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C4" w:rsidRDefault="004C044B" w:rsidP="004C04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好久没写文了，那篇黑丝的诱惑，写了四章，又写不下去了，不知道是怎么了。</w:t>
      </w:r>
    </w:p>
    <w:p w:rsidR="00CF42C4" w:rsidRDefault="004C044B" w:rsidP="004C04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如某位坛友说的吧，我是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OL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黑丝控，其实吧，我是黑丝高跟控了。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$ }5 Q" e6 G) d: Q$ ~! B0 l</w:t>
      </w:r>
    </w:p>
    <w:p w:rsidR="00CF42C4" w:rsidRDefault="004C044B" w:rsidP="004C04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哈哈，新写的一篇，让大家见笑了，就当我先挖个坑，以后慢慢填吧。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&amp; Y) x1 c1 b! U&amp; G) n</w:t>
      </w:r>
    </w:p>
    <w:p w:rsidR="00CF42C4" w:rsidRDefault="004C044B" w:rsidP="004C044B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没想到名字，暂且命名为</w:t>
      </w:r>
      <w:r w:rsidRPr="004C044B">
        <w:rPr>
          <w:rFonts w:eastAsia="宋体" w:cs="Tahoma"/>
          <w:b/>
          <w:bCs/>
          <w:color w:val="FF0000"/>
          <w:sz w:val="21"/>
        </w:rPr>
        <w:t>《蛇刀》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吧</w:t>
      </w:r>
    </w:p>
    <w:p w:rsidR="004C044B" w:rsidRPr="004C044B" w:rsidRDefault="004C044B" w:rsidP="004C044B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送个美女图片给大家欣赏一下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# b4 J/ m/ U7 W4 Z- r  J7 w- n, w</w:t>
      </w:r>
    </w:p>
    <w:p w:rsidR="004C044B" w:rsidRPr="004C044B" w:rsidRDefault="004C044B" w:rsidP="004C044B">
      <w:pPr>
        <w:shd w:val="clear" w:color="auto" w:fill="FFFFFF"/>
        <w:adjustRightInd/>
        <w:snapToGrid/>
        <w:spacing w:after="0"/>
        <w:jc w:val="center"/>
        <w:rPr>
          <w:rFonts w:eastAsia="宋体" w:cs="Tahoma"/>
          <w:color w:val="444444"/>
          <w:sz w:val="21"/>
          <w:szCs w:val="21"/>
        </w:rPr>
      </w:pP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/ K6 M6 r9 d) X! a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第一章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+ K- {3 m9 W5 t# ?9 d" e0 u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春天的早晨格外的慵懒，阳光透过窗帘撒进屋里，显得格外的温暖。唯一不和谐的就是闹钟响了。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我把闹钟关上后，怀里女友还没睡醒。看着她弯弯的睫毛，可爱的小嘴，我捏捏了她的脸，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宝贝起床了，你今天要上班的哦！第一天上班就迟到，这样不好啊！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叫林枫，今年二十三岁，女友琳琳是我大学同班同学，从大一开始到现在已经跟了我四年多了，这大学毕业半年多了，我还没找到工作，老爸老妈给我俩买了一套房子后，就督促我俩找工作结婚什么的，琳琳已经在一家公司通过面试，当上了前台接待员，今天是她第一天上班，我可不能让她再继续睡懒觉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琳琳抱紧我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老公，我困，还要抱抱睡觉。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" r4 k/ A5 n$ n8 C# H9 y5 D3 F+ \. v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没办法，女友的性格就是这样一直都是那么可爱。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[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&amp;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方式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2~4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QQ646#2*08907@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以及备用</w:t>
      </w:r>
      <w:r w:rsidR="00CF42C4" w:rsidRPr="00CF42C4">
        <w:rPr>
          <w:rFonts w:eastAsia="宋体"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费了半天功夫，总算把她从我身上扒下来，我迅速起床，免得继续纠缠下去，就不知道什么时候能起床了。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4 b0 ^7 ^" `: b7 \2 K) r2 Q+ H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2 h2 ~% `, l1 e/ o/ d' t: n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穿好衣服后，我告诉女友，我下楼买早餐去，让她赶紧起床穿衣服，去化妆。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  <w:r w:rsidRPr="00CF42C4">
        <w:rPr>
          <w:rFonts w:eastAsia="宋体" w:cs="Tahoma" w:hint="eastAsia"/>
          <w:color w:val="444444"/>
          <w:sz w:val="20"/>
          <w:szCs w:val="21"/>
        </w:rPr>
        <w:t>[</w:t>
      </w:r>
      <w:r w:rsidRPr="00CF42C4">
        <w:rPr>
          <w:rFonts w:eastAsia="宋体" w:cs="Tahoma" w:hint="eastAsia"/>
          <w:color w:val="444444"/>
          <w:sz w:val="20"/>
          <w:szCs w:val="21"/>
        </w:rPr>
        <w:t>更</w:t>
      </w:r>
      <w:r w:rsidRPr="00CF42C4">
        <w:rPr>
          <w:rFonts w:eastAsia="宋体" w:cs="Tahoma" w:hint="eastAsia"/>
          <w:color w:val="444444"/>
          <w:sz w:val="20"/>
          <w:szCs w:val="21"/>
        </w:rPr>
        <w:t>*</w:t>
      </w:r>
      <w:r w:rsidRPr="00CF42C4">
        <w:rPr>
          <w:rFonts w:eastAsia="宋体" w:cs="Tahoma" w:hint="eastAsia"/>
          <w:color w:val="444444"/>
          <w:sz w:val="20"/>
          <w:szCs w:val="21"/>
        </w:rPr>
        <w:t>多、更全小</w:t>
      </w:r>
      <w:r w:rsidRPr="00CF42C4">
        <w:rPr>
          <w:rFonts w:eastAsia="宋体" w:cs="Tahoma" w:hint="eastAsia"/>
          <w:color w:val="444444"/>
          <w:sz w:val="20"/>
          <w:szCs w:val="21"/>
        </w:rPr>
        <w:t>^</w:t>
      </w:r>
      <w:r w:rsidRPr="00CF42C4">
        <w:rPr>
          <w:rFonts w:eastAsia="宋体" w:cs="Tahoma" w:hint="eastAsia"/>
          <w:color w:val="444444"/>
          <w:sz w:val="20"/>
          <w:szCs w:val="21"/>
        </w:rPr>
        <w:t>说漫画视频账号等，请记住唯一联系方</w:t>
      </w:r>
      <w:r w:rsidRPr="00CF42C4">
        <w:rPr>
          <w:rFonts w:eastAsia="宋体" w:cs="Tahoma" w:hint="eastAsia"/>
          <w:color w:val="444444"/>
          <w:sz w:val="20"/>
          <w:szCs w:val="21"/>
        </w:rPr>
        <w:t>&amp;</w:t>
      </w:r>
      <w:r w:rsidRPr="00CF42C4">
        <w:rPr>
          <w:rFonts w:eastAsia="宋体" w:cs="Tahoma" w:hint="eastAsia"/>
          <w:color w:val="444444"/>
          <w:sz w:val="20"/>
          <w:szCs w:val="21"/>
        </w:rPr>
        <w:t>式</w:t>
      </w:r>
      <w:r w:rsidRPr="00CF42C4">
        <w:rPr>
          <w:rFonts w:eastAsia="宋体" w:cs="Tahoma" w:hint="eastAsia"/>
          <w:color w:val="444444"/>
          <w:sz w:val="20"/>
          <w:szCs w:val="21"/>
        </w:rPr>
        <w:t>24</w:t>
      </w:r>
      <w:r w:rsidRPr="00CF42C4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CF42C4">
        <w:rPr>
          <w:rFonts w:eastAsia="宋体" w:cs="Tahoma" w:hint="eastAsia"/>
          <w:color w:val="444444"/>
          <w:sz w:val="20"/>
          <w:szCs w:val="21"/>
        </w:rPr>
        <w:t>QQ646~208%907</w:t>
      </w:r>
      <w:r w:rsidRPr="00CF42C4">
        <w:rPr>
          <w:rFonts w:eastAsia="宋体" w:cs="Tahoma" w:hint="eastAsia"/>
          <w:color w:val="444444"/>
          <w:sz w:val="20"/>
          <w:szCs w:val="21"/>
        </w:rPr>
        <w:t>以及备用</w:t>
      </w:r>
      <w:r w:rsidRPr="00CF42C4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早晨空气真好啊，走在小区的花园里，突然听见后面一阵高跟鞋咯噔咯噔的声音，听声音就知道是跟我住一栋楼的那个美女了，虽然女友琳琳是个美女吧，尤其是笑起来眼睛弯弯的，这是我当初追女友的主要原因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但是跟这个爱穿高跟鞋的美女就不同了，女友是可爱型的，那么这个就是成熟魅力型的了。我回头跟美女打了个招呼，她向我点头笑了笑，就擦肩而过了。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真是无语，连多说一句话都不肯，这个美女太酷了吧，住一栋楼快半年了，都不知道她叫什么，就知道她住我的楼上。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  v: C$ F. @$ s" L7 _( U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买了早餐回到家中，琳琳已经穿好衣服，化好妆了，正在提高跟鞋，不由得说说这个鞋，女友平时都是穿平底鞋，基本上不穿高跟的，这为了工作才勉强买了一双不是很高的鞋子，在家里练习了十分钟后就直说受不了，不习惯什么的。我也心疼女友，只能安慰她，说穿一段时间就好了，别的女孩不都是这么穿的嘛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其实女友的身材非常好，两条腿很匀称，就是不肯定穿高跟鞋，让我这个网上号称黑丝高跟控的男人感到相当可惜。这次为了工作，开始练习高跟鞋，我不由得偷笑了好半天，以后在家里也有高跟美腿看了。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# E* M6 q/ d. a8 A2 O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送走女友后，我回到家中，习惯打开电脑看了一会新闻，又浏览了几个论坛，一转眼就一个小时过去了，看着阳光这么好，我决定下楼出去溜达一会，生命在于运动嘛，在家蹲时间长了，不晒晒太阳，真的就营养不良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悠哉悠哉的晃下楼，嘴里哼着小曲，眼睛突然被一个闪光给闪到了，像是楼道门口那个草丛边上的什么东西，人都是好奇的嘛，我走过去扒开草丛，发现了那貌似是一柄小巧的手术刀？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为什么说是手术刀呢，因为经常看电视的人都见过嘛，我本人第一感觉那就是个手术刀，只不过型号比较小一些，看着手术刀比较新，感觉这柄小刀有点用处吧，带回去说不定能削个什么吧，我就随手把小刀装进兜里，在小区花园里面看了一会老大爷下象棋，又转了几圈，到中午的时候给女友打了一通电话，问了问第一天上班的情况，只不过女友那边比较忙，中午好像就休息一个小时，还得去吃饭，于是就把电话挂了。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+ m6 T% m9 M6 ?" R0 I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在小区门口的餐馆随便吃了午饭，无聊的我就回家了，进屋后，随手把钥匙手机钱包，还有那个小手术刀扔在客厅的茶几上，就进卧室补我那没睡完的觉去了。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4 W, c&amp; ~% `0 o% [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醒来的时候，天好像暗了，当然不是我自然醒的，而是被氧醒的，睁眼就看到女友调皮的拿她的头发在挠我的鼻子。我一把抱住女友把她翻在床上，看着女友穿着一套黑色的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OL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制服，难道是公司里面发的？脚下还穿着新买的那双高跟鞋，我好像有了感觉，手不由自的就伸进女友的衣服里面，摸向那柔软的地方了。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% z/ T: z$ B: Z0 ?# n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8 r% H2 R7 i, z* G# S; ]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琳琳嘟着嘴，把我的手从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死老公，下班给你打电话你都不接，居然把手机放在客厅里，我站了一天都累死了。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说完就甩掉那双高跟鞋，脱掉袜子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哎呀，脚都磨出泡了，我说怎么那么疼呢！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: C/ y0 _) r5 H$ J- O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我赶紧心疼的上去看女友的脚，果然，粉嫩的小脚后面果然磨了一个小水泡。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) C- i3 \$ \  n" T0 c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还不赶紧找刀把我的小水泡给挑了呀，不然我明天怎么上班？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女友使劲打了我下。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3 d. W7 a, d5 a. L  G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* c6 G1 a5 }; V% R( S) V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好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琳琳乖，我去找个刀去。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我答应着女友，翻身下床，到厨房里面只找到个菜刀，想了想有点夸张，路过客厅的时候，我眼睛瞄到了那柄下午捡到的小手术刀了。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! U4 |9 z; I7 J&amp; o# Y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, ]) _&amp; D4 e7 a/ t6 {6 Z5 {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算了，就这个吧，虽然来路不明，我消消毒就是了，找了半瓶白酒把那个刀淋了个遍，又用打火机烤了一会，心想这下应该消毒了，没问题了吧。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回到卧室后，琳琳正在换衣服，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OL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制服已经脱到床上了，胸罩也脱掉了，就剩了小内裤在身上，我笑嘻嘻的过去按住女友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宝贝乖啊，我把水泡挑了，再跟你好好玩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顺便摸了摸女友的长腿。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琳琳白了我一眼，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你小心点，我怕疼的！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" o+ k$ ?( H1 b&amp; D- Y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5 i2 _8 B. i4 r* J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抱着女友的脚，用那柄小手术刀在那个小水泡上面轻轻点了一下。突然发现刚才还坐在床上的女友直挺挺的倒下了。我吓坏了，赶紧把刀扔了，去抱着女友，只见女友两眼紧闭，仿佛一点知觉都没有了，这一刻我感觉我浑身出了一层冷汗，然后迅速的汗又干了，整个人都傻掉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愣了有几秒钟，我赶紧去拍女友的脸，还是没有反应，就想着拿手机去打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120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，这时我看到了一个诡异的情况，女友从脚部开始变大了，怎么说是变大了呢，就是女友的小脚现在已经开始变的跟我的脚差不多大了，这种变大的情况迅速蔓延至腿部，然后是另外一条腿，然后是身子头部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…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只有一二十秒的时间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女友整整变大了几号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….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这一刻我真的不知道该怎么办了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琳琳这时候动了一下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,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好像说话：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老公救我，我快憋死了。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我回过神来，连忙上去，只见琳琳仿佛被自己得皮给包起来了。好像就是外面一个大琳琳套着里面的正常的琳琳。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" X/ f+ _/ I% O* H/ k$ u+ [" ~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服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QQ277#526967%6]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老公快救我，我喘不过气来了。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这时我清楚的听到里面的女友说话了。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lastRenderedPageBreak/>
        <w:t>不知从何下手的我只清楚的意思到，如果等我打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120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叫来急救车，我那可爱的女友肯定就等不到那个时候了。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  W! g+ K$ B: @0 |( j) }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这时我发现女友的脚上面好像嗤嗤在响，就像气球漏气了一样。原来是脚后跟那个小水泡的地方在响，我低下头透过那个水泡被我割烂的洞，看到里面好像还有一个脚，我摸了摸女友，外面的皮肤就像是一个充满了气的气球，鼓鼓囊囊的。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7 C1 M0 U4 o0 F: F4 y7 u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5 M* \1 P8 P5 {9 t4 `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女友这时候好像话都说不清楚了。难道要把外面这层皮拔掉，才能救我的女友，我脑海里面闪现出蛇蜕皮的场景来。不能再犹豫了，我捡起那柄小手术刀，按住女友，从她的肚子上划开，仿佛一个气球被划烂一样，女友迅速的恢复了正常，我扒开女友身上原来的那层皮，把女友里面拉了出来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琳琳仿佛吓傻了，半天没缓过劲来，喘了一会气就问我：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老公，我刚才是怎么了？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5 l% u/ L  K8 ~( o$ x/ k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我也不知道怎么回答，看了看那层被我扒掉的皮，还有那撑的走形的了小内裤：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老婆，你不会是蛇精转世吧，蜕皮了？？？？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3 n, ]7 _) B, ~$ H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抱着安慰了一会女友，我开始研究那层剥掉了的皮，这层皮好像就是个泄了气的充气娃娃，脸部跟女友琳琳一模一样，上面居然还有头发。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女友也好奇的看着这个皮，也摸了摸：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居然跟我的皮肤一样，这真是我身上的皮？那么我现在身上是什么？哎呀，我的皮肤好像比以前白了一些？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$ e5 {$ y4 \# i0 W1 I! f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更全小说漫画视频账号等，请记住唯一联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~&amp;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系方式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QQ646208907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%QQ2775269676*]</w:t>
      </w:r>
    </w:p>
    <w:p w:rsidR="00CF42C4" w:rsidRDefault="00CF42C4" w:rsidP="004C044B">
      <w:pPr>
        <w:rPr>
          <w:rFonts w:eastAsia="宋体" w:cs="Tahoma"/>
          <w:color w:val="444444"/>
          <w:sz w:val="21"/>
          <w:szCs w:val="21"/>
        </w:rPr>
      </w:pP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女友连忙跳下床，去照镜子：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“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老公快看，我脸上的皮肤也白了，而且那几个讨厌的痘痘也没有了，就像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..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就像婴儿的皮肤一样？</w:t>
      </w: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”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. G4 M: r( b# W&amp; X7 D5 }: M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~QQ6462089#07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CF42C4" w:rsidRPr="00CF42C4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QQ277@526*9676]</w:t>
      </w:r>
    </w:p>
    <w:p w:rsidR="00CF42C4" w:rsidRDefault="004C044B" w:rsidP="004C044B">
      <w:pPr>
        <w:rPr>
          <w:rFonts w:eastAsia="宋体" w:cs="Tahoma"/>
          <w:color w:val="444444"/>
          <w:sz w:val="21"/>
          <w:szCs w:val="21"/>
        </w:rPr>
      </w:pPr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听着女友说话，我来回抖动那个剥掉的皮，想着：这个皮跟琳琳一模一样，再充上气是不是就是另外一个琳琳啊？或者这个皮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# ^$ N3 }( ^2 j&amp; J. P* K</w:t>
      </w:r>
    </w:p>
    <w:p w:rsidR="004358AB" w:rsidRDefault="004C044B" w:rsidP="004C044B">
      <w:r w:rsidRPr="004C044B">
        <w:rPr>
          <w:rFonts w:eastAsia="宋体" w:cs="Tahoma"/>
          <w:color w:val="444444"/>
          <w:sz w:val="21"/>
          <w:szCs w:val="21"/>
          <w:shd w:val="clear" w:color="auto" w:fill="FFFFFF"/>
        </w:rPr>
        <w:t>能不能穿在其他人的身上，又变成一个琳琳？</w:t>
      </w:r>
      <w:r w:rsidRPr="004C044B">
        <w:rPr>
          <w:rFonts w:eastAsia="宋体" w:cs="Tahoma"/>
          <w:color w:val="FFFFFF"/>
          <w:sz w:val="15"/>
          <w:szCs w:val="15"/>
          <w:shd w:val="clear" w:color="auto" w:fill="FFFFFF"/>
        </w:rPr>
        <w:t>6 k3 k( q  l% y- i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42C4" w:rsidRDefault="00CF42C4" w:rsidP="00CF42C4">
      <w:pPr>
        <w:spacing w:after="0"/>
      </w:pPr>
      <w:r>
        <w:separator/>
      </w:r>
    </w:p>
  </w:endnote>
  <w:endnote w:type="continuationSeparator" w:id="0">
    <w:p w:rsidR="00CF42C4" w:rsidRDefault="00CF42C4" w:rsidP="00CF42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42C4" w:rsidRDefault="00CF42C4" w:rsidP="00CF42C4">
      <w:pPr>
        <w:spacing w:after="0"/>
      </w:pPr>
      <w:r>
        <w:separator/>
      </w:r>
    </w:p>
  </w:footnote>
  <w:footnote w:type="continuationSeparator" w:id="0">
    <w:p w:rsidR="00CF42C4" w:rsidRDefault="00CF42C4" w:rsidP="00CF42C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044B"/>
    <w:rsid w:val="00323B43"/>
    <w:rsid w:val="003D37D8"/>
    <w:rsid w:val="004358AB"/>
    <w:rsid w:val="004C044B"/>
    <w:rsid w:val="008B7726"/>
    <w:rsid w:val="00BE5342"/>
    <w:rsid w:val="00C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F7DB7D4-5E93-4CCC-B894-4A3391EF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C044B"/>
    <w:rPr>
      <w:b/>
      <w:bCs/>
    </w:rPr>
  </w:style>
  <w:style w:type="paragraph" w:styleId="a4">
    <w:name w:val="header"/>
    <w:basedOn w:val="a"/>
    <w:link w:val="Char"/>
    <w:uiPriority w:val="99"/>
    <w:unhideWhenUsed/>
    <w:rsid w:val="00CF42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F42C4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F42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F42C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617</Words>
  <Characters>3522</Characters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2019-07-10T14:39:00Z</dcterms:created>
  <dcterms:modified xsi:type="dcterms:W3CDTF">2019-12-24T07:36:00Z</dcterms:modified>
</cp:coreProperties>
</file>