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0B" w:rsidRDefault="00B45CA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我跟王婷婷是在一个偶然的机会认识的。那天她穿了一件白色的小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黑色的牛仔短裙，腿上是黑色的丝袜，一双俏丽的平底鞋，没化妆的脸依然是那么白净，整个人给人一种很纯的感觉。当天晚上她喊我喝酒，似乎是心里很不爽的感觉。当我再见到她的时候，我完全的呆住了，她的装扮仿佛换了一个人。黑色的中长发已经变成了大波浪的长发，中间有几丝挑染的褐色。桃红色的眼影配着长长的睫毛，细细的眼线描出眼睛的魅惑。嘴上摸得是桃红色唇膏，闪着油汪汪的光芒。耳朵上带着大大的耳环，脖子上的项链垂到胸前。一件深蓝色的抹胸紧身超短裙紧紧的包着那凹凸有致的身体，高耸的胸部撑起迷人的弧度。我敢保证，如果她稍微不留心，肯定会露出内裤。两条修长的大腿包在黑色丝袜中，脚上的露趾高跟鞋，足足有十公分。我发誓，这是个迷人的尤物，如果不是她告诉我，我肯定认不出这就是白天见过的王婷婷。那天晚上王婷婷是酒吧里明星，我也享受到了众多妒忌的目光，我们都喝了很多酒，疯狂的摇摆着，互相抚摸亲吻着，渡过了一个激情之夜。我确信，我喜欢她。我喜欢她百变的造型，我喜欢她女性的气质，我喜欢她的脸，我喜欢她的一切。我真的想变成她去体会那梦幻的滋味。第三次见到王婷婷是在她的家里，这次她是一个气质文雅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。头发干练的扎在脑后，白净的脸上画着淡妆，白色的耳坠显出优雅。白色的套装，里边搭配着黑色的抹胸吊带，裙子比较短，修长的双腿裹着淡淡的透明丝袜，配上脚上白色高跟鞋，让我的心再一次沦陷了。我是真的喜欢她，真的想变成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]1 i( ~( T8 J. q. `</w:t>
      </w:r>
    </w:p>
    <w:p w:rsidR="00B9730B" w:rsidRDefault="00B45C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她带着我挪用的公款无影无踪的时候，我才发现，我除了知道她的名字几乎一无所知。我心里充满了怨恨，一切悲伤都是王婷婷带给我的。我要报复。不过在我的心里，我仍然喜欢王婷婷，喜欢她的一切，真的想变成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E&amp; A# Q9 \6 M2 ~</w:t>
      </w:r>
    </w:p>
    <w:p w:rsidR="00B9730B" w:rsidRDefault="00B45C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u</w:t>
      </w:r>
      <w:r>
        <w:rPr>
          <w:rFonts w:cs="Tahoma"/>
          <w:color w:val="444444"/>
          <w:sz w:val="21"/>
          <w:szCs w:val="21"/>
          <w:shd w:val="clear" w:color="auto" w:fill="FFFFFF"/>
        </w:rPr>
        <w:t>老天爷或许真的是个烂导演，我的生活也似乎真的像老套的剧本。当我看见那个美女的背影的时候，我真的不知道她是谁。大波浪的长卷发，褐色的七分袖毛衣，格子小短裙，肉色的透明丝袜底下是一双</w:t>
      </w:r>
      <w:r>
        <w:rPr>
          <w:rFonts w:cs="Tahoma"/>
          <w:color w:val="444444"/>
          <w:sz w:val="21"/>
          <w:szCs w:val="21"/>
          <w:shd w:val="clear" w:color="auto" w:fill="FFFFFF"/>
        </w:rPr>
        <w:t>10CM</w:t>
      </w:r>
      <w:r>
        <w:rPr>
          <w:rFonts w:cs="Tahoma"/>
          <w:color w:val="444444"/>
          <w:sz w:val="21"/>
          <w:szCs w:val="21"/>
          <w:shd w:val="clear" w:color="auto" w:fill="FFFFFF"/>
        </w:rPr>
        <w:t>的褐色高筒靴，我不远不近的跟在一个优雅的背影后边，一边装作一个正常的小区保洁员那样扫地，一边用眼睛瞟向着美好的身影，同时也在幻想着如何征服这具肉体，如果能拥有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^8 O* g# w3 d* x2 Z</w:t>
      </w:r>
    </w:p>
    <w:p w:rsidR="00B9730B" w:rsidRDefault="00B45C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前边的美女似乎感觉到了我的目光，等她回过头来，桃红色的眼影，桃红色的唇膏更是融化了我的心。美女水汪汪的看着我，嘴角露出一丝微笑，整个人更添魅力。王婷婷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个名字从我的心里蹦出来，我的心里的怒火一下子起来，我现在这个样子，都是这个贱人害的，而她现在却像不认识我的样子，还没等我开口，她那涂着粉色唇膏的星光嘴唇，吻在了我的嘴上，我的全身一颤，似乎我的世界都只剩下了那软玉温香的感觉。等我回过神来，我们已经是在这个小区的一套房子内，我紧紧的将王婷婷抱了个满怀，她高耸的胸脯紧贴着我，隔着衣料我都能感受到那乳房的分量。她的唇又挑逗的在我脸上点了几下，闻着那女人的体香，我迫不及待的和她热吻起来，她的舌尖钻进我的嘴里，与我的舌头纠缠起来。我的小弟弟硬邦邦的顶着她的小腹，她伸出右手，隔着裤子摸索我的小弟弟，我亢奋的用双手揉捏她丰满且充满弹性的屁股。我吻着她的嘴、她的鼻头、她的耳朵、脖子。我的呼吸越来越重，她开始发出挑逗的呻吟。她落下我的裤链，握住我已经非常坚挺的小弟弟，手掌来回套弄着，我恶狠狠的在她耳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贱人，今天我要你死在我手里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她吃吃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笑了，满脸绯红，眼里尽是淫荡媚态，我两三下将自己身上的衣物脱光，接着扒光了她的衣服，只留下了那肉色的丝袜。我疯狂的吻着她的丰唇，吸吮着她的舌头、她的乳头，隔着丝袜摩擦着她的私处，在这刺激下，她的私处顿时流出大量的淫液。她的舌头在我的嘴里翻滚的像条发春的母蛇，并从喉咙里发出了一阵令我亢奋的淫浪呻吟，我连忙松口让她喊出来，转而含住了她胸脯上的一颗泛着粉晕的樱桃，这身体真是完美啊，右手把丝袜撕了个洞，索性把中指伸进了她的小穴内，慢慢抽插。她一只手搂着我的脖子，另一只手紧握着我坚挺的小弟弟，嘴里喊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喔，给我给我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9730B" w:rsidRDefault="00B45C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身子弓了起来，我的手指抽插的更厉害了，她随即身躯停止，大幅度的扭动抽搐了片刻，突然紧紧的抱住了我，发出来爽极的嚎叫声。等她的情绪平复下来后，我将我那硬的发疼的小弟弟伸到她的面前，她二话不说，便用她那性感的嘴唇含住了我的小弟弟，我顺势一挺，几乎抵进她的喉咙，她在嘴里用舌头舔着我的小弟弟，一股快感冲上了我的脑门。我闭上眼，享受着她的技巧，我被她高超的技巧弄的飘飘欲仙。她用手撩了撩遮住脸的发丝，翻身摆出一个姿势，我下身猛的前倾，小弟弟插进了她润滑温湿的小穴里，两手抓着她的臀部，将我的小弟弟尽没至根。她一声娇呼，双手抵受不住，上半身趴倒在床上，我急忙用手扶住她的腰，将她的身子重新扶正，开始激烈的在那放佛会吸吮男人烟具的小穴里深入浅出的抽插起来，她得嘴里哼哼哎哎的浪叫着，双手紧紧的抓住枕头，我猛烈的抽插着，她用嘴咬住了枕头，双手扯起自己那天漂亮的大波浪卷发，身体迎合我的节奏扭动着。我双手环抱着她，将她的身子反了过来，这时，她的眼神已经迷乱而涣散，原本紧咬着枕头的小嘴送了口，大口的喘着气，瘫软的郊区任我摆布，我把她抱到床边，自己站在地上，把她还穿着丝袜的双腿搁在我的肩头，她的嘴里在低低的说些什么，我低下头，轻咬着她的耳垂，在她耳边轻轻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贱人，我今天要干死你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听到我的话竟然更加亢奋了，小穴里涌出大量的淫液。高度的快感让我发出一声呻吟，下半身开始不由自主的往她的小穴里猛烈冲刺，，他狂呼尖叫这，突然放开双腿，将我紧紧的抱住，我整个人都倒在她的身上，只觉得我的小弟弟被她的小穴紧紧的吸吮，我感到那快要升天的快感，我的身子抽插着，开始射精。她在呻吟着，我心里有股强烈的困倦感，朦胧之中我依稀记得趴倒在她柔软的胸脯上，闻着她身上的体香，就这样昏沉的睡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9730B" w:rsidRDefault="00B45C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等我醒来的时候，王婷婷正裹着浴巾在梳头。等我回味完昨晚的缠绵之后，以前的情仇涌上心来，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你这贱人，你害的我好苦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等我冲到她的身后的时候，她转过头来，脸上带着淡淡的笑容，轻轻的说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你这个没用的男人啊，你老老实实的坐下吧，我不会赖你的帐，反正你现在也一无所有了，不如我们两个好好的享受生活，我会用这个身体好好补偿你的，你现在要做的就是好好的整理下你的形象，不然你休想再碰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我有点听不明白她的意思。</w:t>
      </w:r>
    </w:p>
    <w:p w:rsidR="00B9730B" w:rsidRDefault="00B45C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又给我解释了一下，这个解释更像一个故事。简单来说，她不是王婷婷，是一个男人穿着王婷婷的皮。他的遭遇和我几乎一样，也是被王婷婷的美貌所迷，卷走了所有的钱财，不过她得到了一件异宝，可以把一个人做成人皮，如果有人穿上这件人皮，就变成这个人，从外貌到身体的任何细节，包括声音，毫无破绽。不过有一点，因为内里是另外一个人，不会拥有原来的记忆，也就是说，除了外表和原来一样，就像换了一个人。当他将信将疑的把王婷婷变成人皮的时候，心里确实非常的解恨，他不光要把王婷婷变成人皮，还要占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她的一切，于是就穿上了人皮，取代了王婷婷。王婷婷的外貌是一流的，虽然他流露出许多男人的气息，还是可以体验美女那多彩的生活，并且随着这种体验，他也越来越像一个真正的女人。但是他穿上这个人皮之后，发现了一个问题，就是对于每过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天就需要疯狂的做爱，不分对象，只要有人满足就可以，所以，才会有昨晚的激情。更加巧妙的是，在我射精之后，她竟然有了王婷婷的记忆，仿佛她生来就是王婷婷，她现在的一举一动和王婷婷本人没有任何区别。所以才知道了我和王婷婷之间发生了什么。由于我的精液有这种功效，所以她才说出刚才那番话并且不厌其烦的给我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J) \&amp; e$ Z- \) J/ I</w:t>
      </w:r>
    </w:p>
    <w:p w:rsidR="00B9730B" w:rsidRDefault="00B45C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淋浴冲洗着我的头，水流顺着我的身子流淌，我满脑子都是刚才那不可思议的故事，这简直就是天方夜谭啊。她是不是又在骗我？我现在这一无所有的样子，也没什么值得骗的？即使她骗我，我还会比现在更糟吗？以前的生活我也回不去了，既然这样，我就走一步看一步，暂且相信她吧，至少可以不用做这个该死的保洁员了</w:t>
      </w:r>
    </w:p>
    <w:p w:rsidR="004358AB" w:rsidRDefault="00B45CA5" w:rsidP="00323B43">
      <w:r>
        <w:rPr>
          <w:rFonts w:cs="Tahoma"/>
          <w:color w:val="444444"/>
          <w:sz w:val="21"/>
          <w:szCs w:val="21"/>
          <w:shd w:val="clear" w:color="auto" w:fill="FFFFFF"/>
        </w:rPr>
        <w:t>等我出来从浴室出来的时候，王婷婷（暂且叫她王婷婷）正在摆弄一个钥匙链，两只小巧的青蛙咬在一起，青蛙眼睛应该是红色的仿钻，不过却偶尔闪过夺人心神的光芒。这个就是让他成为王婷婷的宝物？她把钥匙链递给我，抱住我来了一个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你这个样子也是个大帅哥啊，我去换身衣服，然后我们出去采购，给你改变下形象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我看着这个普通的钥匙链，陷入了沉思。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30B" w:rsidRDefault="00B9730B" w:rsidP="00B9730B">
      <w:pPr>
        <w:spacing w:after="0"/>
      </w:pPr>
      <w:r>
        <w:separator/>
      </w:r>
    </w:p>
  </w:endnote>
  <w:endnote w:type="continuationSeparator" w:id="0">
    <w:p w:rsidR="00B9730B" w:rsidRDefault="00B9730B" w:rsidP="00B973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30B" w:rsidRDefault="00B9730B" w:rsidP="00B9730B">
      <w:pPr>
        <w:spacing w:after="0"/>
      </w:pPr>
      <w:r>
        <w:separator/>
      </w:r>
    </w:p>
  </w:footnote>
  <w:footnote w:type="continuationSeparator" w:id="0">
    <w:p w:rsidR="00B9730B" w:rsidRDefault="00B9730B" w:rsidP="00B973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5CA5"/>
    <w:rsid w:val="00323B43"/>
    <w:rsid w:val="003D37D8"/>
    <w:rsid w:val="004358AB"/>
    <w:rsid w:val="008B7726"/>
    <w:rsid w:val="00B45CA5"/>
    <w:rsid w:val="00B9730B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6216697-62E3-4BC2-A724-423798CC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5CA5"/>
  </w:style>
  <w:style w:type="paragraph" w:styleId="a3">
    <w:name w:val="header"/>
    <w:basedOn w:val="a"/>
    <w:link w:val="Char"/>
    <w:uiPriority w:val="99"/>
    <w:unhideWhenUsed/>
    <w:rsid w:val="00B973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730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73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730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2942</Characters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2019-07-11T13:26:00Z</dcterms:created>
  <dcterms:modified xsi:type="dcterms:W3CDTF">2019-12-24T07:37:00Z</dcterms:modified>
</cp:coreProperties>
</file>