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16" w:rsidRDefault="00B3522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楚東若無其事的走在學校操場旁的路上，跟平時沒什麽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o# A3 N' V$ r" W9 k$ |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雖然前段時間發生了什麽，但他完全假裝什麽都沒發生。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就算當事人李雨秋出現在他面前，美目瞪著他，像是要把他吃了一樣。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^; t% X7 D7 G0 S; y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在旁邊進過的人看來李雨秋的眼神真是電力十足，但在楚東看來，一個同性用怨婦一樣的眼神看著自己，真是全身發麻。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G1 i. @9 s+ K1 y; K0 F; J* d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你要負責，李雨秋說。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u/ m) e; K4 U/ m" ^  C( @" |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怎麼又提著個？不提好嗎？楚東說。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}" R0 ~: C( k# H. q8 N" l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我見你一次提醒一次，李雨秋說。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b2 V- w3 P! h9 h( {# @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男人何苦為難男人，楚東說。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}; I4 C5 R: C7 ~1 a, p6 M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我是女人，李雨秋說。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可惜身體條件不符合，楚東說。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我只是靈魂裝錯了身體，李雨秋說。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楚東默然，和李雨秋認識這麼多年，如果不瞭解，不包容，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人也不可能成為朋友，但是，只是朋友，更進一步，楚東總覺的，不可能，自己畢竟，喜歡的是真女人，真女人的身體。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  M% n' C% `! L0 v5 F% ]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只是沒想到李雨秋喜歡的是自己，上次為了救自己還奉獻出了。。。。。。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T$ o9 S' u: @1 y6 q( |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呸，呸，呸，楚東想到這裡還是覺的有點噁心。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雖然當時在迷惘中產生幻覺感覺都是一樣一樣的。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人的氣氛感覺詭異了，明明是自己進攻，但不知道怎麼了想到那事自己屁股卻會一緊，太邪惡了，太暴力了。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你一句，我一句，對了幾句話后，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人沉默。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瞧你這樣，姐我開玩笑的呢，李雨秋突然咯咯笑了起來。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切，管你玩笑真的，我一律無視，楚東表示不以未然，心裡想：更邪惡的事情我都做了，都能承受，這算什麽，</w:t>
      </w:r>
      <w:r>
        <w:rPr>
          <w:rFonts w:cs="Tahoma"/>
          <w:color w:val="444444"/>
          <w:sz w:val="21"/>
          <w:szCs w:val="21"/>
          <w:shd w:val="clear" w:color="auto" w:fill="FFFFFF"/>
        </w:rPr>
        <w:t>MD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，這發生的一切都是幻覺，都是幻覺啊。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不的不說，楚東心裡素質變態，這種相當於自己放了個屁，卻猛吸一下，然後自己心裡默念我沒有放屁，我沒有放屁，不臭，不臭的心態，基本沒什麽事情打擊的到他。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|6 J3 t. f. h7 g4 `7 m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不開玩笑了，上次那事情，有點進展，那小女孩被發現了，當然，附身之人已經脫離了他，根據判斷，應該附在了別人身體上，李雨秋把最近發生的情況告之了楚東。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]6 L9 H0 z7 w/ R- M5 ?* @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楚東默然，然後道：你這不是等於沒說嗎？人海茫茫，我怎麼知道他附在誰身體上，就算他在我面前，我也不會知道。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c# s% F% {: }# M9 |&amp; a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李雨秋聽完，道：不會如你所說的困難，組織為了應付各種行者能力的犯罪分子，本身就有針對研發的各種道具，比如那人的那種附身能力，有種波光隱形眼鏡，可以在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米之內透過現象看本質。說著把那東西從包裡掏了出來：看，已經為你準備好了。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楚東樂了，這幾天第一次樂了，自從那天的不順之后，這段時間一直不怎麼順暢，都干了些什麽哦，該干的沒干，不該干的干了，雖然以前楚東要亂干，但也沒有這麼亂干啊，都干的是什麽地方，什麽人哦。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好了，有了這東西，我想他總會被我抓住，楚東興奮地說。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那小女孩在哪裡找到的，我想他應該在那附近換的身體，雖然周圍住家也較多，但總比亂尋好，我準備先到那裡看看，說不定他不知道我擁有這東西，放心的還在那周圍呢。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恩，李雨秋點頭，然後告訴了楚東那地方在哪裡，然後在囑咐了幾句，就轉身姿勢優美的走了。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楚東看這李雨秋的背影，感歎：小李子這樣看，真女人啊。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C4 Y; l/ K# f% b$ T3 B" y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李姐真女人，嬌柔小娘子？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7 b+ y&amp; B* K3 k8 U: w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另一面，被周大偉附身的張婷婷屋裡有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個人正在交談。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I7 V7 K5 q; `* g% w$ z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一個就是張婷婷，另一個卻是個陌生男人。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_, Z9 m2 b* t7 {: @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張婷婷正在很恭敬地和他在說話。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是，劉哥，我按照你這樣做，但是，何必這麼麻煩，你不是有他老婆的皮了嗎？我想他在厲害也不會防範，應該很簡單就解決了啊。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被叫做劉哥的發話了：楚男太精明，太厲害了，我必須做到我們能做到最大的安全程度在動手為大哥報仇。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恩，我聽劉哥你的，張婷婷很男性化的敲著個腿坐在沙發上。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劉哥看了她穿著短裙露出大半的白花花的大腿一眼，突然淫笑道：你應該過的很爽吧。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張婷婷嘿嘿一笑：劉哥，你自己也應該感覺到了，那根男人感覺是完全不同的，而且你的對象是替代那人的兒子，這種邪惡感應該讓你更刺激吧？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9 c9 y. O: {7 {6 p; @6 Q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張婷婷說著，雙手揉捏起自己的胸部，道：哎，真不想附身在那楚東身上啊，完全沒什麽意思，男人附男人，完全無聊。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O9 W, w6 R5 P1 O6 E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劉哥聽到張婷婷如此說，哼了一聲，張婷婷立馬不敢繼續說了下去。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k# B+ f" [: `: g4 D0 |/ G1 J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劉哥淡淡的道：沒辦法，我們要讓楚男身邊最親近的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人都被我們替代，那我們有更大的幾率幹掉他，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我其實替代他老婆或他兒子都無所謂，但你知道我這能力只能把女人化皮，不能對男人使用，所以，只有由你來做。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知道了，張婷婷忙道：為了替老大復仇，當然一切都聽你的安排了啊，不過要找個機會讓楚東上我。說完，張婷婷臉上露出了個猥瑣的表情，不過，在美女臉上，看起卻感覺有種性感的力量，讓人忍不住，想上上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嘿，楚東那好色本性，又憑你現在身體的姿色，根本就不是個問題，知要讓他順其自然的碰到你就行了，劉哥經過對楚東的瞭解，對自己計畫信心還是很足的。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是啊，張婷婷自己感歎，然後站起身，雙手互交握肩，好像要把自己擁抱融化似的。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站在旁邊的劉哥都看不下去了。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Q" z2 F$ c8 `4 v! ?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你不要這樣，劉哥正氣凜然的說。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U3 _  C9 ^5 z7 w&amp; K# |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嚛，劉哥，我們明明就是壞人的角色，你現在裝好人幹什麼，張婷婷聲音嬌媚的要滴出水來。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W2 ~( S) R6 X/ B  s3 w) V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難怪古人云：女人是水做的。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但其實水也是有很多種的，自來水，江水，海水，更有淫水，精水等等。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而現在被周大偉附身的張婷婷，明顯是後面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種水做的，有金有銀。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穿著黑色連衣裙的張婷婷已經媚眼如絲，一個完全理解男人心裡的男人操縱女人身體表演出來的演技，那是很好很強大，很黃很暴力的。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S; w; o! ~! Z5 }6 F5 e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劉哥是人，更是男人，更是壞人角色的男人。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用他自己的話說就是：我是男人中的男人，擁有公雞中的戰鬥雞。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F3 T. w7 O, p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所以其實他是不怎麼裝好人，只是偶爾假裝是正人君子。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Y) w, Y( c  `1 y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所以他已經撲了過去，把張婷婷按倒在沙發，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人激烈的纏在了一起。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]. h) r( l- X7 L, @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等等，當劉哥正要扒張婷婷衣服時她卻突然阻止道。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y! C" U0 d( ?. ^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MD,</w:t>
      </w:r>
      <w:r>
        <w:rPr>
          <w:rFonts w:cs="Tahoma"/>
          <w:color w:val="444444"/>
          <w:sz w:val="21"/>
          <w:szCs w:val="21"/>
          <w:shd w:val="clear" w:color="auto" w:fill="FFFFFF"/>
        </w:rPr>
        <w:t>火起了，你想滅就滅嗎，劉哥已經不想停。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k" f+ b1 Y1 p2 {  K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我有更好玩的，而且我附身女體喜歡這樣做，不是感覺不習慣，絲襪，張婷婷道。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哼，快點，劉哥一聽，那東西自己也比較感興趣，感覺比較情趣，所以暫時忍了一下，從沙發上站起了身。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k* s! c% Q; E1 T6 ^: `9 }; W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6F16" w:rsidRPr="00BF6F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張婷婷站起身整理了下淩亂的黑色連衣裙，然後走到臥室，一會出來，手里那著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團黑，她坐在沙發上，先伸展開一條腿，很自然地把絲襪套在腳尖，然後拿著絲襪，慢慢向上升展開來，一直拉到了大腿根部，裙子都拉起來了，裏面是黑色小內內，拉上，整理好，一會就套好了絲襪，緊貼皮膚的絲襪給予在旁邊看著的劉哥一種讓男人窒息的性感感覺，同順序又穿好了另支。然後張婷婷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腿抬起來，對著劉哥道：看，性感嗎。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  J9 s: {$ }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性感，劉哥很感性的說。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然後雙手抓住了張婷婷抬起的雙腿，自下而上撫摸而去。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張婷婷自己的手也放在腿上：我最喜歡，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層肌膚的感覺了，柔順，滑嫩。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@0 c+ O4 K$ o" _0 Z% n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英雄所見略同。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t/ Z) B: ]0 ]8 p1 `' E+ w( ^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然後，發生了一切該發生的事情。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d&amp; S* @( [+ }1 a' X: J" X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呵呵，真是不錯啊，完事后的劉哥看的出來很興奮。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不過，沒有女人的感覺爽，劉哥感歎。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在和楚東發生不倫關係后，劉哥也第一次感覺到了女人的感覺，現在經過比較，感覺有點留戀。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U9 y&amp; |&amp; x&amp; b) t6 T6 P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嘿，你的那皮呢，還躺在沙發上的張婷婷突然問。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6F16" w:rsidRPr="00BF6F16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在我剛才那包里。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那我們來個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美百合？</w:t>
      </w:r>
      <w:r>
        <w:rPr>
          <w:rFonts w:cs="Tahoma"/>
          <w:color w:val="FFFFFF"/>
          <w:sz w:val="15"/>
          <w:szCs w:val="15"/>
          <w:shd w:val="clear" w:color="auto" w:fill="FFFFFF"/>
        </w:rPr>
        <w:t># _. Z5 Y" W* f9 C( R2 C7 c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2 f3 K* K&amp; z0 L/ |&amp; v3 r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好吧，今天開心開心，明天，計畫開始。</w:t>
      </w:r>
    </w:p>
    <w:p w:rsidR="00BF6F16" w:rsidRDefault="00B352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劉哥打開包，拿出了層薄薄的皮。</w:t>
      </w:r>
    </w:p>
    <w:p w:rsidR="004358AB" w:rsidRDefault="00B3522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~~~~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F16" w:rsidRDefault="00BF6F16" w:rsidP="00BF6F16">
      <w:pPr>
        <w:spacing w:after="0"/>
      </w:pPr>
      <w:r>
        <w:separator/>
      </w:r>
    </w:p>
  </w:endnote>
  <w:endnote w:type="continuationSeparator" w:id="0">
    <w:p w:rsidR="00BF6F16" w:rsidRDefault="00BF6F16" w:rsidP="00BF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F16" w:rsidRDefault="00BF6F16" w:rsidP="00BF6F16">
      <w:pPr>
        <w:spacing w:after="0"/>
      </w:pPr>
      <w:r>
        <w:separator/>
      </w:r>
    </w:p>
  </w:footnote>
  <w:footnote w:type="continuationSeparator" w:id="0">
    <w:p w:rsidR="00BF6F16" w:rsidRDefault="00BF6F16" w:rsidP="00BF6F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522B"/>
    <w:rsid w:val="00323B43"/>
    <w:rsid w:val="003D37D8"/>
    <w:rsid w:val="004358AB"/>
    <w:rsid w:val="008B7726"/>
    <w:rsid w:val="00B3522B"/>
    <w:rsid w:val="00BF6F1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7B0385-2A10-4236-80AB-8A211A23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F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F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3550</Characters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2019-12-24T07:37:00Z</dcterms:modified>
</cp:coreProperties>
</file>