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3D" w:rsidRDefault="008B51C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新文已经开始写作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完成了前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先发第一章来看看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其它，完成到一半以上就开始陆续发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这篇怎么分类呢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有个小伪娘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有点附身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章又出现了自己最喜欢的皮物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有点大杂烩</w:t>
      </w:r>
      <w:r>
        <w:rPr>
          <w:rFonts w:cs="Tahoma"/>
          <w:color w:val="FFFFFF"/>
          <w:sz w:val="15"/>
          <w:szCs w:val="15"/>
          <w:shd w:val="clear" w:color="auto" w:fill="FFFFFF"/>
        </w:rPr>
        <w:t>; P  X% t- G" _2 O# ^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勉强分为皮物类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前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章没有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我选择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EA363D" w:rsidRDefault="00EA363D" w:rsidP="00323B43">
      <w:pPr>
        <w:rPr>
          <w:rFonts w:cs="Tahoma"/>
          <w:color w:val="444444"/>
          <w:sz w:val="21"/>
          <w:szCs w:val="21"/>
        </w:rPr>
      </w:pP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g% J8 \9 @7 E2 V5 E, \+ C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过的最快的总是时间，一闭眼，一睁眼，一天就过去了，哈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，一闭眼，不睁眼，一生就过去了，哈啊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t- K* }% |; {" d. r1 T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楚东认为，要珍惜时间，因为真是老短暂老短暂了，特别是具体体现在男人和女人那个那个时，男人努力半天不就是为了获的一瞬间的快感，一辈子加起来也不过就那么点点时间，这完全体现，时间，其实在于一瞬间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想到高潮，楚东就真的高潮了，看着身下的女人，楚东大叫了一句：射门。他身下的女人也大声迎和：噢，</w:t>
      </w:r>
      <w:r>
        <w:rPr>
          <w:rFonts w:cs="Tahoma"/>
          <w:color w:val="444444"/>
          <w:sz w:val="21"/>
          <w:szCs w:val="21"/>
          <w:shd w:val="clear" w:color="auto" w:fill="FFFFFF"/>
        </w:rPr>
        <w:t>shooter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shooter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shooter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楚东做了个舒服的表情，拍拍那女人的脸说：真乖。然后亲了亲那女人后沉沉睡去。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G' O5 @$ f/ F1 \5 s3 Z% l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一觉醒来，发现那女人已经不在，楚东嘴角翘了个好看的弧线，自己也起来整理了整理就出发了，不过一夜情，夜过不流情，楚东已经习惯了这种生活，他现在认为，生着就是为了过性生活，这样生活着生活，。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u$ D! F* J4 r&amp; P5 P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上了自己的跑车，车风驰电摩的开了出去，到了学校，一甩尾，听到了很多妹妹的尖叫声，也是，楚东帅气的长像，还有荷包的厚度，完全是是一般小女生心目中的白马王子，其实只要有钱，黑山老妖一样可以成白马王子。楚东淡淡的看了下四周，习以为常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其实楚东身上还有个秘密，就是其实他跟国外一内裤外穿的人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超人是同行。说超人其实也不完全对，他按照本国说法是：行者。当然，不是孙行者，看楚东那样子就看出他是绝对进化成人了的，行者只是本国对超能力者的一种称呼，而，楚东在行里还有个行者代号，叫做，卡卡罗忒，他父亲，就是行者里鼎鼎大名的卡蜡哇罗，中文名，楚男，但既然楚东存在于这世界，所以楚男绝对不是个处男，而是个被处理过的男人【废话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_$ S0 b( _&amp; \" I$ s4 K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楚东才下车，有个美女就向他走了过来，周围的人有羡慕的嫉妒的这样的那样的，因为向楚东走来的是李雨秋，可是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大出了名的美女，特别身高特别修长，达到了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76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，一双腿更是修长的惊心动魄，对于很对美腿控的杀伤力可是很大的。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E. S" W+ d+ g5 N% h. t4 [# x&amp; T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学校里大部分人都知道楚东李雨秋熟悉，这中熟悉度让很多喜欢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人的人吃醋，可是人们又奇怪楚东这匹狼只是就只保持了这个关系，并没把她干掉，这太不符合楚东的性格了，于是这件事情，成为了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大怪谈。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l, \% G- n% q4 r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其实并不是楚东不和她</w:t>
      </w:r>
      <w:r>
        <w:rPr>
          <w:rFonts w:cs="Tahoma"/>
          <w:color w:val="444444"/>
          <w:sz w:val="21"/>
          <w:szCs w:val="21"/>
          <w:shd w:val="clear" w:color="auto" w:fill="FFFFFF"/>
        </w:rPr>
        <w:t>XXOO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，而是不能，其实男人最怕就是说自己不能，但楚东对李雨秋就只有说不能，万万不能，确实不能，只能无能，因为，在大家眼里楚楚动人的李雨秋，其实，是个男的，说白了，他就是一伪娘。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o* ^( @3 j6 x# q! K$ s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不过李雨秋自己认为自己天生就应该是个女人，确实，长了这么女人的女人脸，是男人，连楚东都说太可惜了，但毕竟下面带把，有时楚东在想，是个洞该多好哦，哎。。。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看见李雨秋向自己走来，楚东知道又有事情了，于是低身问：又出了什么事吗最近？</w:t>
      </w:r>
      <w:r>
        <w:rPr>
          <w:rFonts w:cs="Tahoma"/>
          <w:color w:val="FFFFFF"/>
          <w:sz w:val="15"/>
          <w:szCs w:val="15"/>
          <w:shd w:val="clear" w:color="auto" w:fill="FFFFFF"/>
        </w:rPr>
        <w:t>, P# K1 Q; i! D" T" e0 [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李雨秋示意和楚东到个安静的地方去讲，于是楚东跟在李雨秋后面向花园走去，看着前面徭弋的声影，特别是露在外面洁白的大腿，楚东有时都不由的想去模一下。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到了安静的地方，李雨秋转过身，淡声说道：最近</w:t>
      </w:r>
      <w:r>
        <w:rPr>
          <w:rFonts w:cs="Tahoma"/>
          <w:color w:val="444444"/>
          <w:sz w:val="21"/>
          <w:szCs w:val="21"/>
          <w:shd w:val="clear" w:color="auto" w:fill="FFFFFF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市发生了几起强奸案，警方无法破解，需要借助行者力量。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楚东点了点头，详细的问了个大慨，原来这个凶手很神秘，每次总是神秘消失，按这个情况，凶手可能是超能力者。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I* E' G( o8 a* U, J&amp; [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楚东问清楚了情况，想了想决定到最后一个受害者哪里去看看，于是跟李雨秋要到了地址，然后，出发。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到了地方看着这个清秀大慨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的小女孩，楚东不由的愤怒，这凶手，是人吗，小女孩都不放过，虽然楚东自己喜欢搞女人，但喜欢的是你情我愿，不是强迫，楚东是很强烈的鄙视这种人，这个人啊，不是人啊。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问了半天楚东也没问出个所以然，那小女孩就是说有个怪叔叔突然在一个月黑风高的夜晚，躲在一个乌七抹黑的小巷，在自己经过时，以迅雷不及掩耳之勇往直前边脱裤子之式冲了出来，然后用一跟奇怪的棍棍对自己进行了一些奇怪的事。然后在说不出个所以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V. p4 [/ d; L# h3 H( G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楚东看在问也是这样，也难的问了，正起身要走，那女孩突然逮住了楚东衣角，对楚东说：哥哥，那天那种感觉好奇怪，哥哥能在给我这种感觉吗？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c$ U/ B! g1 W" q5 F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心道：我靠，我虽然久经沙场，大小战役无数，但从没有搞过如此小的萝莉，太邪恶了，真是太邪恶了，我虽然喜欢女人，但绝对不能做这种邪恶之事。而且楚东身为行者对是非还是分清楚，什么该做，什么不该做，是明明白白我的心，从来不搞小萝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i; O- _. u( ^0 z" ]1 ]9 Y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于是楚东说：小妹妹，哥哥要走了，哥哥是正义的使者，是不会做那些奇怪的事情的。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\2 J4 ^/ _( |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那小女孩突然一笑道：没事哦，我的爸爸妈妈不在哦，哥哥可以随便怎么对我哦。说着脱下了自己的衣服，露出了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个还没发育完全的小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r>
        <w:rPr>
          <w:rFonts w:cs="Tahoma"/>
          <w:color w:val="444444"/>
          <w:sz w:val="21"/>
          <w:szCs w:val="21"/>
          <w:shd w:val="clear" w:color="auto" w:fill="FFFFFF"/>
        </w:rPr>
        <w:t>，边模边道：哥哥来嘛。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n+ i8 C+ U; j&amp; X- c* J" E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楚东呆了，这小女孩，也太放荡了吧，见过放荡的人，可没见过这么小这么放荡的人，难道真是长江后浪推前浪，前浪被拍死在沙滩上，后浪确实更淫荡。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楚东看着靠过来的小女孩，叹了口气，正要说轻轻推开，却感觉小腹突然升起了一股热气，欲望突然很强烈的冲了起来。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怎么回事，楚东一惊，自己对这种小萝莉怎么可能有这么大的兴趣，这种连自己的绝技抓奶龙抓手都不能尽兴施展的人，而且这么小，自己怎么可能，不对，哪里有问题，楚东突然想到。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k8 p# ^# l, A' k% I  Y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怎么了，是不是想上我，我也想体练下小女生的快感，跟一个这么小的萝莉做，你其实很兴奋吧，那小女孩说出了和自己不相符合的话。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还有，刚才的茶里，我可是下了药哦，你在是正人君子也会忍不住了吧。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O2 I% v, L1 b3 S, F&amp; M. ~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说往她一把拉下自己的裤子，在褪下内裤，一个毛毛都没长什么的小穴出现在了楚东面前。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这时已经被欲望折磨的不行，意志都要崩溃了，谁在这情况下忍的住那就不是人了，那真是禽兽不如了，所以，楚东也只有当禽兽了。于是楚东也三五下脱掉裤子，这时那小女生已经主东把小穴送到了枪口边，大叫：来吧，让我感受小女生，向我开枪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话不说就挺枪向前，刚抽插到一下，突然听到后面响起个声音：楚东且慢，我来救你。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然后楚东看到了小女孩后退，李秋雨身影出现，然后楚东的理智完全被春药控制，然后楚东迷迷糊糊的感觉一会抱到了个什么，然后龟龟被包裹，然后就迷糊的抽插起来，直到射了，终于沉沉睡去。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V, J% G: f$ C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不多久楚东醒来，突然想起刚才那个情况，惊道：刚才我不会做出什么错事吧，那小女孩太奇怪了。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W! B3 Y5 g* s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楚东急忙转头四望。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\( H1 [3 H9 g, p2 F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看了，那个小女孩跑了，根据行会这几天的各种收集，我刚才才被通知，那罪犯有替带的能力，警察抓不了他正是因为他附身在了受害者身上，他的附身能里只能在性高潮的时后能用，他刚才肯定想占了你的身体，不过还好我及时赶到，他未能成功，这罪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资料我们行会也已经拿到，叫周大伟，男，</w:t>
      </w:r>
      <w:r>
        <w:rPr>
          <w:rFonts w:cs="Tahoma"/>
          <w:color w:val="444444"/>
          <w:sz w:val="21"/>
          <w:szCs w:val="21"/>
          <w:shd w:val="clear" w:color="auto" w:fill="FFFFFF"/>
        </w:rPr>
        <w:t>38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岁，以前没什么犯罪记录，不知道怎么突然开始做案，基本就是这样。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L/ I( |. X7 [, d" F' m" Z; T$ R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楚东听到后点了点头，然后突然想起刚才自己迷迷糊糊好像抱着什么搞了，可听李雨秋说那小女孩已经跑掉了，那怎么抱住的是什么，不会是。。。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楚东想到那个可能结结巴巴的问：刚才，我是怎么解决问题的？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+ c$ s  Y* v, D/ p3 Q1 V. a4 l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李雨秋脸一红：讨厌，你中了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不日就要疯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，所以我呢，就牺牲自己，人家，人家，用菊花帮你解决的呢。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。。。。。。。。。。。。。</w:t>
      </w:r>
    </w:p>
    <w:p w:rsidR="00EA363D" w:rsidRDefault="008B51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楚东沉默了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分钟，然后凄凉的大叫了声：啊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</w:t>
      </w:r>
    </w:p>
    <w:p w:rsidR="004358AB" w:rsidRDefault="008B51C8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只能说，这个世界，太疯狂。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63D" w:rsidRDefault="00EA363D" w:rsidP="00EA363D">
      <w:pPr>
        <w:spacing w:after="0"/>
      </w:pPr>
      <w:r>
        <w:separator/>
      </w:r>
    </w:p>
  </w:endnote>
  <w:endnote w:type="continuationSeparator" w:id="0">
    <w:p w:rsidR="00EA363D" w:rsidRDefault="00EA363D" w:rsidP="00EA36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63D" w:rsidRDefault="00EA363D" w:rsidP="00EA363D">
      <w:pPr>
        <w:spacing w:after="0"/>
      </w:pPr>
      <w:r>
        <w:separator/>
      </w:r>
    </w:p>
  </w:footnote>
  <w:footnote w:type="continuationSeparator" w:id="0">
    <w:p w:rsidR="00EA363D" w:rsidRDefault="00EA363D" w:rsidP="00EA36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51C8"/>
    <w:rsid w:val="00323B43"/>
    <w:rsid w:val="003D37D8"/>
    <w:rsid w:val="004358AB"/>
    <w:rsid w:val="008B51C8"/>
    <w:rsid w:val="008B7726"/>
    <w:rsid w:val="00E12529"/>
    <w:rsid w:val="00EA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2EF2D56-92B7-43A5-8D4C-85233FDA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36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363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36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363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3192</Characters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2019-07-07T14:09:00Z</dcterms:created>
  <dcterms:modified xsi:type="dcterms:W3CDTF">2019-12-24T07:37:00Z</dcterms:modified>
</cp:coreProperties>
</file>