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C6F6E" w14:textId="51C9D5F1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D73F12">
        <w:rPr>
          <w:rFonts w:ascii="宋体" w:eastAsia="宋体" w:hAnsi="宋体" w:cs="Tahoma"/>
          <w:color w:val="444444"/>
          <w:kern w:val="0"/>
          <w:szCs w:val="21"/>
        </w:rPr>
        <w:t>第三章傀儡的人生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[想要去广告版？想要最新最全文章？请%联系QQ2~*30653#1677@]</w:t>
      </w:r>
    </w:p>
    <w:p w14:paraId="466B7CD1" w14:textId="1DC3D95D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“你想跟我说的，就是这个？”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[一次购买永久%更新请联系唯一Q*Q23065~31677@^]</w:t>
      </w:r>
    </w:p>
    <w:p w14:paraId="24A03E10" w14:textId="4721644E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偌大的警局此时十分清净，毕竟一大清早的，离上班还有很长时间，但本应一样清净的门房里却因为两个人的交谈而稍显热闹。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[缺~章断章更*多同^类小说%请联系QQ230&amp;6531677]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[想要#去广告版？想要最新@最全文章？%请联系QQ~23*06531677]</w:t>
      </w:r>
    </w:p>
    <w:p w14:paraId="3279B804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“是，是啊，张叔，您怎么看？”</w:t>
      </w:r>
    </w:p>
    <w:p w14:paraId="029540E2" w14:textId="48856AC2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张老头没有搭理年轻人，一手拎着烟袋锅子，慢悠悠的走出了屋门，在门房外面的窗台上磕打出里面的烟灰，然后又走回屋内，倒上一杯茶水，自顾自的喝了起来。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[最新最全无广告完整版请&amp;联~系QQ23%*06@531677]</w:t>
      </w:r>
    </w:p>
    <w:p w14:paraId="32E6BFE5" w14:textId="415D63AD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“张叔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”，年轻人神色有些焦急。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[专~业各类一手小说请联#系*唯@一QQ230%6531677]</w:t>
      </w:r>
    </w:p>
    <w:p w14:paraId="595C8AF6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“啧，你让我说啥”，张老头再一次的抿了一口茶水，然后放下杯子，“大清早的就跟我说些鬼啊怪了的，也不嫌晦气。”</w:t>
      </w:r>
    </w:p>
    <w:p w14:paraId="4E4BD6E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“不是鬼怪，是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超自然现象”，年轻人斟酌了一下用词，好让自己的话听起来没有那么幼稚，“您说到底有没有可能，两个人莫名其妙的交换身体？”</w:t>
      </w:r>
    </w:p>
    <w:p w14:paraId="4E7F7BEF" w14:textId="36C5BD76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“啧啧”，张老头又抿了两口茶水，然后终于歪过头来，用一种十分不屑的眼神看着他，慢悠悠的说道：“李平啊，你好歹也是个队长，奔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30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的人了，别成天讲些不靠谱的，这种骗小孩的故事你要想听啊，张叔能给你讲三天三宿不重样的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最近是不是工作压力又大了，还是跟媳妇闹别扭了？”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[最~@%新最全无*广告完#整版请联系QQ2306531677]</w:t>
      </w:r>
    </w:p>
    <w:p w14:paraId="0BC265E1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“不是，张叔”，李平也是很尴尬，但是心底里的执拗让他那些话如梗骨在喉，不吐不快，“档案室的笔记里写的事情好像就在我眼前发生的一样，张叔您见多识广，您看看有没有这个可能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3BCB2B5A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“档案室？笔记？”，张老头再一次露出不可思议的表情，“那些小鬼，老头子我退休这么多年，没人管他们了，什么杂七杂八的意淫小说都敢往里带，也不看看那是什么地方！”</w:t>
      </w:r>
    </w:p>
    <w:p w14:paraId="7C4AE186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“不是，张叔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5FBADCF8" w14:textId="6711D16F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“好了好了”，张老头不耐烦的打断他，然后从自己的口袋里摸出一个磨得发亮的石头，“给你这个，没事把玩把玩，转移些注意力，能让你远离那些所谓的魔怔。”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[想要去广告~版？想要&amp;最新#最全文章？*请联系QQ23@06531677]</w:t>
      </w:r>
    </w:p>
    <w:p w14:paraId="1EBC09B6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”，李平看着那个不起眼的石头一阵无语，自己本来是寻求帮助的，结果却差点被当成神经病了。</w:t>
      </w:r>
    </w:p>
    <w:p w14:paraId="2ECD490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“快拿着，想什么呐！”，张老头握着石头的手往前推了推。</w:t>
      </w:r>
    </w:p>
    <w:p w14:paraId="1476ACEB" w14:textId="5B023AFF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“唉”，李平无可奈何的接过了石头，揣进兜里。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[缺章断章^更多同类小说请@联系QQ23065#3&amp;*1677]</w:t>
      </w:r>
    </w:p>
    <w:p w14:paraId="27D46906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“那我先上班去了，张叔”</w:t>
      </w:r>
    </w:p>
    <w:p w14:paraId="1ACDC0C2" w14:textId="319C8C02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“去吧去吧”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[想要去#广告版？想要最新最全文章？请联系QQ23065@*316~7%7]</w:t>
      </w:r>
    </w:p>
    <w:p w14:paraId="62688115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就在李平已经走出几十米的时候，张老头的声音突然又悠悠的传了过来：</w:t>
      </w:r>
    </w:p>
    <w:p w14:paraId="5E2CDBB8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“下次再有什么故事，还来跟我说说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79F5FA8E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李平背对着他，脑袋稍稍偏了偏，然后默默的点了点头。</w:t>
      </w:r>
    </w:p>
    <w:p w14:paraId="6C9A1C2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“唉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”，看着李平逐渐消失的背影，张老头原本一副悠闲的神色渐渐凝重起来，他走到窗台边上，抬起头，看着天边那一大片墨色的云彩。</w:t>
      </w:r>
    </w:p>
    <w:p w14:paraId="6F3827FD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“看来又一场大雨要来了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58630AEC" w14:textId="7F9E2E63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档案室里，每天有那么多人要来借阅档案，可奇怪的是，居然没有一个人见过那本笔记。而那本笔记仿佛专门在等待李平一样，静静的出现在他面前，静静的等待他翻开，然后又静静的显现出新的内容。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[最新最全无广告#完整版&amp;请^联系QQ230@6531*677]</w:t>
      </w:r>
    </w:p>
    <w:p w14:paraId="6AA6DCDE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lastRenderedPageBreak/>
        <w:t>......</w:t>
      </w:r>
    </w:p>
    <w:p w14:paraId="1E742863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不知沉睡了多久，待我再一次醒来的时候，莫名其妙的，居然在厕所里。</w:t>
      </w:r>
    </w:p>
    <w:p w14:paraId="693E1B7B" w14:textId="5DB3E5CB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“我”低下头去，看着自己丰满的乳房。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[想要去广告@版#？想要最新最全文章？请~联系Q*Q&amp;2306531677]</w:t>
      </w:r>
    </w:p>
    <w:p w14:paraId="0EB11C65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不！不是我想低下头！或许这么说有点混乱，但是确实如此，“我”不受我的控制，紧盯着那两团熟悉的双乳，而且，我居然一丝不挂的站在厕所的单间里，怎么会这样！！！</w:t>
      </w:r>
    </w:p>
    <w:p w14:paraId="3B9B18F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“真是一对美乳啊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4818D5FA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熟悉的声音传来，对，那是我的声音，但却不是我说的，我不知道为什么会这样，但接下来的事情更让我无比震惊。</w:t>
      </w:r>
    </w:p>
    <w:p w14:paraId="7BD5BE65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我的双手，纤细而又白哲，我一直坚信它们比大多数我见过的女孩子的手都要美，但此时它们却一边一个，握着我自己的双乳，时不时的捻搓上面的粉红色肉团。</w:t>
      </w:r>
    </w:p>
    <w:p w14:paraId="51F61C15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“啊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69A020FA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虽然我不知为何控制不了我的身体，但是这快感却实实在在的传了过来。</w:t>
      </w:r>
    </w:p>
    <w:p w14:paraId="3F1DFE5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别，别往下去了！</w:t>
      </w:r>
    </w:p>
    <w:p w14:paraId="7CB45D65" w14:textId="59837802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因为我很清晰的看见，一只手离开了一侧的乳房，向着下体伸去，越过了那片黑色的密林，停留在了我粉嫩的阴唇处。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[想要去%~广^告版#？想要最新最全文章？请联系Q@Q2306531677]</w:t>
      </w:r>
    </w:p>
    <w:p w14:paraId="2E6FF88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“啊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189F4C03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两只手指开始不停的按摩那片柔软，最后居然有一根慢慢的插了进去。</w:t>
      </w:r>
    </w:p>
    <w:p w14:paraId="3233BC33" w14:textId="72667F6D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如果是平时，我一定会立刻停止下来，羞愧的捂住脸颊，因为这毕竟不是在家里。但此时我的双手却顾不得这些，因为一只在不停的揉搓胸部，而另一只的一根手指不停的在蜜洞里进进出出！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[一手资&amp;源第一时间更^%新请联~系QQ2#306531677]</w:t>
      </w:r>
    </w:p>
    <w:p w14:paraId="05C7B158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啊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58EB3504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别，别叫了！万一被别人听见可怎么办，我的脸往哪搁啊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虽然，虽然这很舒服。</w:t>
      </w:r>
    </w:p>
    <w:p w14:paraId="525DAF3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手指和手上的动作越来越快，我终于再也压抑不住理智，淹没在无边的快感之中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14:paraId="6F16FBB6" w14:textId="239FC7B5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不知道过了多久，在一片液体射出后，我又清醒了过来，只不过心里似乎还在留恋刚才那一段美好。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[想要去广告版？想要最新最全文章？请联系^*QQ230653167@7~#]</w:t>
      </w:r>
    </w:p>
    <w:p w14:paraId="5FC35A32" w14:textId="6133755A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很奇怪，自己动手自慰的时候虽然很舒服，但此时站在旁观者的角度，仿佛却别有一番韵味。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[缺章@断*章更&amp;多同类小说请^联系QQ2306531#677]</w:t>
      </w:r>
    </w:p>
    <w:p w14:paraId="64680B5A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等等，这不是重点，重点是我的身体怎么自己动起来了！！！</w:t>
      </w:r>
    </w:p>
    <w:p w14:paraId="068857B6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“我”伸手扯了几片卫生纸，擦了擦下体的污渍，然后从旁边的挂钩上摘下了警服。</w:t>
      </w:r>
    </w:p>
    <w:p w14:paraId="379996B1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这时我才看见，我的衣服居然挂在了旁边，好吧，我承认，之前我只顾着享受自慰了。</w:t>
      </w:r>
    </w:p>
    <w:p w14:paraId="1A36D946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我”慢慢的穿起我的警服，这套动作已经不知道做了多少遍了，而此时的“我”却似乎很是享受这一过程，尤其是黑丝覆盖上脚面的那一刻起，我能感受到“我”的体内居然莫名的兴奋起来，手指不仅慢慢的把黑丝撸到双腿上，还要在上面不时的来回抚摸几遍。</w:t>
      </w:r>
    </w:p>
    <w:p w14:paraId="453A0528" w14:textId="0E29E82C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真是够了！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[最新最全无广~告完整版请联#@系Q&amp;Q2306*531677]</w:t>
      </w:r>
    </w:p>
    <w:p w14:paraId="5DE4A83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更让我惊讶的是，“我”一向灵巧的双手，居然扣不上自己的胸罩，不是扣错位，就是够不着，最后干脆把胸罩甩到了一边。</w:t>
      </w:r>
    </w:p>
    <w:p w14:paraId="28175520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“妈的，老子不穿了”，“我”的嘴里居然冒出了一句莫名其妙的脏话。</w:t>
      </w:r>
    </w:p>
    <w:p w14:paraId="2229771B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终于，“我”站起身，走出了单间，透过对面的镜子，我看清了“我”的样貌。</w:t>
      </w:r>
    </w:p>
    <w:p w14:paraId="2BCB0F6A" w14:textId="78BC97BA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还是那个熟悉的样子，似乎“我”还是我。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[最新最^全无@广告完整版请联系QQ23*06531&amp;%677]</w:t>
      </w:r>
    </w:p>
    <w:p w14:paraId="281B2FB9" w14:textId="7615C02A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lastRenderedPageBreak/>
        <w:t>“人家现在叫云姝呦，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20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岁”，“我”对着镜子摆了个可爱的造型，自顾自的说了起来，“人家之前还是个处女，但刚刚不小心，自己把自己破处了呦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[一手资源第*一时间更&amp;新请~联系Q@Q23065316#77]</w:t>
      </w:r>
    </w:p>
    <w:p w14:paraId="36029A5C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天哪，我二十年的处女啊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我草，你个混蛋！我禁不住都爆了粗口，但是很遗憾，我却并不能说出话来，只能这么干想着。</w:t>
      </w:r>
    </w:p>
    <w:p w14:paraId="1CE88035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“不过没关系，因为人家马上就要有一个更加漂亮的身体了呢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1E8B415B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这是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什么意思？</w:t>
      </w:r>
    </w:p>
    <w:p w14:paraId="5F56FA34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正在我疑惑的时候，“我”已经走出了厕所，并且被另一个女孩挽住了胳膊。</w:t>
      </w:r>
    </w:p>
    <w:p w14:paraId="26C974E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“哎呀，小姝，你怎么这么半天，我还以为你掉里面去了呢！”</w:t>
      </w:r>
    </w:p>
    <w:p w14:paraId="1997B8B6" w14:textId="3B7A065E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“曦曦，你就不能盼我点好么！”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[一手资源@第一时间更新请%联系Q~Q2306531#6&amp;77]</w:t>
      </w:r>
    </w:p>
    <w:p w14:paraId="6C95E752" w14:textId="53530868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“到底有什么事情啊，这么神神秘秘的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[一@次%&amp;购买永久~更新请联系唯一QQ23065^31677]</w:t>
      </w:r>
    </w:p>
    <w:p w14:paraId="4DD82063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“跟我来就是了，咱们得找个没人的地方，因为太劲爆了，不想让别人知道。”</w:t>
      </w:r>
    </w:p>
    <w:p w14:paraId="775F498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“哎呀，到底什么事情，先透露点呗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1D93EE60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看着旁边漂亮的女孩，我终于想起来了，这不是我的好闺蜜陈曦么，可是我不记得约了她啊，难道又是“我”搞得鬼？</w:t>
      </w:r>
    </w:p>
    <w:p w14:paraId="4F2C8CF3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渐渐的，一团阴影笼罩在我心头，从“我”刚才的表现来看，准没什么好事情。</w:t>
      </w:r>
    </w:p>
    <w:p w14:paraId="7B282954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“因为马上就要有一个更加漂亮的身体了呢”！我猛然间记起“我”刚才说的话，难道“我”要对陈曦下手了么？</w:t>
      </w:r>
    </w:p>
    <w:p w14:paraId="4EC680AA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虽然我不想承认，但是事实却是，陈曦确实比我漂亮很多，性格又古灵精怪的，很招男性的喜欢，但是她没有我胸大啊！</w:t>
      </w:r>
    </w:p>
    <w:p w14:paraId="3042CB0E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我真想给自己一巴掌，都这个时候了，我居然还在找理由安慰自己。</w:t>
      </w:r>
    </w:p>
    <w:p w14:paraId="0D74B500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就在我思考的时候，“我”和陈曦已经来到了目的地，别问我为什么知道，因为“我”已经推开那道铁门走了进去。</w:t>
      </w:r>
    </w:p>
    <w:p w14:paraId="51507D77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“小，小姝，你确定要在这里说嘛”，陈曦似乎有些惧怕，停住了脚步，看意思是不想往里面走了。</w:t>
      </w:r>
    </w:p>
    <w:p w14:paraId="17EA2E7A" w14:textId="337669D4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“哎呀曦曦，你怕什么，不是有我呢吗”，“我”拉住陈曦的手把她拽了进来，“这里肯定没有人来的”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[最新最全无广告完*@整版请联系QQ2%306#5&amp;31677]</w:t>
      </w:r>
    </w:p>
    <w:p w14:paraId="0E05B58C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“我可听说，上次有个强奸犯进了这里，出来之后就疯了”</w:t>
      </w:r>
    </w:p>
    <w:p w14:paraId="0C126A5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“那都是唬人的”，我看见“我”偷偷的铁门关上，然后上了锁，“你不想知道到底是什么秘密吗？”</w:t>
      </w:r>
    </w:p>
    <w:p w14:paraId="39857094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“什么事情？”，陈曦立马忘掉了恐惧，像一个好奇宝宝似的，歪着脑袋乖乖的站在“我”面前，“难道是李队长背着颜梦嫂子，勾搭上了别人？到底是谁，叶冰，林薇，还是谁？快说快说吗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4F3CBEB9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如果此时的我能够操纵自己的身体，我一定会捂着脑门一脸的无语，这妮子脑洞开的也太大了，居然八卦到自己的上司头上。</w:t>
      </w:r>
    </w:p>
    <w:p w14:paraId="686D9AB1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”，不知何时，“我”突然凑上前去吻住了陈曦，贪婪的舔着她的樱唇，然后又强行伸了进去，追逐樱唇里的那个小舌头。</w:t>
      </w:r>
    </w:p>
    <w:p w14:paraId="4FD4702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我大惊失色，“我”到底要干什么！虽然陈曦无比的漂亮可爱，但是我可没有女同的倾向啊！</w:t>
      </w:r>
    </w:p>
    <w:p w14:paraId="23E0ACE4" w14:textId="60C6C101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“小姝”，陈曦的小粉拳在“我”的手臂处挥舞了半天，终于把“我”推了开，“小姝，你这是干什么！”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[最新最全无广告*完整~版#请联系Q@Q23^06531677]</w:t>
      </w:r>
    </w:p>
    <w:p w14:paraId="7D557D4B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借着灯光看到，大片的绯红已经爬上了陈曦精致的小脸上，她喘了两口粗气，看向“我”的眼神充满了疑惑和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一丝愤怒。</w:t>
      </w:r>
    </w:p>
    <w:p w14:paraId="53B4979D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lastRenderedPageBreak/>
        <w:t>“我”没有说话，再次，吻住她那可爱的樱唇，然后一只手钳住陈曦的两个手腕，另一只手居然熟练的穿过制服两个扣子之间的空隙探了进去。</w:t>
      </w:r>
    </w:p>
    <w:p w14:paraId="52293521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”，陈曦发出一声悦耳的呻吟，连抵抗的力道都似乎小了许多。</w:t>
      </w:r>
    </w:p>
    <w:p w14:paraId="11E81DB0" w14:textId="43E73F25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我，我，我什么时候有这么大的力道，而且似乎泡妞手法如此的老练！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[一手资源第一#时间更新请联系QQ@2*30%653167&amp;7]</w:t>
      </w:r>
    </w:p>
    <w:p w14:paraId="10C7B598" w14:textId="196E4AFB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正在我瞠目结舌的时候，陈曦的制服衬衫已经被“我”扯开了一个大洞，她的两个小椒乳也脱离了胸罩的束缚，在“我”的双手的挑拨下似乎高兴的来回晃动。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[缺^章断章更多同类小说请#联系QQ23%0~65316*77]</w:t>
      </w:r>
    </w:p>
    <w:p w14:paraId="588E34BA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果然，没有我的大。我暗暗的松了口气。</w:t>
      </w:r>
    </w:p>
    <w:p w14:paraId="6289995D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不对，我现在应该阻止“我”的进一步行动，毕竟那是我的闺蜜，我最好的朋友，而且“我”似乎要对她做出什么不利的事情。</w:t>
      </w:r>
    </w:p>
    <w:p w14:paraId="53CD5DCD" w14:textId="373F3F2C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但是我现在还能做些什么呢？失去身体控制权的我只能眼巴巴的看着，最多就是祈祷上天能够听到我的声音，让陈曦赶紧醒过来。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[一手资源第一时间更新请联系QQ2&amp;%30653@#16~77]</w:t>
      </w:r>
    </w:p>
    <w:p w14:paraId="08945339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看来是不可能的了，因为陈曦现在已经完全放弃了抵抗，闭起了眼睛，从脸上的神情来看，似乎已经享受其中了！</w:t>
      </w:r>
    </w:p>
    <w:p w14:paraId="3D496BB4" w14:textId="10675979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真是大危机！！！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[一次购买永久更新请联系唯*#一Q@Q2^%306531677]</w:t>
      </w:r>
    </w:p>
    <w:p w14:paraId="44B5A27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“嘿嘿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”“我”似乎高兴的笑出了声，一边不停的舔着陈曦的一个乳头，一只手把住另一个不停的揉搓，另一边又探下去另一只手，穿过蓝色的警裙和光滑的黑丝，伸向了陈曦的下体两片柔软之间。</w:t>
      </w:r>
    </w:p>
    <w:p w14:paraId="0727AE45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而我却能真真正正的感受到自己的兴奋与快感！</w:t>
      </w:r>
    </w:p>
    <w:p w14:paraId="18552F29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难道女人和女人之间，也可以这样舒服么？</w:t>
      </w:r>
    </w:p>
    <w:p w14:paraId="16FF042D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在“我”的手指插入陈曦蜜洞的那一刻，她突然身体猛地收缩了一下，然后又慢慢的舒展开了，接着，悦耳的呻吟之声更大了。</w:t>
      </w:r>
    </w:p>
    <w:p w14:paraId="504FE260" w14:textId="67E02C4E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而我在享受的同时，眼睁睁的看着这发生的一切。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[一次购买&amp;永久%更新请*联系唯一QQ23065#3167^7]</w:t>
      </w:r>
    </w:p>
    <w:p w14:paraId="23AC6746" w14:textId="1E1092C4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终于，在“我”的手指不停的高速的抽动中，陈曦终于高潮了！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[专业各^类%一手小说请联系唯一QQ2&amp;3#065316@77]</w:t>
      </w:r>
    </w:p>
    <w:p w14:paraId="2802BF93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更加令人惊奇的是，随着陈曦蜜洞中液体的射出，她的身子居然也快速的干瘪了下去，就像被抽干了气的皮球一般。</w:t>
      </w:r>
    </w:p>
    <w:p w14:paraId="0C7C2766" w14:textId="43BD4292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“终于完成了，真是辛苦呢，你说是不是啊，云姝小姐”</w:t>
      </w:r>
      <w:r w:rsidR="00453562" w:rsidRPr="00453562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[想要去广告版？想要最^新最全文章？请联~系QQ23065316@77*#]</w:t>
      </w:r>
    </w:p>
    <w:p w14:paraId="120021FD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！！！</w:t>
      </w:r>
    </w:p>
    <w:p w14:paraId="2A24A7A6" w14:textId="7CDB284A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“我”居然知道我的存在，知道我的感受和想法！！！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[专业各类一手小说@请#~联系^唯一QQ&amp;2306531677]</w:t>
      </w:r>
    </w:p>
    <w:p w14:paraId="5B4062BF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“不过很遗憾，你马上就会陷入沉睡了，因为我已经有了一副更好的身体”，“我”捡起地上的陈曦，微微一抖动，陈曦的衬衫，黑丝，警裙和高跟鞋应声而落，最终只剩下了一副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皮囊。</w:t>
      </w:r>
    </w:p>
    <w:p w14:paraId="50191240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当然，你也将有幸亲身体会，你是怎么变成这个样子的”，一边说着话，“我”已经拉开皮囊后面，勃颈处的一个裂隙，然后把脚伸了进去，“你不是很奇怪，自己是怎么变成一个只能看，而不能控制身体的傀儡么！”</w:t>
      </w:r>
    </w:p>
    <w:p w14:paraId="6CDE0B6C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！！！</w:t>
      </w:r>
    </w:p>
    <w:p w14:paraId="1D6916D6" w14:textId="7EA59CD5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lastRenderedPageBreak/>
        <w:t>我的意识只剩下一片空白，眼巴巴的看着“我”伸进陈曦的皮囊之中，在一阵不可思议的抖动后居然完全贴合了，仿佛那就是陈曦原本的身体。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[缺*章断章更多&amp;同类小说请联系Q~Q23065#31677@]</w:t>
      </w:r>
    </w:p>
    <w:p w14:paraId="639DD918" w14:textId="327EA49F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其余穿戴完毕，只剩下头部了。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[专业%各类一#手小*说请联系唯一QQ2^3065316&amp;77]</w:t>
      </w:r>
    </w:p>
    <w:p w14:paraId="399E6741" w14:textId="3F7E2A60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“那么云姝小姐，再见了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那是我最后一次听到“我”的声音，然后眼睁睁的看着皮囊内的黑暗逐渐向我袭了过来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="00D30277" w:rsidRPr="00D3027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D30277" w:rsidRPr="00D3027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</w:t>
      </w:r>
      <w:r w:rsidR="00D30277" w:rsidRPr="00D3027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D30277" w:rsidRPr="00D3027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类一手小说请联系唯一</w:t>
      </w:r>
      <w:r w:rsidR="00D30277" w:rsidRPr="00D3027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Q%Q2&amp;306@531677~]</w:t>
      </w:r>
    </w:p>
    <w:p w14:paraId="0CEBF3EB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“呼”，李平差点从座椅上翻了过去，尤其是最后一刻，仿佛已经看见自己的脑袋伸进了那片黑暗之中一样。</w:t>
      </w:r>
    </w:p>
    <w:p w14:paraId="52F946E7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陈曦，叶冰，林薇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李平几乎确信笔记中记载的绝不是凭空捏造的，而是真真实实发生过的，只不过自己暂时无法考证。</w:t>
      </w:r>
    </w:p>
    <w:p w14:paraId="4021DF2A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陈曦，叶冰，林薇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李平反反复复念叨这几个名字，这三个人都是李平身边熟悉的，还都是美女，而且陈曦还是自己这一组的，座位就在自己的前面！</w:t>
      </w:r>
    </w:p>
    <w:p w14:paraId="6E7B2087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不知不觉的，李平已经走回了自己的办公桌旁，看着前面那个背对着自己的女孩，突然他想起了笔记中的情节。</w:t>
      </w:r>
    </w:p>
    <w:p w14:paraId="049BC5D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脖颈后的裂缝！！！</w:t>
      </w:r>
    </w:p>
    <w:p w14:paraId="6700B69E" w14:textId="662C6AB5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几乎是下意识的，李平的手指颤颤巍巍的按向了女孩脖子后面的那个地方。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[缺章断章%更多#同类小说请联系~QQ2306^5@31677]</w:t>
      </w:r>
    </w:p>
    <w:p w14:paraId="216AC77B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“哎呦！”，前面的女孩闪电般的转过头来，当看到是李平后，俏丽的脸上露出了可爱的笑容。</w:t>
      </w:r>
    </w:p>
    <w:p w14:paraId="18738BBC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“李队长，你是在跟曦曦打招呼吗！”</w:t>
      </w:r>
    </w:p>
    <w:p w14:paraId="23C45ACE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“呃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嗯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是，没事了”，李平自己都不知道刚才为什么要这么做，只不过心底里有一个声音让他非做不可。</w:t>
      </w:r>
    </w:p>
    <w:p w14:paraId="3EDC4A75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“没事？那曦曦可要继续忙啦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24213822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“嗯，你忙吧，我出去一趟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~~~</w:t>
      </w:r>
      <w:r w:rsidRPr="00D73F12">
        <w:rPr>
          <w:rFonts w:ascii="宋体" w:eastAsia="宋体" w:hAnsi="宋体" w:cs="Tahoma"/>
          <w:color w:val="444444"/>
          <w:kern w:val="0"/>
          <w:szCs w:val="21"/>
        </w:rPr>
        <w:t>”</w:t>
      </w:r>
    </w:p>
    <w:p w14:paraId="29732AB9" w14:textId="77777777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李平赶忙又走出办公室，逃离了这尴尬的一幕。</w:t>
      </w:r>
    </w:p>
    <w:p w14:paraId="423AC1CA" w14:textId="20FF74B6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陈曦待李平走后，慢慢的抬起脑袋，望着他身影消失的门口，同时自己的一只手伸向脖子后面仔细的来回摸索。</w:t>
      </w:r>
      <w:r w:rsidR="0061281C" w:rsidRPr="0061281C">
        <w:rPr>
          <w:rFonts w:ascii="宋体" w:eastAsia="宋体" w:hAnsi="宋体" w:cs="Tahoma"/>
          <w:color w:val="444444"/>
          <w:kern w:val="0"/>
          <w:sz w:val="32"/>
          <w:szCs w:val="21"/>
        </w:rPr>
        <w:t>[完^#整版请~联系QQ%230*6531677]</w:t>
      </w:r>
    </w:p>
    <w:p w14:paraId="63294044" w14:textId="510686AE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“奇怪，他居然能把我的人皮衣服打开条裂缝，应该除了我自己和老大，没有人能够做到啊”，像是喃喃自语，陈曦低声说道。</w:t>
      </w:r>
      <w:r w:rsidR="00D30277" w:rsidRPr="00D30277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[一手资源第一#时间更&amp;新^请联系QQ2306%531@677]</w:t>
      </w:r>
    </w:p>
    <w:p w14:paraId="40936165" w14:textId="4EAFB062" w:rsidR="00D73F12" w:rsidRPr="00D73F12" w:rsidRDefault="00453562" w:rsidP="00D73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562">
        <w:rPr>
          <w:rFonts w:ascii="宋体" w:eastAsia="宋体" w:hAnsi="宋体" w:cs="宋体"/>
          <w:kern w:val="0"/>
          <w:sz w:val="20"/>
          <w:szCs w:val="24"/>
        </w:rPr>
        <w:t>[想*要去广告版？想要最新#最全文章%？请联系QQ~2@306531677]</w:t>
      </w:r>
    </w:p>
    <w:p w14:paraId="710C40B9" w14:textId="032D39B2" w:rsidR="00D73F12" w:rsidRPr="00D73F12" w:rsidRDefault="00D73F12" w:rsidP="00D73F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73F12">
        <w:rPr>
          <w:rFonts w:ascii="宋体" w:eastAsia="宋体" w:hAnsi="宋体" w:cs="Tahoma"/>
          <w:color w:val="444444"/>
          <w:kern w:val="0"/>
          <w:szCs w:val="21"/>
        </w:rPr>
        <w:t>“还是向老大汇报一下吧”，一边想着，女孩一边拿起了面前的电话</w:t>
      </w:r>
      <w:r w:rsidRPr="00D73F12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="0061281C" w:rsidRPr="0061281C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61281C" w:rsidRPr="0061281C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完整版请联系</w:t>
      </w:r>
      <w:r w:rsidR="0061281C" w:rsidRPr="0061281C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Q@Q230%*65316&amp;7~7]</w:t>
      </w:r>
    </w:p>
    <w:p w14:paraId="28E33E46" w14:textId="77777777" w:rsidR="00F4425C" w:rsidRPr="00D73F12" w:rsidRDefault="0061281C"/>
    <w:sectPr w:rsidR="00F4425C" w:rsidRPr="00D7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301F4" w14:textId="77777777" w:rsidR="00D30277" w:rsidRDefault="00D30277" w:rsidP="00D30277">
      <w:r>
        <w:separator/>
      </w:r>
    </w:p>
  </w:endnote>
  <w:endnote w:type="continuationSeparator" w:id="0">
    <w:p w14:paraId="2BF2B3FD" w14:textId="77777777" w:rsidR="00D30277" w:rsidRDefault="00D30277" w:rsidP="00D3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72D29" w14:textId="77777777" w:rsidR="00D30277" w:rsidRDefault="00D30277" w:rsidP="00D30277">
      <w:r>
        <w:separator/>
      </w:r>
    </w:p>
  </w:footnote>
  <w:footnote w:type="continuationSeparator" w:id="0">
    <w:p w14:paraId="15EBD198" w14:textId="77777777" w:rsidR="00D30277" w:rsidRDefault="00D30277" w:rsidP="00D30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D0"/>
    <w:rsid w:val="00453562"/>
    <w:rsid w:val="004D2FE9"/>
    <w:rsid w:val="0061281C"/>
    <w:rsid w:val="00D30277"/>
    <w:rsid w:val="00D73F12"/>
    <w:rsid w:val="00D805D0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FD50F77-97B7-41D8-9238-704314AA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5268</Characters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2020-03-11T08:07:00Z</dcterms:created>
  <dcterms:modified xsi:type="dcterms:W3CDTF">2020-04-01T14:19:00Z</dcterms:modified>
</cp:coreProperties>
</file>