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059" w:rsidRDefault="0086237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谍海商战番外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FFFFFF"/>
          <w:sz w:val="15"/>
          <w:szCs w:val="15"/>
          <w:shd w:val="clear" w:color="auto" w:fill="FFFFFF"/>
        </w:rPr>
        <w:t>0 p9 x$ T  q+ n4 h</w:t>
      </w:r>
    </w:p>
    <w:p w:rsidR="004E1059" w:rsidRDefault="008623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感谢各位大大一直以来的关注，对于你们提出的意见，本人认真的考虑过，文章目前最大的缺陷有二：一是人物过多，关系过于复杂，二是跳跃性大，文章脉络很隐晦。这里做一篇番外，为大家说明一二。</w:t>
      </w:r>
    </w:p>
    <w:p w:rsidR="004E1059" w:rsidRDefault="004E1059" w:rsidP="00323B43">
      <w:pPr>
        <w:rPr>
          <w:rFonts w:cs="Tahoma"/>
          <w:color w:val="444444"/>
          <w:sz w:val="21"/>
          <w:szCs w:val="21"/>
        </w:rPr>
      </w:pPr>
    </w:p>
    <w:p w:rsidR="004E1059" w:rsidRDefault="008623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事实上，本文可以简化为一个故事：一个名叫中天的组织对天朝的战争。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@8 z5 u( c0 [# B. {</w:t>
      </w:r>
    </w:p>
    <w:p w:rsidR="004E1059" w:rsidRDefault="008623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出现的势力：中天</w:t>
      </w:r>
    </w:p>
    <w:p w:rsidR="004E1059" w:rsidRDefault="008623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天朝龙组</w:t>
      </w:r>
      <w:r>
        <w:rPr>
          <w:rFonts w:cs="Tahoma"/>
          <w:color w:val="FFFFFF"/>
          <w:sz w:val="15"/>
          <w:szCs w:val="15"/>
          <w:shd w:val="clear" w:color="auto" w:fill="FFFFFF"/>
        </w:rPr>
        <w:t>( A$ \. E1 w- H! ]6 e$ U9 M# D6 }2 g" N</w:t>
      </w:r>
    </w:p>
    <w:p w:rsidR="004E1059" w:rsidRDefault="008623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(</w:t>
      </w:r>
      <w:r>
        <w:rPr>
          <w:rFonts w:cs="Tahoma"/>
          <w:color w:val="444444"/>
          <w:sz w:val="21"/>
          <w:szCs w:val="21"/>
          <w:shd w:val="clear" w:color="auto" w:fill="FFFFFF"/>
        </w:rPr>
        <w:t>中天的干女儿算做一股小小的干扰势力，不可能成为本文的主线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4E1059" w:rsidRDefault="008623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主线势力：没有出现，因为现在才是第一章完结，算是基本将出现的势力做了个集体亮相。不过我倾向于个人，大家可以关注下</w:t>
      </w:r>
      <w:r>
        <w:rPr>
          <w:rFonts w:cs="Tahoma"/>
          <w:color w:val="444444"/>
          <w:sz w:val="21"/>
          <w:szCs w:val="21"/>
          <w:shd w:val="clear" w:color="auto" w:fill="FFFFFF"/>
        </w:rPr>
        <w:t>Z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这个人物，因为他的能力和他的性格决定了他将是一个孤独的存在。没有人能够真正控制他，甚至培养和训练了他的中天那个最有权威的男人也不可以，除了一个女人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而现在他所做的，不过是用一次行动来换取被组织威胁的那个女人，一个每个男人生命中都会存在过的最重要的那个女人。古语云：成也萧何，败也萧何。这种人物使用的好，将会发挥不可估量的能量，没有控制好，最终会被其反噬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' V/ N# `* e. s* \0 J</w:t>
      </w:r>
    </w:p>
    <w:p w:rsidR="004E1059" w:rsidRDefault="008623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物过多的问题，还请大家稍微谅解下了。因为在后面的决战中，总有英雄会站出来，在历史的巅峰决定未来，而他们的闪耀，需要的是众星拱月！换句话来说，中天和龙组的对决将会不死不休，没有谁能够轻易说胜，牺牲是不可避免的，虽然龙组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BUG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中天却也还没使出撒手锏，个性不鲜明，能力不够强的人是不可能在这个乱局中活下来的，尽管二十六人众跳过了无数生死关头，可是这次他们面对的是龙组，一个靠近神的小组织，只是，龙组有唯一的一个致命弱点：所有的成员也是人，没有谁能够跳出六道轮回，所以，他们也不可能不受伤，不可能抗拒一些东西，因为，人是脆弱的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FFFFFF"/>
          <w:sz w:val="15"/>
          <w:szCs w:val="15"/>
          <w:shd w:val="clear" w:color="auto" w:fill="FFFFFF"/>
        </w:rPr>
        <w:t>9 a: @* l1 X  M1 c: ?; [6 \  D</w:t>
      </w:r>
    </w:p>
    <w:p w:rsidR="004E1059" w:rsidRDefault="008623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跳跃性大的问题，解释一下：文章需要。</w:t>
      </w:r>
    </w:p>
    <w:p w:rsidR="004E1059" w:rsidRDefault="008623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补充剧情：化身徐楠的</w:t>
      </w:r>
      <w:r>
        <w:rPr>
          <w:rFonts w:cs="Tahoma"/>
          <w:color w:val="444444"/>
          <w:sz w:val="21"/>
          <w:szCs w:val="21"/>
          <w:shd w:val="clear" w:color="auto" w:fill="FFFFFF"/>
        </w:rPr>
        <w:t>Z</w:t>
      </w:r>
      <w:r>
        <w:rPr>
          <w:rFonts w:cs="Tahoma"/>
          <w:color w:val="444444"/>
          <w:sz w:val="21"/>
          <w:szCs w:val="21"/>
          <w:shd w:val="clear" w:color="auto" w:fill="FFFFFF"/>
        </w:rPr>
        <w:t>，抛弃了曾经的部下，将整个国安局军情六处置于了全军覆没的境地，再次出现时，却是在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市市长办公室。而中天领袖的干女儿，化身美女大学生雪正为得到玄武石而兴奋不已，却不想再最不可能出意外的地方出现了意外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与此同时，龙组第二组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凤舞九天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也在开会完毕后第一时间来到了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市，消无声息的布置了自己的势力。这一切，似乎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市的中天势力还没能第一时间洞悉，可是被雪无意搅了局的组织怎么可能会无动于衷，在等待上级命令的这段时间里，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L</w:t>
      </w:r>
      <w:r>
        <w:rPr>
          <w:rFonts w:cs="Tahoma"/>
          <w:color w:val="444444"/>
          <w:sz w:val="21"/>
          <w:szCs w:val="21"/>
          <w:shd w:val="clear" w:color="auto" w:fill="FFFFFF"/>
        </w:rPr>
        <w:t>是个关键的情报团队，也是组织在中天的最高临时代理机构。最后，不得不提到的一个被前文所忽略的重要细节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——S</w:t>
      </w:r>
      <w:r>
        <w:rPr>
          <w:rFonts w:cs="Tahoma"/>
          <w:color w:val="444444"/>
          <w:sz w:val="21"/>
          <w:szCs w:val="21"/>
          <w:shd w:val="clear" w:color="auto" w:fill="FFFFFF"/>
        </w:rPr>
        <w:t>市党政军领导人几乎都是天朝二号人物的亲信！</w:t>
      </w:r>
      <w:r>
        <w:rPr>
          <w:rFonts w:cs="Tahoma"/>
          <w:color w:val="FFFFFF"/>
          <w:sz w:val="15"/>
          <w:szCs w:val="15"/>
          <w:shd w:val="clear" w:color="auto" w:fill="FFFFFF"/>
        </w:rPr>
        <w:t>- U! ?&amp; r4 G# V7 b1 _" |&amp; l. D</w:t>
      </w:r>
    </w:p>
    <w:p w:rsidR="004E1059" w:rsidRDefault="008623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市，已经悄然成为了一个大漩涡，一个大陷阱！各方势力都在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捕猎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，殊不知自己同时也成了别人的猎物！血雨腥风，不可避免，一切，难道仅仅只是为了获得四石进而获得传说中的长生不老药？！哼哼，人的贪婪，有时候很恐怖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</w:p>
    <w:p w:rsidR="004E1059" w:rsidRDefault="008623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补充说明：关于皮物穿插和皮物的使用，在后文中将会变得很清晰，人物代号也将会在两大势力交锋的时间内变得短暂明朗化，通俗的来说，就是对号入座。本人构思此文已久，主要情节和一些细节仍将按照自己原先的想法写，只是有时候实在是抽不出时间更新，所以一些篇章会出现瑕疵，在后文中将会有补充介绍，也会将情节适当加快，让大家看的过瘾！不留下过多的问题，你们的支持，是我的动力！</w:t>
      </w:r>
    </w:p>
    <w:p w:rsidR="004E1059" w:rsidRDefault="008623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q" @) O0 V7 Y! ]1 o</w:t>
      </w:r>
    </w:p>
    <w:p w:rsidR="004E1059" w:rsidRDefault="008623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s9 G) j) \# H/ u</w:t>
      </w:r>
    </w:p>
    <w:p w:rsidR="004358AB" w:rsidRDefault="00862372" w:rsidP="00323B43">
      <w:r>
        <w:rPr>
          <w:rFonts w:cs="Tahoma"/>
          <w:color w:val="444444"/>
          <w:sz w:val="21"/>
          <w:szCs w:val="21"/>
          <w:shd w:val="clear" w:color="auto" w:fill="FFFFFF"/>
        </w:rPr>
        <w:t>谨以此系列文章献给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论坛和喜欢皮物的各位同好！！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FFFFFF"/>
          <w:sz w:val="15"/>
          <w:szCs w:val="15"/>
          <w:shd w:val="clear" w:color="auto" w:fill="FFFFFF"/>
        </w:rPr>
        <w:t>8 P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059" w:rsidRDefault="004E1059" w:rsidP="004E1059">
      <w:pPr>
        <w:spacing w:after="0"/>
      </w:pPr>
      <w:r>
        <w:separator/>
      </w:r>
    </w:p>
  </w:endnote>
  <w:endnote w:type="continuationSeparator" w:id="0">
    <w:p w:rsidR="004E1059" w:rsidRDefault="004E1059" w:rsidP="004E10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059" w:rsidRDefault="004E1059" w:rsidP="004E1059">
      <w:pPr>
        <w:spacing w:after="0"/>
      </w:pPr>
      <w:r>
        <w:separator/>
      </w:r>
    </w:p>
  </w:footnote>
  <w:footnote w:type="continuationSeparator" w:id="0">
    <w:p w:rsidR="004E1059" w:rsidRDefault="004E1059" w:rsidP="004E105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2372"/>
    <w:rsid w:val="00323B43"/>
    <w:rsid w:val="003D37D8"/>
    <w:rsid w:val="004358AB"/>
    <w:rsid w:val="004E1059"/>
    <w:rsid w:val="00862372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2984EE3-8C35-4CD5-8E5F-0A729AF1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0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05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0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05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1318</Characters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2019-07-07T09:44:00Z</dcterms:created>
  <dcterms:modified xsi:type="dcterms:W3CDTF">2019-12-24T07:38:00Z</dcterms:modified>
</cp:coreProperties>
</file>