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96" w:rsidRDefault="00EA17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剧情发生在大家都待过的熟悉地方，一个是组织领袖干女儿，一个龙组成员，一个是组织代号为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的人，三人的对决，第一次，几股势力的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正面碰撞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会擦出何种火花呢？！很久没更新了，今天抽出时间来补上一篇，文章越写越长，希望大家不吝赐教，给点意见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4 u! X&amp; z6 }/ j" F</w:t>
      </w:r>
    </w:p>
    <w:p w:rsidR="00C76296" w:rsidRDefault="00C76296" w:rsidP="00323B43">
      <w:pPr>
        <w:rPr>
          <w:rFonts w:cs="Tahoma"/>
          <w:color w:val="444444"/>
          <w:sz w:val="21"/>
          <w:szCs w:val="21"/>
        </w:rPr>
      </w:pPr>
    </w:p>
    <w:p w:rsidR="00C76296" w:rsidRDefault="00C76296" w:rsidP="00323B43">
      <w:pPr>
        <w:rPr>
          <w:rFonts w:cs="Tahoma"/>
          <w:color w:val="444444"/>
          <w:sz w:val="21"/>
          <w:szCs w:val="21"/>
        </w:rPr>
      </w:pP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市某著名大学。女生宿舍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B1</w:t>
      </w:r>
      <w:r>
        <w:rPr>
          <w:rFonts w:cs="Tahoma"/>
          <w:color w:val="444444"/>
          <w:sz w:val="21"/>
          <w:szCs w:val="21"/>
          <w:shd w:val="clear" w:color="auto" w:fill="FFFFFF"/>
        </w:rPr>
        <w:t>栋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。晚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z0 ^9 k9 V' o7 P% T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你怎么就回来啦，亲爱的，今天你的约会对象也太差劲了点哟，才不到五个小时呢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推开房门，走进来一位美女，只见她穿着一件白色紧身上衣，搭配着黑色小西服，将凹凸有致的身体曲线尽显无遗，一双美腿穿着藏青色的裤袜，隐藏在紧身包包裙下，一抹春色若隐若现，脚上套着一双长筒靴，上身搭配着可爱的短袖毛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胸围显示着少女发育的良好，长长的睫毛，配合着唇彩，让人浮想联翩。而酒红色的假发上还带着一定可爱的小帽子，加上细长的双手上此刻提着一个卡哇伊的包包，只要尚属正常的人都会多看她一眼，走在大街上回头率估计不会低于百分之九十！</w:t>
      </w:r>
      <w:r>
        <w:rPr>
          <w:rFonts w:cs="Tahoma"/>
          <w:color w:val="FFFFFF"/>
          <w:sz w:val="15"/>
          <w:szCs w:val="15"/>
          <w:shd w:val="clear" w:color="auto" w:fill="FFFFFF"/>
        </w:rPr>
        <w:t>: h' L&amp; o) q: b7 E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美女没有第一时间答话，而是拨开自己床上的蚊帐，一头将自己放倒在了床上，脚下的靴子也忘记了脱。趴了好一会儿才稍稍缓过神来，探出可爱的脑袋，露出一脸疲惫的表情，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亲爱的，茶水伺候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好累呀，姐妹们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这时，旁边的一位眼镜女生走过来，随手将摆在桌子上的一个红色的精致茶杯递了过去，顺手扶了扶鼻子上精致的眼镜框，神情古怪的看着她，说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好了啦，我们的美女大小姐，向组织汇报汇报今天的工作进展，也让我们学习学习嘛，嘻嘻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哎，别说了，那个公子哥，开着法拉利，钱倒是有点，但就是这里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指了指脑袋所在的位置，摇了摇头，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估计从娘胎里出来的时候不幸被挤了一下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一脸无奈的表情，把大家都逗乐了。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V$ w  B* j# b5 c7 K( {# ?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我的美女大小姐，刚刚我可是在门口看见那法拉利了呢，开进我们这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大，实在是够拉风的了，我们这些宅女可都羡慕的紧哟，要不介绍给我吧，呵呵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这时，站在阳台上拿着一个小镜子的大眼美女走了进来，带着一丝玩笑的眼神，立即找来了一个绣花枕头的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攻击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l5 V+ f2 g$ X/ Q5 z4 k, g" f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从蚊帐里出来，雪呼了一口气，环视了四周，看了看同寝室的几位女孩子，发现她们看着自己的脸，心里暗想，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好险，幸好进来的时候偷偷看了一眼胸，不然就可能露馅了哦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原来，刚才进门的时候，某个关键部位的伪装出了一点小问题，急中生智之下，她趴在床上，以一个最不易被发现的角度迅速处理了。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呵呵，忘记介绍了，这是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大学一个大二女孩子的寝室，标准的四人间。里面住着四位经管系的美女。刚进门的美女是雪，号称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大经管系系花，今天这位法拉利男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暂且这儿称呼那位不幸的帅哥吧，是被她甩掉的第一百位男人，甚至连手都没拉过，就吃了顿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饭，短短两小时三十分，一切就结束了。戴眼镜的美女叫做雨，由于带着眼镜的关系，大家都喜欢称呼她为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艳遇妹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谐音过来。）只是至今为止，她还只有一个男朋友，现在已经到了谈婚论嫁的地步，也算是幸福的一个女孩子了。第三位，照镜子的美女，自称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大经管系第二美女，是个自恋的女生，名字叫娇，目前处于单身状态。她的座右铭是，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将自己的青春作为最大的投资，实现最大化的利益，金龟婿，总会有的。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至于我们的第四位，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室长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，盈盈，现在应该正在学生会组织会议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大学的学生会主席兼任团支部书记，想当有能力的一位女强人。也是因为这点，到现在为止还没有哪位能够入她的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。总之，这是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大的明星寝室，四位养眼的美女走出去，绝对是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大最靓丽的一道风景线！</w:t>
      </w:r>
      <w:r>
        <w:rPr>
          <w:rFonts w:cs="Tahoma"/>
          <w:color w:val="FFFFFF"/>
          <w:sz w:val="15"/>
          <w:szCs w:val="15"/>
          <w:shd w:val="clear" w:color="auto" w:fill="FFFFFF"/>
        </w:rPr>
        <w:t>+ d+ N" T5 I; u* [# ?* s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咦，你的脸怎么了，雪？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雨停止了笑容，带着一脸奇怪的表情看着雪。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x0 F- J: T8 ^# p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雪不由得一惊，以最快的速度从娇大美女手上夺过镜子，在发现镜中脸蛋还是那么的红润和迷人后，不由得长舒了一口气。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嘻嘻，你的右边脸上有个小小的疑似雀斑哦，我是说疑似的，看她紧张的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听了雨的话，顿时大家都明白了这不过是个玩笑而已，看到雪紧张的神情，大家都笑了。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B1 |; Z6 M, j- z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讨厌，你就爱开玩笑，看我不打你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两个女孩子在不大的寝室里开始了打闹，在一旁乐不可支的娇同学也被卷了进来，变成了一场小小的混战，一时间枕头内衣满天飞，欢乐充满了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寝室，大学总会有那么一些短暂的让人轻松的美好时光存在。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}+ w% c; ~/ R0 h$ q% D3 M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打闹累了，三个女孩子终于休战，雪又趴在床上了，雨顺势躺在了雪的身边，而娇美女此刻手上还是拿着那面镜子，坐在她们两人的身边，摆弄着自己被稍稍弄乱的头发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有点怀疑那是不是传说中的魔镜，让娇美女这么乐此不疲。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等下我们出去吃饭吧，打电话叫你男朋友请我们吃饭呀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稍稍缓过神来的雪摆弄着雨的头发，提了一个不错的建议，立即得到了响应，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行啊，今天正好他不上班，等下我要他开车过来接我们，就去浪漫情缘吃吧，怎么样？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w, j9 ]5 ~0 C6 W  u1 w5 E% A+ y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我没意见，你们别看我，反正有人请客的事情我是来者不拒的，不过我得先去换套衣服，呵呵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还真是个雷厉风行的美女，娇已经打开了自己的衣柜，开始考虑今天出去的装备搭配了。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好啊，有这好事也不叫我，你们这群没良心的，真伤心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未见其人，先闻其声，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第四位大美女盈盈终于归位了。淡淡的眉毛，长长地眼睫毛，高挺的鼻子，眼波中透着一股少女少有的精明，完美的腿部轮廓线条，被薄薄的肉色丝袜覆盖着，搭配着职业女裙，衬托出紧紧包裹的身材，一位标准的职场白领此刻正好站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寝室的门口。与风姿绰约的雪，还有俏丽调皮的雨，亦或是妩媚动人的娇比起来，她所展现出来的气质首先会让人想到一个词汇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端庄干练，标准的女强人气质。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别这么说嘛，我们是绝对不会忘记领导的哦，刚想给你打电话来着呢，是吧，雪？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像雪调皮的眨了眨眼睛，后者立即明白了雨的心思，接过了话头，说。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当然啦，谁不知道我们盈盈姐是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，哦，不，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大最有魅力的女人，想请还请不到哟，嘻嘻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、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76296" w:rsidRPr="00C7629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嗯，我举双手赞同她们的意见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正在换衣服的娇美女双手高举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其实是换衣服必要的动作，此刻她头还埋在衣服里呢。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算你们明白，哼哼，马屁虽然明显了点，不过姐今天心情好，就不计较了，哈哈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i1 y9 R9 [9 S5 _/ b8 h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踢掉脚上穿着的高跟鞋，盈盈一屁股坐在了床上，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说吧，今天谁请客呀，我也好换换衣服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几根手指齐刷刷的指向眼镜妹，后者眼睛框亮光一闪而过，嘴角稍稍上扬，笑着说，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众美女别激动，今天我男朋友做东，请注意，是我男朋友做东，嘿嘿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哦也！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那还等什么，立即出发，姐懒得换衣服了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全然没有了刚才的端庄，盈盈兴奋地叫了起来，像个小女孩一样。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n% O+ ], A/ Z* l$ E</w:t>
      </w:r>
    </w:p>
    <w:p w:rsidR="00C76296" w:rsidRDefault="00EA17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话音未落，正在换衣服的娇不知怎么的摔倒在了地上，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你们谁这么坏呀，丢了这么块破石头在这，害我跌倒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揉了揉发痛的屁股，她手上多了一块闪闪发光的石头。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h. G  Q8 k! K1 y6 _9 J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76296" w:rsidRPr="00C76296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&amp;QQ2775269676@]</w:t>
      </w:r>
    </w:p>
    <w:p w:rsidR="004358AB" w:rsidRDefault="00EA1798" w:rsidP="00323B43">
      <w:r>
        <w:rPr>
          <w:rFonts w:cs="Tahoma"/>
          <w:color w:val="444444"/>
          <w:sz w:val="21"/>
          <w:szCs w:val="21"/>
          <w:shd w:val="clear" w:color="auto" w:fill="FFFFFF"/>
        </w:rPr>
        <w:t>玄武石！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3 j1 ~) R. ~/ ~' X/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296" w:rsidRDefault="00C76296" w:rsidP="00C76296">
      <w:pPr>
        <w:spacing w:after="0"/>
      </w:pPr>
      <w:r>
        <w:separator/>
      </w:r>
    </w:p>
  </w:endnote>
  <w:endnote w:type="continuationSeparator" w:id="0">
    <w:p w:rsidR="00C76296" w:rsidRDefault="00C76296" w:rsidP="00C76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296" w:rsidRDefault="00C76296" w:rsidP="00C76296">
      <w:pPr>
        <w:spacing w:after="0"/>
      </w:pPr>
      <w:r>
        <w:separator/>
      </w:r>
    </w:p>
  </w:footnote>
  <w:footnote w:type="continuationSeparator" w:id="0">
    <w:p w:rsidR="00C76296" w:rsidRDefault="00C76296" w:rsidP="00C762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1798"/>
    <w:rsid w:val="00323B43"/>
    <w:rsid w:val="003D37D8"/>
    <w:rsid w:val="004358AB"/>
    <w:rsid w:val="008B7726"/>
    <w:rsid w:val="00C76296"/>
    <w:rsid w:val="00E12529"/>
    <w:rsid w:val="00E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41080F-61FF-45B1-9926-24E36BFE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1798"/>
  </w:style>
  <w:style w:type="paragraph" w:styleId="a3">
    <w:name w:val="header"/>
    <w:basedOn w:val="a"/>
    <w:link w:val="Char"/>
    <w:uiPriority w:val="99"/>
    <w:unhideWhenUsed/>
    <w:rsid w:val="00C762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2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2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2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2019-12-24T07:38:00Z</dcterms:modified>
</cp:coreProperties>
</file>