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018" w:rsidRDefault="003647F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谍海商战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很久没写文了，这篇为正文的继续篇，继续前文的谍海商战！在中天和龙组浮出水面之后，两者的碰撞和斗争在所难免，只是在天朝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市剑拔弩张，硝烟味浓重之时，数千里外的阿姆斯特丹市已经爆发了小规模的战争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A9 t$ ?7 {7 \+ _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N# m$ O; d+ N' L/ E&amp; v* n0 O* h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  M; B  a( ], M% M- u/ x</w:t>
      </w:r>
    </w:p>
    <w:p w:rsidR="00346018" w:rsidRDefault="00346018" w:rsidP="00323B43">
      <w:pPr>
        <w:rPr>
          <w:rFonts w:cs="Tahoma"/>
          <w:color w:val="444444"/>
          <w:sz w:val="21"/>
          <w:szCs w:val="21"/>
        </w:rPr>
      </w:pPr>
    </w:p>
    <w:p w:rsidR="00346018" w:rsidRDefault="00346018" w:rsidP="00323B43">
      <w:pPr>
        <w:rPr>
          <w:rFonts w:cs="Tahoma"/>
          <w:color w:val="444444"/>
          <w:sz w:val="21"/>
          <w:szCs w:val="21"/>
        </w:rPr>
      </w:pPr>
    </w:p>
    <w:p w:rsidR="00346018" w:rsidRDefault="00346018" w:rsidP="00323B43">
      <w:pPr>
        <w:rPr>
          <w:rFonts w:cs="Tahoma"/>
          <w:color w:val="444444"/>
          <w:sz w:val="21"/>
          <w:szCs w:val="21"/>
        </w:rPr>
      </w:pP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组长，我们这么做真的好么？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女孩细长的眉毛耸动的，在阳光下显得煞是好看。她一边翻着书，一边头也不抬的小声对着男孩子说着。半天没有回应，她不由得瞥眼看了看对面的男孩子，发现他根本没有任何反映，不由得微微皱了皱眉头。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_/ k4 J; J/ c: b: X+ D! a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对面的男孩子此时还在愣神，望着远方呆呆的，面无表情。清风裹挟着郁金香的芬芳吹打在脸上，轻轻扬起男孩子的刘海，一抹阳光透过树荫打在他的脸上，显出他的年轻和英气。看年纪，男孩子估计也就是十八岁的年纪。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走吧，呼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不知过了多久，男孩子似乎做了某个重大的决定，缓缓地站起身，从兜里掏出钱丢在桌子上，然后头也不回的走了。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男孩的突然起身离开，让女孩子有点不知所措，她有点气恼，但也只得立即合上书，来不及放进包包里就紧紧跟随着出了咖啡馆。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出了咖啡馆，男孩子径自地走着，低着头，也没有等后面女孩子的意思，穿过了数个街区，走到一个无人的偏僻街道转角尽头的时候，他稍微顿了顿，终于抬了抬头，看了看天空，停住不动了。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组长，你真讨厌，也不等等我！哼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约莫过了几分钟，女孩子追了上来，由于穿着高跟鞋走得急的缘故，停下来后，她微微喘着气，面色显得愈发的红润了。不甘的嘟着小嘴，但是她似乎又有点忌惮男孩子，跺了跺脚就不再说话。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b9 y# Z7 `3 t: k7 e9 l! U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你，是我唯一的部下了，是跟我，还是回国？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男孩子回过头看着女孩子，嘴唇没有动，但是女孩子显然已经听到了，她愣了愣神，咬着嘴唇，显得有点犹豫。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e/ g' v3 q% h1 b; }* W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呵，不勉强你，麟，这张信用卡你拿去吧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男孩子苦笑了下，似乎女孩子的反映就在他的意料之中，他从口袋里拿出一张银行卡塞到女孩子的手里，扬了扬手，准备离开，却突然被女孩子一把拉住了手。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麒，不，组长，难道你就这么不喜欢我么，就非得赶我走么？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女孩子目不转睛地看着男孩子，以一种坚定的语气继续说，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组长，不管怎样，我们都在一起同生共死，从我们进入龙组开始就注定的！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. `- K2 @) J, m: i2 a4 p; Q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龙组，呵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男孩子没有回头，看不到他的表情，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你觉得，现在以我们目前的状况来说，我们还算是么？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u5 J  m1 ~% i6 I: w6 ?&amp; h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女孩子的眼神一黯，声音也小了下去，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生为龙组人，死也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: r- P4 F  W2 M6 A6 S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我们这不还没死么，傻姑娘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男孩子打断了她的话，从口袋里摸出一个造型古朴的龙形玉佩，递到了女孩子的手里，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如果我没有猜错的话，龙组麒麟组，已经不再存在了，至少在天朝那帮老头子那里，我们已经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不！我不想听，我不想听！！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听到这番话，女孩子突然变得狂躁不安，捂住耳朵，蹲在地上显得一脸的痛苦。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_6 ?( @- b: w# P+ o4 X4 u0 M3 F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男孩子转过身，将女孩子扶起来，搂在怀里，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妹妹，这么久了，天朝都没有派来其它人，凤和龙那两个家伙也没有出现，现在只剩下我们了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U0 K$ T. d$ P2 u/ Y9 k# v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我知道，我知道，但是，但是，不，我想起来了，天朝不是派过人来了么？！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女孩子的眼里闪着泪光，她看着男孩子，紧紧的抓住他的手，有所希冀。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[&amp; a3 T% _9 R&amp; s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你说的是那个黑衣人么？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男孩子突然目光一寒，面色变得极其难看，手指指节脆响，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就是他，害了我们所有人！此仇不报，誓不为人！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Q0 Q- b4 t$ e9 l1 P( t5 @8 x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女孩子猛然挣脱男孩子，一脸惊恐地看着男孩子，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你说的是真的么？！怎么会，他不是天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' x# l2 m+ b0 v" y. {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哼，他是另外的人派来假冒的，只怪我太过于轻敌，中了他的奸计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可是，他不是有龙之指环么？没道理呀，除了龙组的人，没人知道龙之指环的，而且，二号首长不可能接触到龙之指环的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龙之指环，呼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男孩子沉默了，好长时间没有动静，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有时候，眼睛看到的不一定是真的，就像现在这个地方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突然，男孩子将女孩子一把护在身后，对着楼顶黑暗处面露凶光，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你们都跟了这么远了，不嫌累么！都给我滚下来吧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不愧是龙组，这样子的伪装也能被你识破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暗处一阵波动，陆续跳下来数个黑衣蒙面的人，看他们的身形，应该是欧洲人种。他们显得训练有素，迅速将两人围在中间，不留一丝缝隙。他们每人手持一把奇形怪状的刀，蒙着面，只露出一双湛蓝的双眼，后面的一个说话的中年大汉穿着蓝色的紧身衣，衣服上印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“Ghost”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的标牌，身材高大，也蒙着面，看他说话的神情，这帮人的首领应该就是他了。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哼，你们这帮苍蝇，真是怎么甩都甩不掉，真讨厌！！本姑娘今天心情不是很好，你们最好滚远点，不然小心我不客气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女孩子一把推开男孩子的手走上前，面色十分难看，这群黑衣人握紧了手上的刀，稍稍退了半步。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o0 H( `. U- f6 V4 q</w:t>
      </w:r>
      <w:r w:rsidR="00346018" w:rsidRPr="003460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46018" w:rsidRPr="0034601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346018" w:rsidRPr="0034601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46018" w:rsidRPr="00346018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</w:t>
      </w:r>
      <w:r w:rsidR="00346018" w:rsidRPr="0034601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46018" w:rsidRPr="0034601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346018" w:rsidRPr="0034601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46018" w:rsidRPr="0034601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46018" w:rsidRPr="003460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46018" w:rsidRPr="00346018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346018" w:rsidRPr="0034601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46018" w:rsidRPr="00346018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346018" w:rsidRPr="0034601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46018" w:rsidRPr="003460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6018" w:rsidRPr="00346018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呵呵，好大的口气，听闻你们龙组如何厉害，我们也折了不少的人手，但是今天你们碰到我快刀手</w:t>
      </w:r>
      <w:r>
        <w:rPr>
          <w:rFonts w:cs="Tahoma"/>
          <w:color w:val="444444"/>
          <w:sz w:val="21"/>
          <w:szCs w:val="21"/>
          <w:shd w:val="clear" w:color="auto" w:fill="FFFFFF"/>
        </w:rPr>
        <w:t>Frank</w:t>
      </w:r>
      <w:r>
        <w:rPr>
          <w:rFonts w:cs="Tahoma"/>
          <w:color w:val="444444"/>
          <w:sz w:val="21"/>
          <w:szCs w:val="21"/>
          <w:shd w:val="clear" w:color="auto" w:fill="FFFFFF"/>
        </w:rPr>
        <w:t>，哼哼，怕是还是请两位乖乖跟我们合作的好！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中年大汉双手一抖，一把空气到出现在了他的手上，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你们两位的实力和能力，我已经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话音未落，围住他们的黑衣大汉齐齐倒立，双眼血流不止，眼看是不活了。中年大汉浑身巨震，不由得后退了一大段，怨毒的看着女孩子，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这也能用毒！！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i- Q8 }' y% T/ [0 L/ y; |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哼，就你们这几件破烂衣服，也可以挡住我的毒！不过，为什么你没事！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女孩子没有看中年大汉，她回头望着男孩子，似乎想从他那里得到答案。而男孩子的神情显得异常冷漠，他所关注的焦点也不在中年大汉的身上，而是路边两个不起眼的垃圾桶。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你们居然瞧不起我！！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中年大汉有点恼羞成怒，身形一晃，人已经到了两人跟前，白光一闪，空气光刀瞬发而至。只是在距离两人不到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1cm</w:t>
      </w:r>
      <w:r>
        <w:rPr>
          <w:rFonts w:cs="Tahoma"/>
          <w:color w:val="444444"/>
          <w:sz w:val="21"/>
          <w:szCs w:val="21"/>
          <w:shd w:val="clear" w:color="auto" w:fill="FFFFFF"/>
        </w:rPr>
        <w:t>的地方，空气刀突然变绿，接着以看的见的速度被腐化侵蚀掉了。中年大汉大骇，刚想后退，却发现身体不听使唤，无法挪动半步。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t8 b7 {% X8 V3 Z&amp; _8 S1 x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男孩子终于开口了，以一种不容置疑的语气，随即他掉过头来，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真正的幽灵，可没有这么弱，想知道我们的能力就别躲着，快点出来！！！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?7 M5 L7 s9 ?( }/ \6 |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是在回应他的这番话，远处的垃圾桶幽幽的冒出来拿着手杖的两个人，一高一矮，没有带面罩但却看不清楚面目，浑身笼罩在黑气之中，俨然西方教会中的幽灵法师。两人缓步走来，却让人有种说不出的窒息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Z/ b0 T! O&amp; i7 `) W, V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你们就是幽灵？组织怎么派你们过来了？！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中年大汉显得有点恐慌，心里生出后退的想法，却发现自己再次不能动弹。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\" B&amp; H% D2 Q; S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你的任务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矮个子说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已经完成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高个子说</w:t>
      </w:r>
      <w:r>
        <w:rPr>
          <w:rFonts w:cs="Tahoma"/>
          <w:color w:val="FFFFFF"/>
          <w:sz w:val="15"/>
          <w:szCs w:val="15"/>
          <w:shd w:val="clear" w:color="auto" w:fill="FFFFFF"/>
        </w:rPr>
        <w:t>: p+ [* }+ b* R! ?6 t: L$ t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所以你没用了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矮个子说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可以见上帝了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高个子说</w:t>
      </w:r>
      <w:r>
        <w:rPr>
          <w:rFonts w:cs="Tahoma"/>
          <w:color w:val="FFFFFF"/>
          <w:sz w:val="15"/>
          <w:szCs w:val="15"/>
          <w:shd w:val="clear" w:color="auto" w:fill="FFFFFF"/>
        </w:rPr>
        <w:t>1 B% ~3 E. O9 E# a( X, z* d0 F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矮个子说</w:t>
      </w:r>
      <w:r>
        <w:rPr>
          <w:rFonts w:cs="Tahoma"/>
          <w:color w:val="FFFFFF"/>
          <w:sz w:val="15"/>
          <w:szCs w:val="15"/>
          <w:shd w:val="clear" w:color="auto" w:fill="FFFFFF"/>
        </w:rPr>
        <w:t>! N1 i" w' {9 c- @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两人像唱双簧似的一唱一和，没等中年大汉反应过来，只看见矮个子轻轻的在中年大汉的太阳穴上一点，中年大汉应声倒下，双眼圆睁！已经暴毙！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什么稀奇古怪的人！看着就烦！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女孩双手一挥，一阵蓝色的毒雾已经将这两人笼罩其中。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看我不把你们化成两摊烂泥！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刚刚说完，场上形势骤然发生了变化，两团蓝色的毒雾不仅没能包裹住两人，反而聚成一团，朝着女孩子扑面而来！女孩眉头一皱，举起双手，凭空做出结印的姿势，试图挡住这团蓝雾，却发现毫无作用，不由得惊呆了，站在原地一动不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b* A" f4 V; v4 N' W" b1 Q* }* R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反噬！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男孩子挡在女孩子身前，双手一佛，蓝色雾团凭空消失不见了。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妹妹，醒醒，对手来了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 w:rsidR="00346018" w:rsidRPr="003460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46018" w:rsidRPr="0034601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46018" w:rsidRPr="0034601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46018" w:rsidRPr="0034601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46018" w:rsidRPr="00346018">
        <w:rPr>
          <w:rFonts w:cs="Tahoma" w:hint="eastAsia"/>
          <w:color w:val="444444"/>
          <w:sz w:val="20"/>
          <w:szCs w:val="21"/>
          <w:shd w:val="clear" w:color="auto" w:fill="FFFFFF"/>
        </w:rPr>
        <w:t>QQ*&amp;646208~907</w:t>
      </w:r>
      <w:r w:rsidR="00346018" w:rsidRPr="00346018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346018" w:rsidRPr="0034601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46018" w:rsidRPr="00346018">
        <w:rPr>
          <w:rFonts w:cs="Tahoma" w:hint="eastAsia"/>
          <w:color w:val="444444"/>
          <w:sz w:val="20"/>
          <w:szCs w:val="21"/>
          <w:shd w:val="clear" w:color="auto" w:fill="FFFFFF"/>
        </w:rPr>
        <w:t>备</w:t>
      </w:r>
      <w:r w:rsidR="00346018" w:rsidRPr="0034601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46018" w:rsidRPr="0034601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346018" w:rsidRPr="0034601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这是什么功夫，第一次居然有人能够挡下我的蓝雾还反噬！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女孩子回过神来后有点恼羞成怒，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既然这样，那你们尝尝这个！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再次结印，女孩子双手这次发出的确是红色的毒雾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莺歌燕舞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，两团烟雾迅疾而至，高矮两人似乎也知道厉害，纵身一退，同时举起手杖，红色毒雾消失不见。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矮个子说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真的好看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高个子说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就是恶毒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矮个子说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抓回去后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高个子说</w:t>
      </w:r>
      <w:r>
        <w:rPr>
          <w:rFonts w:cs="Tahoma"/>
          <w:color w:val="FFFFFF"/>
          <w:sz w:val="15"/>
          <w:szCs w:val="15"/>
          <w:shd w:val="clear" w:color="auto" w:fill="FFFFFF"/>
        </w:rPr>
        <w:t>5 U) R% m: P, c  |- V/ q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折磨她下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矮个子说</w:t>
      </w:r>
      <w:r>
        <w:rPr>
          <w:rFonts w:cs="Tahoma"/>
          <w:color w:val="FFFFFF"/>
          <w:sz w:val="15"/>
          <w:szCs w:val="15"/>
          <w:shd w:val="clear" w:color="auto" w:fill="FFFFFF"/>
        </w:rPr>
        <w:t>7 s" f7 z4 R+ q4 ~, u- Y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我们哥俩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高个子说</w:t>
      </w:r>
      <w:r>
        <w:rPr>
          <w:rFonts w:cs="Tahoma"/>
          <w:color w:val="FFFFFF"/>
          <w:sz w:val="15"/>
          <w:szCs w:val="15"/>
          <w:shd w:val="clear" w:color="auto" w:fill="FFFFFF"/>
        </w:rPr>
        <w:t>( U! {2 f0 @6 W7 y! n- C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一起享用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矮个子说</w:t>
      </w:r>
      <w:r>
        <w:rPr>
          <w:rFonts w:cs="Tahoma"/>
          <w:color w:val="FFFFFF"/>
          <w:sz w:val="15"/>
          <w:szCs w:val="15"/>
          <w:shd w:val="clear" w:color="auto" w:fill="FFFFFF"/>
        </w:rPr>
        <w:t>' e2 z. a7 v) O1 [6 }: b. E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一阵阴骘的笑声响起，特别的刺耳，配合着两人猥琐的身体抖动，显得特别的滑稽可笑。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可恶！可恶！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女孩子脸色愈发难看，她看着男孩子，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组长，你还不出手嘛，要我你让我卸掉伪装吧！带着伪装都使不出劲来，看着这两个人真恶心，我真的要出手了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" ~9 \' V* }# n3 `1 ^7 f* q4 p3 b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妹妹，还不到时候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男孩子话音未落，只见女孩子已经麻利的开始在卸去身上的衣物，只好叹了一口气，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麟，你还是那么冲动！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女孩子先脱去了罩在上面的针织毛衣，露出了内里的打底衣服，凹凸有致的上身此时暴露无遗，看的高矮两个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幽灵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发出了连声怪叫，他们一边警惕着一直没有动静的男孩子，目光却从不曾女孩子身上离开过。接着女孩子脱掉了下身的牛仔裙，露出了黑色的裤袜，还有若隐若现的可爱小内内。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真麻烦，早知道不穿这么多了，呼呼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女孩子一边脱着一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边抱怨着，似乎忘记了此刻的处境，接着，女孩子没有再脱，而是凭空结印，将自己包裹在了一团绿色的烟雾中，让高矮两个人顿感失望。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s! ]* x% Z1 S2 Z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作茧自缚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女孩子就像一只蝴蝶样，开始产生了不可思议的蜕变。透过若隐若现的缝隙，可以看见，女孩子的内里衣物和丝袜先后慢慢的剥落腐蚀不见，露出女孩浑身雪白的胴体，接着女孩子就像蛇蜕皮一般，皮肤出现了剥落。一副完整的女人皮慢慢的从绿色烟雾中掉落出来而没有被腐蚀，女孩子的面容也发生了变化，绿色烟雾随即再次变得致密，约莫数分钟后，绿色烟雾凭空消失，从烟雾里走出一个浑身附着细小鳞片的漂亮女孩子，她的右脸上和左手上分别有一个麒麟的印记。她就是龙组头号小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麒麟小组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的二号人物，麟。（如前文所说，龙组中组号越小，能力越强。麒麟其实分为两种，麒代表雄，麟代表雌）</w:t>
      </w:r>
      <w:r>
        <w:rPr>
          <w:rFonts w:cs="Tahoma"/>
          <w:color w:val="FFFFFF"/>
          <w:sz w:val="15"/>
          <w:szCs w:val="15"/>
          <w:shd w:val="clear" w:color="auto" w:fill="FFFFFF"/>
        </w:rPr>
        <w:t>7 Z* i% `6 W1 {. Z9 ?, C$ l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来这里这么久，终于可以出来透口气了，呼呼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看着地上那一滩人皮衣，麟长舒了一口气，而她的气场瞬间暴涨数倍，高矮两个人也感觉到了这种变化，双双举起手杖，权利催动起来，耀眼的蓝光在杖头旋转，光芒四射。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]5 X, Q6 t4 g" W8 ^/ c# G1 }: X5 X</w:t>
      </w: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麒组长，敢不敢跟我打赌，我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秒钟解决他们？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摆脱了人皮衣束缚后的麟显得相当轻松，活动了活动筋骨后，瞥了瞥对面站着的高矮两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幽灵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两个丑八怪，当心了！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\8 z2 `, ]1 O( }2 K</w:t>
      </w:r>
    </w:p>
    <w:p w:rsidR="00346018" w:rsidRDefault="00346018" w:rsidP="00323B43">
      <w:pPr>
        <w:rPr>
          <w:rFonts w:cs="Tahoma"/>
          <w:color w:val="444444"/>
          <w:sz w:val="21"/>
          <w:szCs w:val="21"/>
        </w:rPr>
      </w:pPr>
    </w:p>
    <w:p w:rsidR="00346018" w:rsidRDefault="003647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（未完待续）</w:t>
      </w:r>
    </w:p>
    <w:p w:rsidR="004358AB" w:rsidRDefault="003647F3" w:rsidP="00323B43">
      <w:r>
        <w:rPr>
          <w:rFonts w:cs="Tahoma"/>
          <w:color w:val="FF0000"/>
          <w:sz w:val="21"/>
          <w:szCs w:val="21"/>
          <w:shd w:val="clear" w:color="auto" w:fill="FFFFFF"/>
        </w:rPr>
        <w:t>前文回顾，龙组和神秘商业组织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中天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针对四块神奇之石在</w:t>
      </w:r>
      <w:r>
        <w:rPr>
          <w:rFonts w:cs="Tahoma"/>
          <w:color w:val="FF0000"/>
          <w:sz w:val="21"/>
          <w:szCs w:val="21"/>
          <w:shd w:val="clear" w:color="auto" w:fill="FFFFFF"/>
        </w:rPr>
        <w:t>S</w:t>
      </w:r>
      <w:r>
        <w:rPr>
          <w:rFonts w:cs="Tahoma"/>
          <w:color w:val="FF0000"/>
          <w:sz w:val="21"/>
          <w:szCs w:val="21"/>
          <w:shd w:val="clear" w:color="auto" w:fill="FFFFFF"/>
        </w:rPr>
        <w:t>市准备展开惊天较量，然而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中天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组织的终极目貌似为天朝整个房地产，此时恰逢天朝上层人事浮动和更替的关键时刻，各种说不清道不明的幕后利益交织在一起，各方势力的参与，使得整个事件看起来已经不是表面上的商业战争那么简单！作为龙组最优秀的小组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麒麟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，奉命被派遣到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中天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老巢荷兰阿姆斯特丹，却不想遭到了来自己方不知名势力的出卖，导致损失惨重。而在天朝方面，龙组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凤舞九天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小组组长凤受伤，与阿姆斯特丹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麒麟小组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的联络也出现了问题，从某方面得到的情报显示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麒麟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组已经背叛龙组，却不知此刻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麒麟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小组失散人员正在荷兰各自为战，与中天组织的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幽灵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军团苦苦作战</w:t>
      </w:r>
      <w:r>
        <w:rPr>
          <w:rFonts w:cs="Tahoma"/>
          <w:color w:val="FF0000"/>
          <w:sz w:val="21"/>
          <w:szCs w:val="21"/>
          <w:shd w:val="clear" w:color="auto" w:fill="FFFFFF"/>
        </w:rPr>
        <w:t>~~~~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018" w:rsidRDefault="00346018" w:rsidP="00346018">
      <w:pPr>
        <w:spacing w:after="0"/>
      </w:pPr>
      <w:r>
        <w:separator/>
      </w:r>
    </w:p>
  </w:endnote>
  <w:endnote w:type="continuationSeparator" w:id="0">
    <w:p w:rsidR="00346018" w:rsidRDefault="00346018" w:rsidP="003460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018" w:rsidRDefault="00346018" w:rsidP="00346018">
      <w:pPr>
        <w:spacing w:after="0"/>
      </w:pPr>
      <w:r>
        <w:separator/>
      </w:r>
    </w:p>
  </w:footnote>
  <w:footnote w:type="continuationSeparator" w:id="0">
    <w:p w:rsidR="00346018" w:rsidRDefault="00346018" w:rsidP="003460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47F3"/>
    <w:rsid w:val="00323B43"/>
    <w:rsid w:val="00346018"/>
    <w:rsid w:val="003647F3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57DE493-4AB4-4BA9-8BE0-38FBF66F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0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01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0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01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789</Words>
  <Characters>4499</Characters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2019-07-07T09:44:00Z</dcterms:created>
  <dcterms:modified xsi:type="dcterms:W3CDTF">2019-12-24T07:38:00Z</dcterms:modified>
</cp:coreProperties>
</file>