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42" w:rsidRDefault="0010789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努力挤出时间更新一篇，明天开始出差，哎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FFFFFF"/>
          <w:sz w:val="15"/>
          <w:szCs w:val="15"/>
          <w:shd w:val="clear" w:color="auto" w:fill="FFFFFF"/>
        </w:rPr>
        <w:t>! Z' l, y( M' G0 J) E# ?3 `: U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L/ z- j( O1 d&amp; `4 X) u</w:t>
      </w:r>
    </w:p>
    <w:p w:rsidR="00356D42" w:rsidRDefault="00356D42" w:rsidP="00323B43">
      <w:pPr>
        <w:rPr>
          <w:rFonts w:cs="Tahoma"/>
          <w:color w:val="444444"/>
          <w:sz w:val="21"/>
          <w:szCs w:val="21"/>
        </w:rPr>
      </w:pP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谍海商战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中南海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晚</w:t>
      </w:r>
      <w:r>
        <w:rPr>
          <w:rFonts w:cs="Tahoma"/>
          <w:color w:val="444444"/>
          <w:sz w:val="21"/>
          <w:szCs w:val="21"/>
          <w:shd w:val="clear" w:color="auto" w:fill="FFFFFF"/>
        </w:rPr>
        <w:t>22:00</w:t>
      </w:r>
      <w:r>
        <w:rPr>
          <w:rFonts w:cs="Tahoma"/>
          <w:color w:val="FFFFFF"/>
          <w:sz w:val="15"/>
          <w:szCs w:val="15"/>
          <w:shd w:val="clear" w:color="auto" w:fill="FFFFFF"/>
        </w:rPr>
        <w:t>* K( z* g3 Q% Y/ g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车熟路地穿过一道道熟悉的门，凤很轻松的就来到了一幢规整的北京四合院。红墙之内，居然还有这番天地存在：青葱的树木整齐的树立在道路两旁，鹅卵石铺就的小路被郁郁葱葱的树木遮挡，路灯透过树叶之间的缝隙带来了一丝明亮，使人能在远处依稀看见四合院那爬满爬山虎的院墙，还有那些显然是人工精心打理过的花花草草。黑瓦白砖，难得的保留了中国的传统建筑特色，透着一股子清幽和与世隔绝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此处真是个休养生息的好地方。站在四合院门外荷枪实弹的哨兵此刻看起来与周围的环境很不协调，不过这也正提醒了来的人们：里面人的身份很高，生人勿近。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g7 X! E% d+ Y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看着来人，站岗的士兵没有任何表情，似乎此刻站在他面前背着一个书包的小女孩凤完全和其他来人一样。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叔叔，我记性不好，要不我进去先问问我爷爷，里面的可是我爷爷哦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小女孩调皮的眨了眨眼睛，说完就想往里面走，一只大手有力的挡在了前面。还是面无表情，不带任何情感的声音，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口令！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叔叔真坏，居然不让我回家，等下我让我爷爷打你屁股，呜哇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有意无意的，这种手就和小女孩神奇般的撞上了，然后小女孩摔出了老远，接着就是带着童声的嚎啕大哭。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l8 b4 ?0 {0 i) h" _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人类的一种基本表达方式，是个人都知道女孩子的哭是非常犀利的武器，尤其对男人而言，若无铁石心肠和坚若磐石的心智，估计没几个人受得了，尤其是现在这么动听的哭声！（带有音波功效果的哭声，能传出很远）。站岗的士兵是个老兵了，可是面对这种情况显然也有点懵，或许他心里还在想：我明明就拦了她一下啊，她怎么就摔出那么远？下意识地，他一只手摸到了枪的保险栓上，只要两秒，他就能准确射击眼前的这个人，确切的来说，是这个捣蛋的小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看起来有点奇怪。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你个捣蛋的家伙，就知道是你回来了，每次都喜欢逗人。高连长，让她进来吧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不一会儿，一个中年女声从屋内传出。听到熟悉的声音，老兵有点如释重负，重新站直身体，解除警戒状态，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t/ i0 p% V&amp; O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哼，你个坏叔叔，不理你了。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拍了拍身上并不存在的尘土，小女孩站了起来，整了整小裙子，走过老兵身边的时候，迅速的做了个鬼脸，像他吐出了小舌头，小声说：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令是风雨欲来山满楼吧，嘻嘻，就是不告诉你哦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随即小跑进门，留下此刻头顶感觉有只乌鸦飞过的士兵，同时，从稀稀疏疏的树林里，传来一阵压抑的笑声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FFFFFF"/>
          <w:sz w:val="15"/>
          <w:szCs w:val="15"/>
          <w:shd w:val="clear" w:color="auto" w:fill="FFFFFF"/>
        </w:rPr>
        <w:t>$ b0 l2 o1 z9 J, e8 T5 O* N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还这么调皮，凤，今天又穿成这样去执行任务了哈，上瘾了吧你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屋内，一个年轻的女性围着一张四方桌子，有条不紊地摆弄着碗筷，典型的四菜一汤，散发着诱人的饭香味。看她的穿着，一跳做饭用的围兜，干练的身影，倒像是一个合格的保姆。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打掉偷偷伸向菜盘子的那只小手，女人用不符合她年龄的中年女人声音说：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快去脱掉你这身恶心的装备，下次别再装小孩子了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还有，吃了饭到首长居室集合，走老路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哼，你还不是一样，还装年轻女人呢，你个变态的龙，居然还玩人皮面具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楠楠的说了几句，在感觉到了背后有种不太对的气氛后，凤还是乖乖的进了卧室。卧室内，看起来像是一个年轻女孩子的闺房，充满了粉色的基调。凤放下了书包，开始熟练地脱下了自己的所有衣服，露出了尚未发育完全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C2 r+ q; x  K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哎，还是做小孩子好，什么都不用想，不用杀人，也不用被杀，最重要的，是不用上班！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凤心里想着，接着确是没有停下，轻轻的闭上眼睛，嘴里默念了几句奇怪的话，接下来的事情估计小孩子们会觉得非常给力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凤身体开始急速长大，像不像吃了菠菜的大力水手？还是那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总之，当一切变化停止的时候，凤看起来已经是一个二十五六岁的年轻女性了。一句发育良好的胴体此刻就赤裸裸的出现在面前，让人怀疑上一刻的那个稚气未脱的小女孩是谁！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|% L4 B. G  n2 i/ \; W&amp; p" ^/ [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换上一身标准的职业套装，凤关上了门，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先吃饭吧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中南海政言堂。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s&amp; |4 x. Q  g- \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很醒目的牌匾，透着当世书法家的功力，此处，就是那个人的居所了。没有了刚才的玩笑，凤和龙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此刻已经脱去双层人皮面具，还原了本来的爷们面貌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一个看起来大约有三十岁光景的男人，眉宇间透着一股英气，俗称王八气，标准的国字大众脸，放在人群中绝对属于那种湮没不见得角色，只是那双目光让人不敢直视。他是龙组第二组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飞龙在天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五人组的负责人。（龙组分为比较多的小组，一般都是五人一组，组号越小，队员能力越恐怖，这也就是为什么凤会有点点害怕龙生气的原因），身穿标准的职业装束静静的等候在门口，直到一个大校军官走出来，递还给他们证件，行了个军礼，他们才挺直了身子，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K1 e; ~% N' `+ r; B' I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6D42" w:rsidRPr="00356D42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一个很普通的院落，屋里住着一位看起来很慈祥的老人。仔细一看，估计全天朝的人民没人敢不认识他的。此刻，他正在专心地练着毛笔字。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别站在外面了，进来吧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手中的笔，老人头也没抬，径直朝着窗外招了招手，然后在会客厅就近坐下了，拿起了一个古朴的茶杯，小小的抿了一口。一直没出声等在门外的龙和风这时应声而入。屋内，会客厅，此刻还站着七个人，四男三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j, q8 O3 G+ B: w6 u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能来的都来了吧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很平和的声音，带有老人的慈祥，但是那炯炯有神的目光扫过在场的每一个人的时候，还是能够清晰的感受到那种上位者才有的压迫感。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}) z5 b5 i7 v9 B2 B4 t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是的，主席，除了现在在荷兰监视中天总部的麒麟小组，其它的负责人都在这了。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人群中，一个穿着传统中式服装的中年男人适时的接上了话头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他是这群人中唯一有资格坐下来的人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龙组领袖九州。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l, f6 Y2 V5 F+ [# K8 A- _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老人点了点头，放下茶杯，对着众人笑笑，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你们也跟我这老头子说说，最近外面都发生了什么事情吧。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l/ Q# W) K: p1 v: n8 }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九州恭敬地点了点头，接着看向站着的众人，伸手指了指，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麒麟不在，就从你开始吧，龙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飞龙在天组：所在组为龙组第二组。组员原为五人，现在五人。组长龙，组员飞，能力为引力控制，能控制引力场；组员在，能力为精神力锁定，精神力无处不在；组员天，肉体强化，能瞬间提升细胞活性；组员医生，恢复能力，医疗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目前我们组的任务是跟踪那群空姐，从掌握的情况来看，他们负责提供给中天二十六人众提供情报，不过在暗处他们有一股势力正在保护她们，我们分析应该是中天的预备力量，使得我们暂时无法进行精神探查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凤舞九天组：所在组为龙组第三组。现有组员五人，组长凤，组员影，能力为隐身，能遁于无形；组员水，能力为控制水；组员感知，能力为可以探查一切有生命体；组员鹰眼，能力为高强力侦查，探查范围目前保守估计为三百公里。我们组的能力是监视不稳定性因素并及时处理，目前我们有了重大发现，中天组织领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最疼爱的干女儿白雪也已经现身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市，并且她已经拿到了玄武石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I% Y0 D&amp; H8 M7 [2 L5 Y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老人笑了笑，看着她，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你是说，我们来了个特殊的客人了，呵呵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S$ `, A9 r( A8 M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凤低头，恭敬地上前一步回答，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她来的目的尚不得知，不过从现在的情况来看，她不像是老爹埋下的另外一支伏笔，倒像是来捣乱的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y5 l; V. I5 J! B+ D9 T4 R/ b</w:t>
      </w:r>
    </w:p>
    <w:p w:rsidR="00356D42" w:rsidRDefault="0010789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呵呵，看来这位客人有点小调皮呢，我倒是有点想见见她了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老人眼光有神，看着风没有继续再说下去。</w:t>
      </w:r>
    </w:p>
    <w:p w:rsidR="004358AB" w:rsidRDefault="00107891" w:rsidP="00323B43">
      <w:r>
        <w:rPr>
          <w:rFonts w:cs="Tahoma"/>
          <w:color w:val="444444"/>
          <w:sz w:val="21"/>
          <w:szCs w:val="21"/>
          <w:shd w:val="clear" w:color="auto" w:fill="FFFFFF"/>
        </w:rPr>
        <w:t>凤用眼睛的余光看了看坐在一边的领袖九州，见对方微微点了点头，似乎明白了什么，轻轻的舒了一口气，然后坚定地说，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保证完成任务！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42" w:rsidRDefault="00356D42" w:rsidP="00356D42">
      <w:pPr>
        <w:spacing w:after="0"/>
      </w:pPr>
      <w:r>
        <w:separator/>
      </w:r>
    </w:p>
  </w:endnote>
  <w:endnote w:type="continuationSeparator" w:id="0">
    <w:p w:rsidR="00356D42" w:rsidRDefault="00356D42" w:rsidP="00356D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42" w:rsidRDefault="00356D42" w:rsidP="00356D42">
      <w:pPr>
        <w:spacing w:after="0"/>
      </w:pPr>
      <w:r>
        <w:separator/>
      </w:r>
    </w:p>
  </w:footnote>
  <w:footnote w:type="continuationSeparator" w:id="0">
    <w:p w:rsidR="00356D42" w:rsidRDefault="00356D42" w:rsidP="00356D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7891"/>
    <w:rsid w:val="00107891"/>
    <w:rsid w:val="00323B43"/>
    <w:rsid w:val="00356D42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96B0BC-6370-4766-9C3A-240740BD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D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D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D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D4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2930</Characters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2019-12-24T07:38:00Z</dcterms:modified>
</cp:coreProperties>
</file>