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P.S. 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论坛刚刚恢复，反响似乎不太热烈啊，来一剂猛料试试。这篇《豪门千金》是当年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fictionmania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上《舞会》的作者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Red Janissary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的大作，和《舞会》以及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Red Janissary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其它皮物作品的设定基本一致。希望大家多多回复，我会陆续发上后文。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* O8 r8 [$ k  j4 v</w:t>
      </w:r>
    </w:p>
    <w:p w:rsidR="00687D8A" w:rsidRPr="00687D8A" w:rsidRDefault="00687D8A" w:rsidP="00687D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1C3" w:rsidRDefault="00687D8A" w:rsidP="00687D8A">
      <w:pPr>
        <w:shd w:val="clear" w:color="auto" w:fill="FFFFFF"/>
        <w:adjustRightInd/>
        <w:snapToGrid/>
        <w:spacing w:after="0"/>
        <w:jc w:val="center"/>
        <w:rPr>
          <w:rFonts w:ascii="Times New Roman" w:eastAsia="宋体" w:hAnsi="Times New Roman" w:cs="Times New Roman"/>
          <w:color w:val="444444"/>
          <w:sz w:val="36"/>
          <w:szCs w:val="36"/>
        </w:rPr>
      </w:pPr>
      <w:r w:rsidRPr="00687D8A">
        <w:rPr>
          <w:rFonts w:ascii="Times New Roman" w:eastAsia="宋体" w:hAnsi="Times New Roman" w:cs="Times New Roman"/>
          <w:color w:val="444444"/>
          <w:sz w:val="36"/>
          <w:szCs w:val="36"/>
        </w:rPr>
        <w:t>Daughters of Privilege</w:t>
      </w:r>
    </w:p>
    <w:p w:rsidR="007611C3" w:rsidRDefault="00687D8A" w:rsidP="00687D8A">
      <w:pPr>
        <w:shd w:val="clear" w:color="auto" w:fill="FFFFFF"/>
        <w:adjustRightInd/>
        <w:snapToGrid/>
        <w:spacing w:after="0"/>
        <w:jc w:val="center"/>
        <w:rPr>
          <w:rFonts w:ascii="Times New Roman" w:eastAsia="宋体" w:hAnsi="Times New Roman" w:cs="Times New Roman"/>
          <w:color w:val="444444"/>
          <w:sz w:val="36"/>
          <w:szCs w:val="36"/>
        </w:rPr>
      </w:pPr>
      <w:r w:rsidRPr="00687D8A">
        <w:rPr>
          <w:rFonts w:ascii="Times New Roman" w:eastAsia="宋体" w:hAnsi="Times New Roman" w:cs="Times New Roman"/>
          <w:color w:val="FFFFFF"/>
          <w:sz w:val="15"/>
          <w:szCs w:val="15"/>
        </w:rPr>
        <w:t>( v2 B# e: u6 H2 X0 {% G! ^&amp; ?&amp; o</w:t>
      </w:r>
    </w:p>
    <w:p w:rsidR="007611C3" w:rsidRDefault="00687D8A" w:rsidP="00687D8A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87D8A">
        <w:rPr>
          <w:rFonts w:ascii="Times New Roman" w:eastAsia="宋体" w:hAnsi="Times New Roman" w:cs="Times New Roman"/>
          <w:color w:val="444444"/>
          <w:sz w:val="36"/>
          <w:szCs w:val="36"/>
        </w:rPr>
        <w:t>豪门千金</w:t>
      </w:r>
      <w:r w:rsidRPr="00687D8A">
        <w:rPr>
          <w:rFonts w:eastAsia="宋体" w:cs="Tahoma"/>
          <w:color w:val="FFFFFF"/>
          <w:sz w:val="15"/>
          <w:szCs w:val="15"/>
        </w:rPr>
        <w:t>0 W" z/ G) h" f: N) X</w:t>
      </w:r>
    </w:p>
    <w:p w:rsidR="007611C3" w:rsidRDefault="00687D8A" w:rsidP="00687D8A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</w:rPr>
        <w:t>) b  h8 A+ k/ h. Q5 F( e9 ?5 b8 e2 [</w:t>
      </w:r>
    </w:p>
    <w:p w:rsidR="007611C3" w:rsidRDefault="00687D8A" w:rsidP="00687D8A">
      <w:pPr>
        <w:shd w:val="clear" w:color="auto" w:fill="FFFFFF"/>
        <w:adjustRightInd/>
        <w:snapToGrid/>
        <w:spacing w:after="0"/>
        <w:jc w:val="center"/>
        <w:rPr>
          <w:rFonts w:ascii="Times New Roman" w:eastAsia="宋体" w:hAnsi="Times New Roman" w:cs="Times New Roman"/>
          <w:color w:val="444444"/>
          <w:sz w:val="21"/>
          <w:szCs w:val="21"/>
        </w:rPr>
      </w:pPr>
      <w:r w:rsidRPr="00687D8A">
        <w:rPr>
          <w:rFonts w:ascii="Times New Roman" w:eastAsia="宋体" w:hAnsi="Times New Roman" w:cs="Times New Roman"/>
          <w:color w:val="444444"/>
          <w:sz w:val="21"/>
          <w:szCs w:val="21"/>
        </w:rPr>
        <w:t>By Red Janissary</w:t>
      </w:r>
      <w:r w:rsidRPr="00687D8A">
        <w:rPr>
          <w:rFonts w:ascii="Times New Roman" w:eastAsia="宋体" w:hAnsi="Times New Roman" w:cs="Times New Roman"/>
          <w:color w:val="FFFFFF"/>
          <w:sz w:val="15"/>
          <w:szCs w:val="15"/>
        </w:rPr>
        <w:t>+ M# J/ |6 t0 m3 V+ W</w:t>
      </w:r>
    </w:p>
    <w:p w:rsidR="007611C3" w:rsidRDefault="00687D8A" w:rsidP="00687D8A">
      <w:pPr>
        <w:shd w:val="clear" w:color="auto" w:fill="FFFFFF"/>
        <w:adjustRightInd/>
        <w:snapToGrid/>
        <w:spacing w:after="0"/>
        <w:jc w:val="center"/>
        <w:rPr>
          <w:rFonts w:ascii="Times New Roman" w:eastAsia="宋体" w:hAnsi="Times New Roman" w:cs="Times New Roman"/>
          <w:color w:val="444444"/>
          <w:sz w:val="21"/>
          <w:szCs w:val="21"/>
        </w:rPr>
      </w:pPr>
      <w:r w:rsidRPr="00687D8A">
        <w:rPr>
          <w:rFonts w:ascii="Times New Roman" w:eastAsia="宋体" w:hAnsi="Times New Roman" w:cs="Times New Roman"/>
          <w:color w:val="FFFFFF"/>
          <w:sz w:val="15"/>
          <w:szCs w:val="15"/>
        </w:rPr>
        <w:t>; Y0 F+ L&amp; |3 c* d7 l</w:t>
      </w:r>
    </w:p>
    <w:p w:rsidR="00687D8A" w:rsidRPr="00687D8A" w:rsidRDefault="00687D8A" w:rsidP="00687D8A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87D8A">
        <w:rPr>
          <w:rFonts w:ascii="Times New Roman" w:eastAsia="宋体" w:hAnsi="Times New Roman" w:cs="Times New Roman"/>
          <w:color w:val="444444"/>
          <w:sz w:val="21"/>
          <w:szCs w:val="21"/>
        </w:rPr>
        <w:t>Translated by czq123 of cdbook</w:t>
      </w:r>
      <w:r w:rsidRPr="00687D8A">
        <w:rPr>
          <w:rFonts w:eastAsia="宋体" w:cs="Tahoma"/>
          <w:color w:val="FFFFFF"/>
          <w:sz w:val="15"/>
          <w:szCs w:val="15"/>
        </w:rPr>
        <w:t>+ H' b9 J: ]+ X8 W</w:t>
      </w:r>
    </w:p>
    <w:p w:rsidR="00687D8A" w:rsidRPr="00687D8A" w:rsidRDefault="00687D8A" w:rsidP="00687D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- {: d$ c# ]. T( R% H</w:t>
      </w:r>
    </w:p>
    <w:p w:rsidR="00687D8A" w:rsidRPr="00687D8A" w:rsidRDefault="00687D8A" w:rsidP="00687D8A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</w:rPr>
        <w:t>第一章</w:t>
      </w:r>
      <w:r w:rsidRPr="00687D8A">
        <w:rPr>
          <w:rFonts w:eastAsia="宋体" w:cs="Tahoma"/>
          <w:color w:val="444444"/>
          <w:sz w:val="21"/>
          <w:szCs w:val="21"/>
        </w:rPr>
        <w:t xml:space="preserve"> </w:t>
      </w:r>
      <w:r w:rsidRPr="00687D8A">
        <w:rPr>
          <w:rFonts w:eastAsia="宋体" w:cs="Tahoma"/>
          <w:color w:val="444444"/>
          <w:sz w:val="21"/>
          <w:szCs w:val="21"/>
        </w:rPr>
        <w:t>精英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棕榈滩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佛罗里达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$ ]2 _  E% i5 [9 W! v) v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11C3">
        <w:rPr>
          <w:rFonts w:eastAsia="宋体" w:cs="Tahoma" w:hint="eastAsia"/>
          <w:color w:val="444444"/>
          <w:sz w:val="20"/>
          <w:szCs w:val="21"/>
        </w:rPr>
        <w:t>[</w:t>
      </w:r>
      <w:r w:rsidRPr="007611C3">
        <w:rPr>
          <w:rFonts w:eastAsia="宋体" w:cs="Tahoma" w:hint="eastAsia"/>
          <w:color w:val="444444"/>
          <w:sz w:val="20"/>
          <w:szCs w:val="21"/>
        </w:rPr>
        <w:t>一次</w:t>
      </w:r>
      <w:r w:rsidRPr="007611C3">
        <w:rPr>
          <w:rFonts w:eastAsia="宋体" w:cs="Tahoma" w:hint="eastAsia"/>
          <w:color w:val="444444"/>
          <w:sz w:val="20"/>
          <w:szCs w:val="21"/>
        </w:rPr>
        <w:t>%</w:t>
      </w:r>
      <w:r w:rsidRPr="007611C3">
        <w:rPr>
          <w:rFonts w:eastAsia="宋体" w:cs="Tahoma" w:hint="eastAsia"/>
          <w:color w:val="444444"/>
          <w:sz w:val="20"/>
          <w:szCs w:val="21"/>
        </w:rPr>
        <w:t>购买，终身</w:t>
      </w:r>
      <w:r w:rsidRPr="007611C3">
        <w:rPr>
          <w:rFonts w:eastAsia="宋体" w:cs="Tahoma" w:hint="eastAsia"/>
          <w:color w:val="444444"/>
          <w:sz w:val="20"/>
          <w:szCs w:val="21"/>
        </w:rPr>
        <w:t>#</w:t>
      </w:r>
      <w:r w:rsidRPr="007611C3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Pr="007611C3">
        <w:rPr>
          <w:rFonts w:eastAsia="宋体" w:cs="Tahoma" w:hint="eastAsia"/>
          <w:color w:val="444444"/>
          <w:sz w:val="20"/>
          <w:szCs w:val="21"/>
        </w:rPr>
        <w:t>@</w:t>
      </w:r>
      <w:r w:rsidRPr="007611C3">
        <w:rPr>
          <w:rFonts w:eastAsia="宋体" w:cs="Tahoma" w:hint="eastAsia"/>
          <w:color w:val="444444"/>
          <w:sz w:val="20"/>
          <w:szCs w:val="21"/>
        </w:rPr>
        <w:t>方式</w:t>
      </w:r>
      <w:r w:rsidRPr="007611C3">
        <w:rPr>
          <w:rFonts w:eastAsia="宋体" w:cs="Tahoma" w:hint="eastAsia"/>
          <w:color w:val="444444"/>
          <w:sz w:val="20"/>
          <w:szCs w:val="21"/>
        </w:rPr>
        <w:t>24</w:t>
      </w:r>
      <w:r w:rsidRPr="007611C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611C3">
        <w:rPr>
          <w:rFonts w:eastAsia="宋体" w:cs="Tahoma" w:hint="eastAsia"/>
          <w:color w:val="444444"/>
          <w:sz w:val="20"/>
          <w:szCs w:val="21"/>
        </w:rPr>
        <w:t>QQ646^20~8907</w:t>
      </w:r>
      <w:r w:rsidRPr="007611C3">
        <w:rPr>
          <w:rFonts w:eastAsia="宋体" w:cs="Tahoma" w:hint="eastAsia"/>
          <w:color w:val="444444"/>
          <w:sz w:val="20"/>
          <w:szCs w:val="21"/>
        </w:rPr>
        <w:t>以及备用</w:t>
      </w:r>
      <w:r w:rsidRPr="007611C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棕榈滩是迈阿密以北大约一个半小时车程的一个堰洲岛（堰洲岛是与海岸走向大致平行的沙洲，一般比较狭长。一般不与大陆相连，与大陆之间有潟湖。文中的棕榈滩是真实存在的，它是美国东南部佛罗里达州的一个城镇。东侧是大西洋，西侧与陆地上的西棕榈滩隔着沃斯湖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译者注）。在岛东侧，你能找到大概是佛罗里达，乃至整个国家最纯净的沙滩。尽管位于大西洋中，但地处南方，加上暖流的影响，使这里仍然可以在一年的大部分时候保持适宜的温度。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* y; P1 j3 n0 r6 i. D2 Q- B. u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棕榈滩的居民们都是精英中的精英。他们中的不少人是所谓的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传统贵族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。岛上的平均人口大约是一万人，但每到冬季，这个数字会急剧增长到三万。因为来自东北的富人家庭，会聚集在这里，远离冬天恶劣的气候，享受财富带给他们的优越感。当一年一度的上层人物的聚会到来时，棕榈滩会成为全世界财富的中心之一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/ L6 K: k# m/ L9 `" }1 p/ v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***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; B&amp; U- V9 K; |, h6 a- }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11C3">
        <w:rPr>
          <w:rFonts w:eastAsia="宋体" w:cs="Tahoma" w:hint="eastAsia"/>
          <w:color w:val="444444"/>
          <w:sz w:val="20"/>
          <w:szCs w:val="21"/>
        </w:rPr>
        <w:t>[</w:t>
      </w:r>
      <w:r w:rsidRPr="007611C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Pr="007611C3">
        <w:rPr>
          <w:rFonts w:eastAsia="宋体" w:cs="Tahoma" w:hint="eastAsia"/>
          <w:color w:val="444444"/>
          <w:sz w:val="20"/>
          <w:szCs w:val="21"/>
        </w:rPr>
        <w:t>~</w:t>
      </w:r>
      <w:r w:rsidRPr="007611C3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7611C3">
        <w:rPr>
          <w:rFonts w:eastAsia="宋体" w:cs="Tahoma" w:hint="eastAsia"/>
          <w:color w:val="444444"/>
          <w:sz w:val="20"/>
          <w:szCs w:val="21"/>
        </w:rPr>
        <w:t>24</w:t>
      </w:r>
      <w:r w:rsidRPr="007611C3">
        <w:rPr>
          <w:rFonts w:eastAsia="宋体" w:cs="Tahoma" w:hint="eastAsia"/>
          <w:color w:val="444444"/>
          <w:sz w:val="20"/>
          <w:szCs w:val="21"/>
        </w:rPr>
        <w:t>小时</w:t>
      </w:r>
      <w:r w:rsidRPr="007611C3">
        <w:rPr>
          <w:rFonts w:eastAsia="宋体" w:cs="Tahoma" w:hint="eastAsia"/>
          <w:color w:val="444444"/>
          <w:sz w:val="20"/>
          <w:szCs w:val="21"/>
        </w:rPr>
        <w:t>%</w:t>
      </w:r>
      <w:r w:rsidRPr="007611C3">
        <w:rPr>
          <w:rFonts w:eastAsia="宋体" w:cs="Tahoma" w:hint="eastAsia"/>
          <w:color w:val="444444"/>
          <w:sz w:val="20"/>
          <w:szCs w:val="21"/>
        </w:rPr>
        <w:t>在线客服</w:t>
      </w:r>
      <w:r w:rsidRPr="007611C3">
        <w:rPr>
          <w:rFonts w:eastAsia="宋体" w:cs="Tahoma" w:hint="eastAsia"/>
          <w:color w:val="444444"/>
          <w:sz w:val="20"/>
          <w:szCs w:val="21"/>
        </w:rPr>
        <w:t>QQ646208907</w:t>
      </w:r>
      <w:r w:rsidRPr="007611C3">
        <w:rPr>
          <w:rFonts w:eastAsia="宋体" w:cs="Tahoma" w:hint="eastAsia"/>
          <w:color w:val="444444"/>
          <w:sz w:val="20"/>
          <w:szCs w:val="21"/>
        </w:rPr>
        <w:t>以及</w:t>
      </w:r>
      <w:r w:rsidRPr="007611C3">
        <w:rPr>
          <w:rFonts w:eastAsia="宋体" w:cs="Tahoma" w:hint="eastAsia"/>
          <w:color w:val="444444"/>
          <w:sz w:val="20"/>
          <w:szCs w:val="21"/>
        </w:rPr>
        <w:t>@</w:t>
      </w:r>
      <w:r w:rsidRPr="007611C3">
        <w:rPr>
          <w:rFonts w:eastAsia="宋体" w:cs="Tahoma" w:hint="eastAsia"/>
          <w:color w:val="444444"/>
          <w:sz w:val="20"/>
          <w:szCs w:val="21"/>
        </w:rPr>
        <w:t>备用</w:t>
      </w:r>
      <w:r w:rsidRPr="007611C3">
        <w:rPr>
          <w:rFonts w:eastAsia="宋体" w:cs="Tahoma" w:hint="eastAsia"/>
          <w:color w:val="444444"/>
          <w:sz w:val="20"/>
          <w:szCs w:val="21"/>
        </w:rPr>
        <w:t>QQ27^75269676#]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蒙塔古，年仅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26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岁，就已经拥有大约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1.25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亿美元的个人净资产。她的财富并非来源于辛勤工作，而是与生俱来。凯瑟琳和她的妹妹，各自从她们的父亲那儿继承了蒙塔古家族的一部分财产，正如她们的父亲的财产是继承自爷爷一样。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0 X2 E6 h% M&amp; k1 o. L) V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而这笔巨额财富的来源，正是她的爷爷。他是上个世纪小有名气的商业大亨。而他的子孙后代们需要关心的惟一一件事，是如何投资和管理他们所分得的遗产。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' W7 e: y+ e1 t6 Z&amp; g' n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o" j5 u: Y* l' w( k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凯瑟琳正在她座落于棕榈滩的宫殿般的豪宅中。她躺在游泳池边，沐浴在亚热带温暖的阳光中，享受她的日光浴时间。刚刚上午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11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点，她就已经完成了她一天的全部工作。她早上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9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点起床，给他的财务顾问打了个电话，而他会负责联系她的其他下属，检查她的主要投资项目。仅仅是这样简单的日常工作，就可以使她的财富如同滚雪球般不断膨胀。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在完成了私人健身房的身体锻炼后，凯瑟琳开始一边做日光浴，一边考虑着当天的安排。她打算在下午一点左右去拜斯餐厅用餐，之后大概会去沃斯大道的那些著名的时装店购物。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D' M) a" S  e; g&amp; C3 Z/ r. @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QQ64^6208907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11C3">
        <w:rPr>
          <w:rFonts w:eastAsia="宋体" w:cs="Tahoma" w:hint="eastAsia"/>
          <w:color w:val="444444"/>
          <w:sz w:val="20"/>
          <w:szCs w:val="21"/>
        </w:rPr>
        <w:t>[</w:t>
      </w:r>
      <w:r w:rsidRPr="007611C3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Pr="007611C3">
        <w:rPr>
          <w:rFonts w:eastAsia="宋体" w:cs="Tahoma" w:hint="eastAsia"/>
          <w:color w:val="444444"/>
          <w:sz w:val="20"/>
          <w:szCs w:val="21"/>
        </w:rPr>
        <w:t>@</w:t>
      </w:r>
      <w:r w:rsidRPr="007611C3">
        <w:rPr>
          <w:rFonts w:eastAsia="宋体" w:cs="Tahoma" w:hint="eastAsia"/>
          <w:color w:val="444444"/>
          <w:sz w:val="20"/>
          <w:szCs w:val="21"/>
        </w:rPr>
        <w:t>方式</w:t>
      </w:r>
      <w:r w:rsidRPr="007611C3">
        <w:rPr>
          <w:rFonts w:eastAsia="宋体" w:cs="Tahoma" w:hint="eastAsia"/>
          <w:color w:val="444444"/>
          <w:sz w:val="20"/>
          <w:szCs w:val="21"/>
        </w:rPr>
        <w:t>24</w:t>
      </w:r>
      <w:r w:rsidRPr="007611C3">
        <w:rPr>
          <w:rFonts w:eastAsia="宋体" w:cs="Tahoma" w:hint="eastAsia"/>
          <w:color w:val="444444"/>
          <w:sz w:val="20"/>
          <w:szCs w:val="21"/>
        </w:rPr>
        <w:t>小</w:t>
      </w:r>
      <w:r w:rsidRPr="007611C3">
        <w:rPr>
          <w:rFonts w:eastAsia="宋体" w:cs="Tahoma" w:hint="eastAsia"/>
          <w:color w:val="444444"/>
          <w:sz w:val="20"/>
          <w:szCs w:val="21"/>
        </w:rPr>
        <w:t>^</w:t>
      </w:r>
      <w:r w:rsidRPr="007611C3">
        <w:rPr>
          <w:rFonts w:eastAsia="宋体" w:cs="Tahoma" w:hint="eastAsia"/>
          <w:color w:val="444444"/>
          <w:sz w:val="20"/>
          <w:szCs w:val="21"/>
        </w:rPr>
        <w:t>时在线客服</w:t>
      </w:r>
      <w:r w:rsidRPr="007611C3">
        <w:rPr>
          <w:rFonts w:eastAsia="宋体" w:cs="Tahoma" w:hint="eastAsia"/>
          <w:color w:val="444444"/>
          <w:sz w:val="20"/>
          <w:szCs w:val="21"/>
        </w:rPr>
        <w:t>QQ6*46208907</w:t>
      </w:r>
      <w:r w:rsidRPr="007611C3">
        <w:rPr>
          <w:rFonts w:eastAsia="宋体" w:cs="Tahoma" w:hint="eastAsia"/>
          <w:color w:val="444444"/>
          <w:sz w:val="20"/>
          <w:szCs w:val="21"/>
        </w:rPr>
        <w:t>以及备用</w:t>
      </w:r>
      <w:r w:rsidRPr="007611C3">
        <w:rPr>
          <w:rFonts w:eastAsia="宋体" w:cs="Tahoma" w:hint="eastAsia"/>
          <w:color w:val="444444"/>
          <w:sz w:val="20"/>
          <w:szCs w:val="21"/>
        </w:rPr>
        <w:t>Q~Q27752#69676]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凯瑟琳准备为当天晚上的派对买一条新的礼服短裙，尽管她还没有决定到底去参加哪场派对。对棕榈滩的大部分居民来说，周末其实在星期四就开始了，不过她仍然对于周五的到来感到很高兴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这意味着派对的高峰期到了。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' S+ X( t( E% i+ |! h( G5 S) a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对凯瑟琳这样的人来说，人生是美好的。当然，与她的亿万富翁邻居们相比，她只不过是个小角色而已。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2 n$ U&amp; j, ~" I% }$ g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那么，我是去瓦妮莎的派对、米尔德丽德的派对，还是癌症慈善舞会呢？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她想道，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慈善舞会就算了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太无聊了！米尔德丽德和她走运的丈夫或许是不错的主人，不过他们缺乏高贵的气质。妈妈是对的，别和那些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暴发户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们混在一起。他们或许很有钱，但永远不会真正成为我们的一员。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0 l* y, g$ r  @8 _% T1 J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而瓦妮莎，虽然据她所知是一个爱好卖弄风情的蠢女人，而且品位很差。不过她糟糕的品位，倒是可以把凯瑟琳这样的人衬托得更加美丽动人。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&amp; ~, a' q4 K" k5 Q% ~; q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QQ27@*752696~76]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我想我该去看看这个派对。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凯瑟琳想，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另外，我觉得，她应该已经接受未婚夫被我夺走的事实了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一抹邪恶的微笑浮上她的嘴角。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在凯瑟琳还在思考为何瓦妮莎是如此失败时，她的思绪被身边的一个小装置里传出的声音打断了。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3 V8 @0 e. v/ ]2 u0 I6 Y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蒙塔古小姐，我是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精英家政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的金布尔，请问您在家吗？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$ h3 p2 w% P; F% a2 [5 Q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凯瑟琳拿起了那个至少有两打按钮的装置，按了一个键，然后对着它说道：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1 b5 o6 l$ @" P/ D7 U8 z, q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你们这些家伙迟到了！一小时之前就该到了吧！因为你们，我不得不把午餐的预订推迟到了下午一点！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她怒气冲冲地说。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- x) c0 d&amp; P( z&amp; E$ y% g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11C3">
        <w:rPr>
          <w:rFonts w:eastAsia="宋体" w:cs="Tahoma" w:hint="eastAsia"/>
          <w:color w:val="444444"/>
          <w:sz w:val="20"/>
          <w:szCs w:val="21"/>
        </w:rPr>
        <w:t>[</w:t>
      </w:r>
      <w:r w:rsidRPr="007611C3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7611C3">
        <w:rPr>
          <w:rFonts w:eastAsia="宋体" w:cs="Tahoma" w:hint="eastAsia"/>
          <w:color w:val="444444"/>
          <w:sz w:val="20"/>
          <w:szCs w:val="21"/>
        </w:rPr>
        <w:t>^</w:t>
      </w:r>
      <w:r w:rsidRPr="007611C3">
        <w:rPr>
          <w:rFonts w:eastAsia="宋体" w:cs="Tahoma" w:hint="eastAsia"/>
          <w:color w:val="444444"/>
          <w:sz w:val="20"/>
          <w:szCs w:val="21"/>
        </w:rPr>
        <w:t>费更</w:t>
      </w:r>
      <w:r w:rsidRPr="007611C3">
        <w:rPr>
          <w:rFonts w:eastAsia="宋体" w:cs="Tahoma" w:hint="eastAsia"/>
          <w:color w:val="444444"/>
          <w:sz w:val="20"/>
          <w:szCs w:val="21"/>
        </w:rPr>
        <w:t>@</w:t>
      </w:r>
      <w:r w:rsidRPr="007611C3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Pr="007611C3">
        <w:rPr>
          <w:rFonts w:eastAsia="宋体" w:cs="Tahoma" w:hint="eastAsia"/>
          <w:color w:val="444444"/>
          <w:sz w:val="20"/>
          <w:szCs w:val="21"/>
        </w:rPr>
        <w:t>24</w:t>
      </w:r>
      <w:r w:rsidRPr="007611C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611C3">
        <w:rPr>
          <w:rFonts w:eastAsia="宋体" w:cs="Tahoma" w:hint="eastAsia"/>
          <w:color w:val="444444"/>
          <w:sz w:val="20"/>
          <w:szCs w:val="21"/>
        </w:rPr>
        <w:t>QQ64620*8907</w:t>
      </w:r>
      <w:r w:rsidRPr="007611C3">
        <w:rPr>
          <w:rFonts w:eastAsia="宋体" w:cs="Tahoma" w:hint="eastAsia"/>
          <w:color w:val="444444"/>
          <w:sz w:val="20"/>
          <w:szCs w:val="21"/>
        </w:rPr>
        <w:t>以及备用</w:t>
      </w:r>
      <w:r w:rsidRPr="007611C3">
        <w:rPr>
          <w:rFonts w:eastAsia="宋体" w:cs="Tahoma" w:hint="eastAsia"/>
          <w:color w:val="444444"/>
          <w:sz w:val="20"/>
          <w:szCs w:val="21"/>
        </w:rPr>
        <w:t>QQ277%5&amp;269676]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非常抱歉，女士。刚才我们在艾略特女士家发生了一些不愉快，这耽误了我们一点时间。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7 C( q' e0 T/ u&amp; Z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这样的解释，只会让凯瑟琳感到更加生气。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我才不管是不是瓦妮莎拖住了你们，我付了钱让你们十点来这儿的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所以你们必须在十点来！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真的很抱歉，女士。不过我们已经在贵府门口等着了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金布尔低声下气地说。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24#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  }% h- t- ?/ y2 B4 v&amp; U&amp; d/ K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算了算了，看在你们老板是我朋友的份上，这次就放过你们！不过我一定会让乔治知道这件事的！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&amp; m0 q- E6 {- ]9 K2 [7 Q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凯瑟琳拿起庄园的主控装置，按了几个按钮。沉重的铁门缓缓打开了，随后，主通道的锁也打开了。屋里暗藏的防盗摄影机启动了，而一些平时禁止进入的区域，动作感应器则暂停了工作。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6 }$ O* p- ?6 v- U&amp; T, Z0 f  }8 c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金布尔先生，来游泳池见我一下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在离开之前，我得把情况都告诉你。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凯瑟琳突然想到了一些需要告诉他的细节。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11C3">
        <w:rPr>
          <w:rFonts w:eastAsia="宋体" w:cs="Tahoma" w:hint="eastAsia"/>
          <w:color w:val="444444"/>
          <w:sz w:val="20"/>
          <w:szCs w:val="21"/>
        </w:rPr>
        <w:t>[</w:t>
      </w:r>
      <w:r w:rsidRPr="007611C3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7611C3">
        <w:rPr>
          <w:rFonts w:eastAsia="宋体" w:cs="Tahoma" w:hint="eastAsia"/>
          <w:color w:val="444444"/>
          <w:sz w:val="20"/>
          <w:szCs w:val="21"/>
        </w:rPr>
        <w:t>~</w:t>
      </w:r>
      <w:r w:rsidRPr="007611C3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7611C3">
        <w:rPr>
          <w:rFonts w:eastAsia="宋体" w:cs="Tahoma" w:hint="eastAsia"/>
          <w:color w:val="444444"/>
          <w:sz w:val="20"/>
          <w:szCs w:val="21"/>
        </w:rPr>
        <w:t>24</w:t>
      </w:r>
      <w:r w:rsidRPr="007611C3">
        <w:rPr>
          <w:rFonts w:eastAsia="宋体" w:cs="Tahoma" w:hint="eastAsia"/>
          <w:color w:val="444444"/>
          <w:sz w:val="20"/>
          <w:szCs w:val="21"/>
        </w:rPr>
        <w:t>小时在线客</w:t>
      </w:r>
      <w:r w:rsidRPr="007611C3">
        <w:rPr>
          <w:rFonts w:eastAsia="宋体" w:cs="Tahoma" w:hint="eastAsia"/>
          <w:color w:val="444444"/>
          <w:sz w:val="20"/>
          <w:szCs w:val="21"/>
        </w:rPr>
        <w:t>*</w:t>
      </w:r>
      <w:r w:rsidRPr="007611C3">
        <w:rPr>
          <w:rFonts w:eastAsia="宋体" w:cs="Tahoma" w:hint="eastAsia"/>
          <w:color w:val="444444"/>
          <w:sz w:val="20"/>
          <w:szCs w:val="21"/>
        </w:rPr>
        <w:t>服</w:t>
      </w:r>
      <w:r w:rsidRPr="007611C3">
        <w:rPr>
          <w:rFonts w:eastAsia="宋体" w:cs="Tahoma" w:hint="eastAsia"/>
          <w:color w:val="444444"/>
          <w:sz w:val="20"/>
          <w:szCs w:val="21"/>
        </w:rPr>
        <w:t>QQ646208907</w:t>
      </w:r>
      <w:r w:rsidRPr="007611C3">
        <w:rPr>
          <w:rFonts w:eastAsia="宋体" w:cs="Tahoma" w:hint="eastAsia"/>
          <w:color w:val="444444"/>
          <w:sz w:val="20"/>
          <w:szCs w:val="21"/>
        </w:rPr>
        <w:t>以及备用</w:t>
      </w:r>
      <w:r w:rsidRPr="007611C3">
        <w:rPr>
          <w:rFonts w:eastAsia="宋体" w:cs="Tahoma" w:hint="eastAsia"/>
          <w:color w:val="444444"/>
          <w:sz w:val="20"/>
          <w:szCs w:val="21"/>
        </w:rPr>
        <w:t>#QQ277526967%@6]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***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新，缺失章节等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QQ^646208907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, X% ]4 h3 D8 @# i&amp; @# B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两辆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精英家政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的厢式货车停在了宽阔的车道边。像军队般精准，八个人同时下车，开始准备工作所需的工具。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9 t/ c: e3 }9 Y; I  [+ ?- |: e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马修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金布尔是这个小队的总管。他看着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7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个移民工人（有些是合法移民，有些则不那么合法）整备完毕，如同集结完毕的一个排的士兵。马修不仅是一个优秀的领导者和高效的管理者，他还能说一口流利的西班牙语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这是一项很有价值的技能，因为他的工人们不会说其他任何语言。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最初，马修并不情愿和这些违规上岗的工人一起工作，不过他们的吃苦耐劳和献身精神很快打动了他。同时，老板向他透露了雇佣这些低成本劳动力的高额利润，而他自己的奖金，也主要来源于他们的辛勤工作。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  X8 |: x9 x4 S( e/ X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修拉开了庄园入口高大的铁门，他的团队紧跟着他走了进去。事先已经将每一位客户的住宅的每一处细节都深深烙印在了脑海中，他很快制定出了最高效的清洁计划。他的手下迅速分散开来，各就各位。马修则应蒙塔古小姐的要求，走向游泳池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% {" R) c( U  y' }, G! [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他穿过了另一扇通向游泳池的大门。他看见了凯瑟琳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蒙塔古小姐，斜靠在一根希腊式的柱子上，不耐烦地等着他。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% ?2 C5 f) m0 |, h$ Y' f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她真是太美了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和平时一样，她穿着一件小巧的粉色吊带比基尼，展现出了她雄伟的巨乳，苗条的纤腰和比例合适的丰臀。她长长的金色卷发被汗水浸湿了一些。纤细的双臂、娇小的双手和无瑕的双腿，她的整个身体如同一件完美的艺术品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仅仅是看着她的身体，马修已经悄悄在裤子里硬了起来。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) k2 f0 s+ a6 ]6 E% y&amp; v' j: }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6 F. m) c) w+ s; z+ C5 _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真他妈的性感！我猜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——34D-24-34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马修心想，同时努力让自己不露出淫笑。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0 B% ]* {: l7 B1 v5 J2 K* x" u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  V5 Z; O9 |# V9 i, C2 h; f1 q  |9 Y$ l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给她做隆胸手术的医生技术真好。马修一直以为它们是天然的，直到有一次打扫她家时，他发现了一些照片。照片里是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手术前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的蒙塔古小姐，同样很漂亮，不过显然还是乳房大一些更好。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2 D, z6 p$ H/ Q. z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听到脚步声，她缓缓转过身子面朝他。不仅是身体，她漂亮的脸蛋也让马修十分着迷。她的美丽继承自她那个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花瓶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妈妈。她有着挺拔的鼻子、富有穿透力的眼睛和饱满性感的双唇。不过马修知道，干这个美女中的美女的可能性，对他来说是根本不存在的。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显而易见，蒙塔古小姐和他完全不是一个层次的人。即使邀请她共进晚餐，也是痴心妄想。她非常富有，毕业于常青藤名校，社会经验丰富，漂亮得令人窒息。凯瑟琳就像那些经常在杂志里见到的，光彩夺目的超级模特一样。你可以看，可以幻想，但是永远碰不到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2 D4 [( D&amp; p2 T. s8 ~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" A/ O( Q( V, o" e- i' A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早上好，蒙塔古小姐。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马修礼貌地说。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8 O2 O# [( ~! c! v( Q( n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) Q+ m. @- u( K2 L, j&amp; j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金布尔先生，我注意到我的一些东西被放在了错误的地方。你的人在打扫的时候经常乱动东西，而且没有好好放回去。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凯瑟琳仿佛要将他看穿般盯着他。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" k4 y0 ^7 j- Y! ]3 ]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非常抱歉，蒙塔古小姐，我保证一定会通知我的下属。如果口头警告没有效果，我们或许可以通过监控录像寻找罪魁祸首。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他冷静地回答道。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另外，告诉上周三新来的那个园丁，别一直偷窥我。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她烦躁地说。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凯瑟琳感觉自己的隐私受到了侵犯。在她日光浴时，那个园丁经常盯着她只穿着比基尼的身体。而且，他甚至连对她妄想的资格都没有！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) B' ?4 C&amp; Y! t' c7 F- I- V! p. c, G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% [5 t$ ]  {) [) B# e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我会给他一份书面警告的。还有别的事情吗，女士？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6 j8 X+ f4 j3 U( x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一会我要冲个淋浴，换一身衣服。等我走之后再来打扫这片区域。另外不用管门锁，你们走之后，保安公司会弄好的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凯瑟琳转身走开，结束了这次对话。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% Z. b1 v6 h2 ~* C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祝您愉快，蒙塔古小姐。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他礼貌地说，不过没有得到回答。他已经习惯于被富人们如此对待了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这是他的职业所决定的。不过凯瑟琳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蒙塔古一向说话尖锐刻薄。她对他和他的手下说话的语气，总是散发着一股高人一等的优越感。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; \4 `! {7 o9 R4 w% M5 u, J  B/ H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&amp; ?, X2 O&amp; D) y# r3 N, g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不再需要在蒙塔古小姐面前约束自己，当她走向豪宅时，马修偷偷扫了一眼她穿着性感比基尼的臀部。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5 q2 V) P* M, ~$ Q. {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真他妈的漂亮。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他轻声自言自语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687D8A" w:rsidRPr="00687D8A" w:rsidRDefault="00687D8A" w:rsidP="00687D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87D8A" w:rsidRPr="00687D8A" w:rsidRDefault="00687D8A" w:rsidP="00687D8A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</w:rPr>
        <w:t>第二章</w:t>
      </w:r>
      <w:r w:rsidRPr="00687D8A">
        <w:rPr>
          <w:rFonts w:eastAsia="宋体" w:cs="Tahoma"/>
          <w:color w:val="444444"/>
          <w:sz w:val="21"/>
          <w:szCs w:val="21"/>
        </w:rPr>
        <w:t xml:space="preserve"> </w:t>
      </w:r>
      <w:r w:rsidRPr="00687D8A">
        <w:rPr>
          <w:rFonts w:eastAsia="宋体" w:cs="Tahoma"/>
          <w:color w:val="444444"/>
          <w:sz w:val="21"/>
          <w:szCs w:val="21"/>
        </w:rPr>
        <w:t>邪恶的目标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马修把厢式货车驶离了今天在棕榈滩的最后一个客户家。他很高兴，因为这漫长的一天总算结束了。另一辆车紧紧跟着他，他们驶过了连接堰洲岛和陆地的大桥。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* }' R- R3 Z/ s3 Q) n/ B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4 h: U  H/ M4 V; I$ [) s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大桥另一边，是西棕榈滩。尽管比不上棕榈滩，西棕榈滩仍然不是普通人能住得起的地方。这里有很多繁华的商业区，居住在价值数百万美元的豪宅中的富人们，就在这里工作和玩乐。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7 e6 H  I9 H6 A9 y; g! E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马修没有浪费一点时间，一回到办公室，他就打卡下班了。和同事们聊了一会儿之后，他钻进自己的破旧的小车，向家驶去。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向西开了大约一小时，才回到自己的小屋。这里地段偏僻，几乎快出西棕榈滩了。这是他从父母那继承的惟一一样东西，地段的偏僻是因为他工薪阶层的家庭只能买得起这儿的房子。不过得益于此，他们可以同时买下房子周围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英亩的沼泽地，使这里成为一个无人打扰的安静场所。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I* e7 p: N6 X&amp; K$ _4 E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他把他的老式福特福克斯停在路边，走了出来。直到进入这个小小的三卧室、牧场风格的家时，他才脱掉帽子，露出几乎全秃的头。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# H3 A  }&amp; W: a1 e+ ~9 F; ?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2 d: s  C; }9 |# v7 B6 w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刚刚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38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岁，不过继承了父亲的谢顶基因，他不得不剃光了剩余的头发，使自己看起来时尚些，而不是滑稽的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地中海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。不过，这只是他的一系列不幸中最微不足道的一项。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5 x2 N&amp; L# h$ t8 w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$ |&amp; f4 e8 c. D2 j9 |, G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二十年前，马修离家远行，去好莱坞追逐自己当演员的梦想。然而，他所得到的，只有二十年的接连失意。他们告诉他各种不适合那些角色的理由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他太矮小了、他太瘦弱了、他没有头发，或者他相貌太平凡。但是，他们从来没说过他演不好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显然，他有这个天赋。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因此，在与无数和他一样失败的艺术家一起，合住着破旧的公寓，干了二十年杂活之后，他最终放弃了他的梦想，打算回家寻找其他机会。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&amp; x% @* [% B9 x1 n: s2 D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吃了一小块三明治当晚餐，马修来到他的地下室，开始对他的小屋做一些装修。突然，他感到很沮丧，因为他不小心一锤子砸在自己的指甲上。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这他妈到底有用吗？他开始怀疑自己。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e8 ~' l! H* ?$ i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2 i$ F) M5 i&amp; \/ b% a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*24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~QQ64%6208907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马修失望地叹了一口气，他知道自己需要找回一点信心。他走到地下室的另一边，看着那儿的东西，重新集中精力。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. ~9 k. w+ y$ y; d1 o( {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墙壁正中间，贴着大量凯瑟琳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蒙塔古的照片。贴在这些照片的四周是无数其他人的照片，每张照片下面都标着名字，以及他们和中间那个漂亮女人的关系。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$ E2 B9 T: I6 P&amp; D! G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0 T. i# p# h' p. _&amp; J( ]" f+ m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噢，凯瑟琳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他不禁露出了邪恶的笑容。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' T5 P) d! b, Q. @; ~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QQ^~2775269%6#76]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Y! l2 T* }0 M1 c6 C" 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照片下面，是一大堆其他可以加深他对凯瑟琳的了解的物品。他偷拍了凯瑟琳所有的日记、信件、相册、财务年报，以及其他可能用得上的东西。旁边是一叠录像带和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DVD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，拷贝了她家里全部关于她和家人的影像资料。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&amp; F2 g7 n( k. Q, I; x+ a0 r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8 E. C- D! p( E4 A) @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开始播放一盒录像带，里面记录的是凯瑟琳已故的父亲，为了庆祝她的大学毕业而举办的派对。马修非常喜欢看这份录像，因为在录像里他看见了幸福的凯瑟琳，被她生命中最重要的人们陪伴着。她放下了所有的防备，展现出自己最真实的一面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* F. r; M$ ]" L- O) {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/ u/ y, }/ Z" `+ I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随后，马修从那叠纸中抽出了一张，这是她大学期间的一份日记。通过这些天的阅读，他发现，凯瑟琳一直坚持在写内容非常详尽的日记。因为，她觉得将来自己功成名就之后，可能需要借助它们来写一份回忆录。他闭上眼睛，排除杂念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6 b/ `: }7 K) W/ r% k9 b0 M% a! W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, K* G) k  ~) g) U, J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坚持下去。有志者，事竟成。他对自己说。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8 q( ~* J/ F1 L% a6 B&amp; P6 z* F. u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+ \5 j" |2 J&amp; w1 l/ b% p. o0 y0 Q8 K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随后，马修开始了自己每天的日常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熟悉凯瑟琳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蒙塔古人生的每一个细节。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噢，爸爸，我会永远珍惜这个吊坠的。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当收到毕业礼物时，录像里的凯瑟琳说。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%QQ64^620@8907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QQ27752&amp;6#9676]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&amp; z5 r  q' Q+ R6 \5 x* g9 O6 @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噢，爸爸，我会永远珍惜这个吊坠的。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马修模仿着。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+ ^( D! |# r. S" H( I; A: y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对没有专业知识的人来说，这只是个看上去很蠢的秃顶男人，试图让自己的语气和动作像个女人。但是，如果是艺术专业出身的学生，会发现马修惟妙惟肖地模仿出了凯瑟琳的说话特点。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X* i! N3 i! S- _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看，阿比，这块宝石真大。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凯瑟琳向她的妹妹炫耀着粉色的钻石挂坠。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, C* G' k! ^1 c$ Q, Y) y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看，阿比，这块宝石真大。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马修复述道，一只手以非常女性化的姿势放在胸前，双眼闪着光，表现着自己有多喜欢这块对他来说并不存在的吊坠。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6 E; ~3 S: M3 `9 c7 m* {8 |" `/ ?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: D" `) z6 ?+ p- [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凯瑟琳的录像继续播放着，而马修也在继续表现着自己的模仿才能。他不断做着各种动作，好像被女人附身了一般。二十年的磨练，他的表演天赋终将发挥作用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1 Q; N7 o3 g$ X; n+ ?/ e) |* P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  U/ w5 K! F( [1 o! T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***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, n( ^! {/ t$ k" A- w' G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. |: \/ |5 T/ C) j- B% n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克里斯托弗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福尔克把他的三菱蓝瑟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EVO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停在了马修的破车旁。一周的艰苦工作后，他同样觉得非常疲惫。他走进小屋，打开冰箱，取出一些蔬菜当晚餐。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克里斯（克里斯托弗的昵称）仍然感觉饥饿在他的胃里燃烧。他还想再吃点别的，不过他正在减肥和锻炼中。过去的几个月，他已经减掉了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19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磅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还有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6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磅要减。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1 z9 i' v&amp; h" Q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吃完了清淡的晚餐，他来到地下室，检查他同伙的工作。他发现马特（马修的昵称）穿着一件素白衬衫，一条长方格短裤和一双四英寸的红色意大利高跟鞋。马特又在练习凯瑟琳的走路方式了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穿着他几个星期前从一堆垃圾里发现的她的高跟鞋。克里斯惊讶地发现，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他的朋友已经可以毫不费力地用这种优雅的姿态走路了。他甚至可以模仿出凯瑟琳走路时的摆臂方式。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&amp; T. p' I/ J% z% Y; W' V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QQ*2775269%676]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噢，你看起来真性感！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当马修迈着凯瑟琳性感的步伐向他走来时，他揶揄道。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" m1 [0 L# a: \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QQ64&amp;62%08907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9 d3 w) b" B* |  O$ L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今天她对我投诉了，说你总是偷看她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下次别这样了。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他用冰冷的口吻说。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抱歉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我控制不住自己。她太漂亮了，我觉得我已经迷上她了。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克里斯半开玩笑地说。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QQ64%6208907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QQ~277526#9676]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是吗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刚刚我还以为你是一个在向眼前的秃顶男人表白的男同性恋。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# F: X, E6 S4 e1 ~$ p; J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虽然我是一个易装癖，不过我们中的大部分是异性恋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这仅仅是衣着的问题。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克里斯说。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% Q' m% D0 E+ k1 s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那你会比我更享受我们的计划。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马特笑着说。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, u( Q/ b* j% M' ^0 q. t' g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马特，我仍然对这些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高木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人皮衣有些怀疑。它们真这么好使吗？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7 O/ s! W3 Z5 A* T# C. g7 f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是的，不过它们贵得离谱。哪怕我卖了这所房子和周围的十亩地，都买不起一件。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s2 F/ T1 Q1 q2 G. @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那么我们到底要怎么弄到它呢？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这就交给我吧，你专注于你那部分计划就行。只要做好我让你做的事，我保证我们会得到你做梦都想不到的财富。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6 X3 ?. c( j7 k% O* i: P' Q! R8 h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克里斯对这个计划能否顺利进行也同样抱有怀疑。不过和马修一样，他在好莱坞的演员生涯也告终了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他才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35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岁。早年出道时，他主演了一部晚间肥皂剧，靠着他英俊的长相火了整整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年。不过，随着一些关于他易装癖的照片在网络上流传，他帅气的男主角形象完全被摧毁了。他的演出计划被全部砍掉，而且再也接不到其他片约了。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+ Y5 ]# \/ R7 ]! k$ d. l5 {' N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&amp; K8 H0 Z8 d6 B2 m9 {7 f. h! ?: E</w:t>
      </w: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如果有什么感觉比失败更糟糕，那一定是正在品尝成功滋味的时候，突然跌进了失败的深渊。当丑闻曝光时，几乎没人愿意和他说话，简直像被开除了教籍似的。如果不是遇到了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他的室友，马修，他或许会沉浸在失落中无法自拔，并就此结束自己的生命。他的这位好朋友，在那段不堪回首的日子里，是为数不多的几个始终支持并忠诚于他的人之一。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! g% ^4 Z6 [* ]8 M1 X- E' _# f</w:t>
      </w:r>
    </w:p>
    <w:p w:rsidR="007611C3" w:rsidRDefault="007611C3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当克里斯发现他的朋友又开始学着凯瑟琳性感的姿势昂首阔步时，他决定挥动锤子，继续他们的小屋装修计划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687D8A" w:rsidRPr="00687D8A" w:rsidRDefault="00687D8A" w:rsidP="00687D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87D8A" w:rsidRPr="00687D8A" w:rsidRDefault="00687D8A" w:rsidP="00687D8A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</w:rPr>
        <w:t>第三章</w:t>
      </w:r>
      <w:r w:rsidRPr="00687D8A">
        <w:rPr>
          <w:rFonts w:eastAsia="宋体" w:cs="Tahoma"/>
          <w:color w:val="444444"/>
          <w:sz w:val="21"/>
          <w:szCs w:val="21"/>
        </w:rPr>
        <w:t xml:space="preserve"> </w:t>
      </w:r>
      <w:r w:rsidRPr="00687D8A">
        <w:rPr>
          <w:rFonts w:eastAsia="宋体" w:cs="Tahoma"/>
          <w:color w:val="444444"/>
          <w:sz w:val="21"/>
          <w:szCs w:val="21"/>
        </w:rPr>
        <w:t>接近猎物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$ S&amp; u2 i( Y; v&amp; ^# v" F8 L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%24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Q^Q2775269~676]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又一个周一到来了。大部分上班族都讨厌周一。不过，如果你根本不需要工作，周一或许并不是那么坏的一天。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凯瑟琳看着镜子里的自己，非常满意。她穿着一件色彩鲜艳的乔治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阿玛尼春季连衣裙。一件蓝色的女式法兰绒外套，衬托着这条优美精致的连衣裙。她在镜子前摆了几个造型，发现在商店的角落，一双男人的眼睛正目不转睛地看着自己。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7 k1 F. m- |. i. B0 _6 B6 g$ e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就要这件了。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她对销售小姐说。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$ m7 F# `&amp; @" V/ L2 Q8 U' k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% Z8 R- C" Z  U7 R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还有这几件，都要了。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她指了指刚刚试过的另外五套衣服。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, w0 R  q) g# [2 j# s7 T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5 X$ @7 ]7 I5 y# n+ b1 F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当然，我怎么抵抗得住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我对时装上瘾了，谁来帮帮我。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她自嘲道。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2 O+ j# ]+ W; X. C8 ^1 `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6 K$ t6 m4 [0 ~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凯瑟琳换回她性感的红色背心裙，销售小姐则包好了她买下的衣物。随后，她开始观察那个她进店之后，一直在看着她的绅士。他大概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40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出头，有着健壮的身体和英俊的脸。他没戴结婚戒指，衣着考究，看上去很有钱。感觉不错，她自信地向他走去。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4 e* _8 _' H# G2 A3 W3 l4 y; u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2 `* R. u) N8 M) v# z5 k% z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打扰了，先生，愿意和我一起去街那边的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塔布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餐厅共进午餐吗？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她问。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- |! F! ^0 f9 {+ w9 x5 |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6 M. y6 |- z* H; ]&amp; ?3 a. \- d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男人瞬间被她的直率和自信迷住了，不过他立即找回了自己的风度。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4 F  b# S  u) I- q/ v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1 v7 s) X&amp; d3 b8 ?7 ^$ e7 P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其实，我也一直在考虑邀请你。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0 k+ y$ s; M" u0 M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4 P&amp; ]2 X+ P0 x$ @- f' G1 l1 Q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那为什么一直犹豫呢？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她打趣道。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# v* f: l4 i( G&amp; {* R+ y9 {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24^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QQ*6462#08907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~QQ2775269676]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我觉得，像你这样可爱的女人，应该已经名花有主了吧。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' M5 F. x4 N&amp; J( w8 g4 R4 @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QQ*&amp;646208~907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@#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猜得不错。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她答道。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) e# Z, d; Z4 |' @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难道你们相处得不愉快？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) }8 j- T: n, J: t# R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事实上，我对他很满意。不过这不表示我应该停止追求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更好的。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她妩媚一笑。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. z- M4 r" Q% n&amp; h: H/ `; H! q1 M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2 |. w9 ?$ s4 e2 y8 B  L! k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但愿我不会让你失望。我叫查尔斯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麦克道尔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他牵起她的手，非常绅士地吻了一下。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/ f+ \7 J  x( h' r8 y, f. P+ E( Y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7 g) p&amp; m# c) P2 c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凯瑟琳很高兴听到这个名字。她读过有关他的报道，他是来自华尔街的大亨。或许比他的现任男友还要富裕一些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不过，他在床上又会表现如何呢，凯瑟琳仍然没有流露出任何表情，隐藏着一颗躁动不安的心。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- D. |1 A$ U( V3 ~: }1 [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我是凯瑟琳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蒙塔古。最近我的男人经常出门远行，这是我感到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寂寞的原因。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8 N% h' v; h1 f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他真是太傻了，把你这么可爱的女人独自留下。如果你是我的女人，我永远不会离开这座城市。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k) \0 K1 u; ?. M, d( q* f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QQ6*462^08907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甜言蜜语可不是在哪儿都好使的。我的评价将完全取决于你的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表现。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她露出了迷人的微笑。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L* k# o2 R- k/ l- X* S1 m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在她报上名字的一瞬间，查尔斯同样非常兴奋。凯瑟琳作为棕榈滩最聪明和最冷酷的年轻女人之一，早已名声在外。不过同时，她还是最漂亮的女人之一。她很危险，不过查尔斯很喜欢。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6 D+ d4 s% g$ |&amp; }6 A) z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当销售小姐走向他们，递过凯瑟琳买下的衣物时，查尔斯热情地替她接过购物袋。两人一起离开了著名的乔治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阿玛尼位于沃斯大道的专卖店，沿着马路向餐厅走去。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! u1 I6 y; h/ r" b6 @# H8 x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^*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Q#Q646%208907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* R* y&amp; a' _1 U+ U( T0 W* z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他们没有注意到的是，当他们走向餐厅时，有个人在远远地看着他们。坐在车里的克里斯，在凯瑟琳悠闲的一天开始时，就一直在偷偷地录像。马修需要尽可能多的关于这个女人的影像资料。他是一个完美主义者，并且期待着这一次能够成为他一生中最完美的表演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' U. g7 g9 y; u+ z. E" [5 C+ c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% ]! n+ ?) x  b% T- `" w9 ?5 I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她对衣服的品位真好，我希望自己也能穿着这样一身衣服。这双鞋我也很喜欢，甜心。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看着凯瑟琳和她的新男伴并肩走在路上，克里斯心想。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9 ?* f4 v/ B7 y$ ?/ c+ O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突然，一辆警车停在他的车旁，一位警官走了出来。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2 t0 A* K" \# U7 i5 I# o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0 X! ^3 C% G: U7 B9 L) |! K' I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妈的！该死，我才不要这个！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克里斯沮丧地自言自语。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4 _( d4 a  ]- I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&amp; E- Y$ j3 a5 m9 L* E' k. F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朱利安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沃尔克警官并不乐意看见这个带着一个有变焦镜头的摄像机，坐在车里，似乎是个偷拍者的人。棕榈滩的骄傲之一，就是为名流和巨富们提供了一处不会被人暗中监视的安全场所。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. e# X&amp; D5 ]# M/ ~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垃圾偷拍狂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在这儿你可不受欢迎。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他想。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有事吗，警官？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克里斯冷静地问。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- k' q# k# [, Y; z" d+ ~# u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你已经违反了我市的几条法规了。请出示证件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&amp; J+ i7 F0 m- A/ x# J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噢，莫非您以为我是八卦小报记者？不，我仅仅是一个游客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克里斯紧张地辩解。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，终身免费更新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，缺失章节等，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QQ64~6208907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QQ277@5269676]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q5 T. `: b$ ^. l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24#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QQ%64620&amp;8907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别打岔了，请出示证件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  [3 M8 u$ k( S/ \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放弃了抵抗，他知道，眼前这个人不是言语可以搞定的。他不清楚这里对偷拍的惩罚是什么，但愿仅仅是一小笔罚金。应警官的要求，他交出了他的证件。看到这位嫌疑人的驾照的一瞬间，朱利安发誓，自己一定在什么地方见过这张脸。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嘿，你不是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好莱坞山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里面那个弗雷德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福尔克吗？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* r4 j1 |8 s% }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是啊，这是我的艺名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克里斯感到有点尴尬。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+ n' |( x3 S# Q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我妈妈是你的狂热粉丝。当他们砍掉你的角色时，她的心都碎了。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/ y&amp; T) Z' A* A&amp; i. c! j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需要签名吗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给您的母亲。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克里斯发现了脱离窘境的方法。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抱歉，我不能接受。不过既然你是公众人物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对公众人物宽大处理是不成文的规矩。这次就算了，就当给你一个警告吧。请不要在这附近乱逛，也不要在这儿使用大型摄像设备。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7 S4 g: {&amp; X! B5 q0 L% r7 Q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多谢警官，我一定认真遵守您的指示。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/ M! R  z( B5 w4 A) c% c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祝您愉快，先生。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4 ~. @: j- t. n( P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克里斯努力保持笑容，直到警官离开。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他以为我是个公众人物，而我现在其实连小明星都算不上。谁会想到都过去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年了，居然还有人记得我。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" a, u4 w) N( B% |5 }- h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被人重新提起那部电视剧，给他带来一些不愉快的回忆。不过他惊讶地发现，自己已经完全克服了当年那种负面情绪，再也不会受到那么大的伤害了。克里斯看了一下他的手表，发现差不多到了他另一份工作的时间了。他发动引擎，开往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英尼格玛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美容中心，凯瑟琳特别钟爱的那家。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+ ]% ]7 s4 k; l; X) H! \: [8 C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***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24%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11C3" w:rsidRPr="007611C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在打扫她的房间时，马修小心翼翼地打开了凯瑟琳的一个抽屉。确认自己没有被摄像头拍到，他悄悄地把之前他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借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走的一本日记放了回去。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- S&amp; q6 g1 w+ b% Z6 R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随后，他开始清理凯瑟琳主卧室里的垃圾桶，并把垃圾都塞进一个特制的袋子里。马修高兴地发现，凯瑟琳扔掉了另一双虽然有些旧，不过仍然挺不错的昂贵的意大利高跟鞋。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U. l% E( Q3 w' R8 b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在考察了无数潜在的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候选人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之后，他认定凯瑟琳是他那邪恶的计划的完美对象。她的身材和他比较接近，只比他高一英寸。作为一个矮个男人，他的脚也不大，而他惊讶地发现自己刚好能穿进她的鞋。</w:t>
      </w:r>
    </w:p>
    <w:p w:rsidR="007611C3" w:rsidRDefault="007611C3" w:rsidP="00687D8A">
      <w:pPr>
        <w:rPr>
          <w:rFonts w:eastAsia="宋体" w:cs="Tahoma"/>
          <w:color w:val="444444"/>
          <w:sz w:val="21"/>
          <w:szCs w:val="21"/>
        </w:rPr>
      </w:pP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不过让他的计划容易实施的关键，是凯瑟琳的独居。她极其恶劣的态度使她很难招到女仆，甚至管家。惟一的问题是，冬天即将到来，她的妹妹将在不久之后来拜访她。他们必须在她目前还是一个人时尽快开始行动。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( {* x5 A0 O0 O" h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所以，这儿是我未来的房间。好大啊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他自言自语。</w:t>
      </w: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, g5 w% s2 `" \$ i$ r</w:t>
      </w:r>
    </w:p>
    <w:p w:rsidR="007611C3" w:rsidRDefault="00687D8A" w:rsidP="00687D8A">
      <w:pPr>
        <w:rPr>
          <w:rFonts w:eastAsia="宋体" w:cs="Tahoma"/>
          <w:color w:val="444444"/>
          <w:sz w:val="21"/>
          <w:szCs w:val="21"/>
        </w:rPr>
      </w:pPr>
      <w:r w:rsidRPr="00687D8A">
        <w:rPr>
          <w:rFonts w:eastAsia="宋体" w:cs="Tahoma"/>
          <w:color w:val="FFFFFF"/>
          <w:sz w:val="15"/>
          <w:szCs w:val="15"/>
          <w:shd w:val="clear" w:color="auto" w:fill="FFFFFF"/>
        </w:rPr>
        <w:t>- z- }/ X8 G9 [* ?9 ~! q( f, ]</w:t>
      </w:r>
    </w:p>
    <w:p w:rsidR="004358AB" w:rsidRDefault="00687D8A" w:rsidP="00687D8A"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仅仅是这间主卧室，或许已经比他的整个小屋都要大了。马修已经等不及住在这样豪华的房间里了。他不确定自己是否会喜欢当女人的生活。他是个异性恋，也没有他朋友那种癖好。不过，无论喜不喜欢，他已经做好变成她的准备了。将近一年的准备，他的整个心已经完全放在了即将发生的一切上。他已经没有回头的机会了</w:t>
      </w:r>
      <w:r w:rsidRPr="00687D8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1C3" w:rsidRDefault="007611C3" w:rsidP="007611C3">
      <w:pPr>
        <w:spacing w:after="0"/>
      </w:pPr>
      <w:r>
        <w:separator/>
      </w:r>
    </w:p>
  </w:endnote>
  <w:endnote w:type="continuationSeparator" w:id="0">
    <w:p w:rsidR="007611C3" w:rsidRDefault="007611C3" w:rsidP="007611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1C3" w:rsidRDefault="007611C3" w:rsidP="007611C3">
      <w:pPr>
        <w:spacing w:after="0"/>
      </w:pPr>
      <w:r>
        <w:separator/>
      </w:r>
    </w:p>
  </w:footnote>
  <w:footnote w:type="continuationSeparator" w:id="0">
    <w:p w:rsidR="007611C3" w:rsidRDefault="007611C3" w:rsidP="007611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7D8A"/>
    <w:rsid w:val="00323B43"/>
    <w:rsid w:val="003D37D8"/>
    <w:rsid w:val="004358AB"/>
    <w:rsid w:val="00687D8A"/>
    <w:rsid w:val="007611C3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7D1DB2-13BC-4445-9C86-31311979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1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1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1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1C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2064</Words>
  <Characters>11766</Characters>
  <DocSecurity>0</DocSecurity>
  <Lines>98</Lines>
  <Paragraphs>27</Paragraphs>
  <ScaleCrop>false</ScaleCrop>
  <Company/>
  <LinksUpToDate>false</LinksUpToDate>
  <CharactersWithSpaces>13803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2019-07-07T02:04:00Z</dcterms:created>
  <dcterms:modified xsi:type="dcterms:W3CDTF">2019-12-24T10:55:00Z</dcterms:modified>
</cp:coreProperties>
</file>