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D7" w:rsidRDefault="00CB7765" w:rsidP="00323B43">
      <w:pPr>
        <w:rPr>
          <w:rFonts w:ascii="黑体" w:eastAsia="黑体" w:hAnsi="黑体" w:hint="eastAsia"/>
          <w:color w:val="444444"/>
          <w:sz w:val="36"/>
          <w:szCs w:val="36"/>
        </w:rPr>
      </w:pPr>
      <w:bookmarkStart w:id="0" w:name="_GoBack"/>
      <w:bookmarkEnd w:id="0"/>
      <w:r>
        <w:rPr>
          <w:rFonts w:ascii="黑体" w:eastAsia="黑体" w:hAnsi="黑体" w:hint="eastAsia"/>
          <w:color w:val="444444"/>
          <w:sz w:val="36"/>
          <w:szCs w:val="36"/>
          <w:shd w:val="clear" w:color="auto" w:fill="FFFFFF"/>
        </w:rPr>
        <w:t>看了奥运会，来了点灵感，午休时间抓紧写。文中内容纯杜撰。也没有指责中国运动员之意，为了故事这样设计，请勿联想。支持中国运动员，你们都是最棒的！</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黑体" w:eastAsia="黑体" w:hAnsi="黑体" w:hint="eastAsia"/>
          <w:color w:val="444444"/>
          <w:sz w:val="36"/>
          <w:szCs w:val="36"/>
          <w:shd w:val="clear" w:color="auto" w:fill="FFFFFF"/>
        </w:rPr>
        <w:t>《跳水》</w:t>
      </w:r>
      <w:r>
        <w:rPr>
          <w:rFonts w:ascii="黑体" w:eastAsia="黑体" w:hAnsi="黑体" w:hint="eastAsia"/>
          <w:color w:val="FFFFFF"/>
          <w:sz w:val="15"/>
          <w:szCs w:val="15"/>
          <w:shd w:val="clear" w:color="auto" w:fill="FFFFFF"/>
        </w:rPr>
        <w:t>+ L. z7 Y; Q. l3 x( T</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天朝电视台，天朝电视台，您现在看到的是伦敦奥运会跳水项目，女子双人3米板决赛的现场，现在比赛已经到了最关键的时刻，最后两组选手分别来自中国队与美国队，这最后的关键一跳，就将决定这个项目的金牌花落谁家。中国队的选手已经站上跳板，让我们来看看她们这一跳。”</w:t>
      </w:r>
      <w:r>
        <w:rPr>
          <w:rFonts w:ascii="黑体" w:eastAsia="黑体" w:hAnsi="黑体" w:hint="eastAsia"/>
          <w:color w:val="FFFFFF"/>
          <w:sz w:val="15"/>
          <w:szCs w:val="15"/>
          <w:shd w:val="clear" w:color="auto" w:fill="FFFFFF"/>
        </w:rPr>
        <w:t>* M( ^' x4 Q</w:t>
      </w:r>
      <w:r>
        <w:rPr>
          <w:rFonts w:ascii="宋体" w:eastAsia="宋体" w:hAnsi="宋体" w:cs="宋体" w:hint="eastAsia"/>
          <w:color w:val="FFFFFF"/>
          <w:sz w:val="15"/>
          <w:szCs w:val="15"/>
          <w:shd w:val="clear" w:color="auto" w:fill="FFFFFF"/>
        </w:rPr>
        <w:t>  </w:t>
      </w:r>
      <w:r>
        <w:rPr>
          <w:rFonts w:ascii="黑体" w:eastAsia="黑体" w:hAnsi="黑体" w:cs="黑体" w:hint="eastAsia"/>
          <w:color w:val="FFFFFF"/>
          <w:sz w:val="15"/>
          <w:szCs w:val="15"/>
          <w:shd w:val="clear" w:color="auto" w:fill="FFFFFF"/>
        </w:rPr>
        <w:t xml:space="preserve">T% s7 </w:t>
      </w:r>
      <w:r>
        <w:rPr>
          <w:rFonts w:ascii="黑体" w:eastAsia="黑体" w:hAnsi="黑体" w:hint="eastAsia"/>
          <w:color w:val="FFFFFF"/>
          <w:sz w:val="15"/>
          <w:szCs w:val="15"/>
          <w:shd w:val="clear" w:color="auto" w:fill="FFFFFF"/>
        </w:rPr>
        <w:t>i</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8 ^5 b3 E# ^# C- \</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此时此刻，全世界成千上万的眼睛盯着这一双腾空而起的中国姑娘，在这成千上万双的眼睛里，有一双，来自赛场边。美国队选手布莱恩特双眼盯着半空中的中国对手，眼神凝重。</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“非常完美，中国选手在一次用实际行动捍卫了跳水梦之队的荣誉，接下来的美国选手想要超越，应该是相当困难了。”解说席上，讲解员已经难以掩饰兴奋，这一枚奥运金牌，基本可以收入囊中。</w:t>
      </w:r>
      <w:r>
        <w:rPr>
          <w:rFonts w:ascii="黑体" w:eastAsia="黑体" w:hAnsi="黑体" w:hint="eastAsia"/>
          <w:color w:val="FFFFFF"/>
          <w:sz w:val="15"/>
          <w:szCs w:val="15"/>
          <w:shd w:val="clear" w:color="auto" w:fill="FFFFFF"/>
        </w:rPr>
        <w:t>! Q</w:t>
      </w:r>
      <w:r>
        <w:rPr>
          <w:rFonts w:ascii="宋体" w:eastAsia="宋体" w:hAnsi="宋体" w:cs="宋体" w:hint="eastAsia"/>
          <w:color w:val="FFFFFF"/>
          <w:sz w:val="15"/>
          <w:szCs w:val="15"/>
          <w:shd w:val="clear" w:color="auto" w:fill="FFFFFF"/>
        </w:rPr>
        <w:t>  </w:t>
      </w:r>
      <w:r>
        <w:rPr>
          <w:rFonts w:ascii="黑体" w:eastAsia="黑体" w:hAnsi="黑体" w:cs="黑体" w:hint="eastAsia"/>
          <w:color w:val="FFFFFF"/>
          <w:sz w:val="15"/>
          <w:szCs w:val="15"/>
          <w:shd w:val="clear" w:color="auto" w:fill="FFFFFF"/>
        </w:rPr>
        <w:t xml:space="preserve">z8 @/ W- k( Q% a# \8 v7 P, </w:t>
      </w:r>
      <w:r>
        <w:rPr>
          <w:rFonts w:ascii="黑体" w:eastAsia="黑体" w:hAnsi="黑体" w:hint="eastAsia"/>
          <w:color w:val="FFFFFF"/>
          <w:sz w:val="15"/>
          <w:szCs w:val="15"/>
          <w:shd w:val="clear" w:color="auto" w:fill="FFFFFF"/>
        </w:rPr>
        <w:t>I</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&amp; L. b8 @# Y&amp; g+ y- s</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美国队的一组选手布莱恩特和约翰斯顿作为最后一组选手，站上了跳板。布莱恩特闭上眼睛，脑海</w:t>
      </w:r>
      <w:r>
        <w:rPr>
          <w:rFonts w:ascii="黑体" w:eastAsia="黑体" w:hAnsi="黑体" w:hint="eastAsia"/>
          <w:color w:val="444444"/>
          <w:sz w:val="36"/>
          <w:szCs w:val="36"/>
          <w:shd w:val="clear" w:color="auto" w:fill="FFFFFF"/>
        </w:rPr>
        <w:lastRenderedPageBreak/>
        <w:t>中回放了中国选手的动作，难度很高，完成度也很好。要想超越她们拿下金牌，的确很难。</w:t>
      </w:r>
      <w:r>
        <w:rPr>
          <w:rFonts w:ascii="黑体" w:eastAsia="黑体" w:hAnsi="黑体" w:hint="eastAsia"/>
          <w:color w:val="FFFFFF"/>
          <w:sz w:val="15"/>
          <w:szCs w:val="15"/>
          <w:shd w:val="clear" w:color="auto" w:fill="FFFFFF"/>
        </w:rPr>
        <w:t># R2 s</w:t>
      </w:r>
      <w:r>
        <w:rPr>
          <w:rFonts w:ascii="宋体" w:eastAsia="宋体" w:hAnsi="宋体" w:cs="宋体" w:hint="eastAsia"/>
          <w:color w:val="FFFFFF"/>
          <w:sz w:val="15"/>
          <w:szCs w:val="15"/>
          <w:shd w:val="clear" w:color="auto" w:fill="FFFFFF"/>
        </w:rPr>
        <w:t>  </w:t>
      </w:r>
      <w:r>
        <w:rPr>
          <w:rFonts w:ascii="黑体" w:eastAsia="黑体" w:hAnsi="黑体" w:cs="黑体" w:hint="eastAsia"/>
          <w:color w:val="FFFFFF"/>
          <w:sz w:val="15"/>
          <w:szCs w:val="15"/>
          <w:shd w:val="clear" w:color="auto" w:fill="FFFFFF"/>
        </w:rPr>
        <w:t>Q6 f6 Y2 y1 y</w:t>
      </w:r>
      <w:r>
        <w:rPr>
          <w:rFonts w:ascii="黑体" w:eastAsia="黑体" w:hAnsi="黑体" w:hint="eastAsia"/>
          <w:color w:val="FFFFFF"/>
          <w:sz w:val="15"/>
          <w:szCs w:val="15"/>
          <w:shd w:val="clear" w:color="auto" w:fill="FFFFFF"/>
        </w:rPr>
        <w:t>4 z/ y</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7 P. C7 K4 i4 o( H% ?9 U, o6 o+ X( o</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“美国选手选择动作的难度系数，和中国队一样，那么就要看动作的完成程度了。”解说员言语中，并没有对中国队太多的担心。</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美国选手从跳板上跃起半空，一套动作完成得也是相当出色，即将入水时，布莱恩特脑海中闪过中国选手入水的姿势，布莱恩特双目紧紧一闭，一头扎进水中。</w:t>
      </w:r>
      <w:r>
        <w:rPr>
          <w:rFonts w:ascii="黑体" w:eastAsia="黑体" w:hAnsi="黑体" w:hint="eastAsia"/>
          <w:color w:val="FFFFFF"/>
          <w:sz w:val="15"/>
          <w:szCs w:val="15"/>
          <w:shd w:val="clear" w:color="auto" w:fill="FFFFFF"/>
        </w:rPr>
        <w:t>* I" \1 j0 @( o- l5 \. y</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9 ?3 h/ N' Y4 ?3 x4 P</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“哎呀，可惜了，美国队选手的入水，看来并不尽如人意，看看最终得分，76.3分。恭喜中国队，取得伦敦奥运会女子双人3米跳板项目的冠军。请您继续锁定收看天朝电视台为您带来的其他精彩奥运赛事。”</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看着媒体记者围上去，争相报道冠军，布莱恩特只是无奈的笑了笑，收起背包，和随行人员返回下榻的宾馆。</w:t>
      </w:r>
      <w:r>
        <w:rPr>
          <w:rFonts w:ascii="黑体" w:eastAsia="黑体" w:hAnsi="黑体" w:hint="eastAsia"/>
          <w:color w:val="FFFFFF"/>
          <w:sz w:val="15"/>
          <w:szCs w:val="15"/>
          <w:shd w:val="clear" w:color="auto" w:fill="FFFFFF"/>
        </w:rPr>
        <w:t>, E5 H+ X3 _' i</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0 Z; A! D, o7 J, d- d</w:t>
      </w:r>
    </w:p>
    <w:p w:rsidR="001245D7" w:rsidRDefault="001245D7" w:rsidP="00323B43">
      <w:pPr>
        <w:rPr>
          <w:rFonts w:ascii="黑体" w:eastAsia="黑体" w:hAnsi="黑体" w:hint="eastAsia"/>
          <w:color w:val="444444"/>
          <w:sz w:val="36"/>
          <w:szCs w:val="36"/>
        </w:rPr>
      </w:pP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放满一浴缸的水，布莱恩特躺在水中，脑海中满是赛场上的画面，银牌，这不是自己的目标，没有</w:t>
      </w:r>
      <w:r>
        <w:rPr>
          <w:rFonts w:ascii="黑体" w:eastAsia="黑体" w:hAnsi="黑体" w:hint="eastAsia"/>
          <w:color w:val="444444"/>
          <w:sz w:val="36"/>
          <w:szCs w:val="36"/>
          <w:shd w:val="clear" w:color="auto" w:fill="FFFFFF"/>
        </w:rPr>
        <w:lastRenderedPageBreak/>
        <w:t>哪个运动员不想成为奥运冠军，可是，她的对手是中国队，跳水梦之队的称号，并不是白叫的，领先的训练体系和严谨的运动员培养体制，虽然有些残忍，但是却有着奇效。还有那些中国队内部流传的技术动作，这些都是夺冠的保障。</w:t>
      </w:r>
      <w:r>
        <w:rPr>
          <w:rFonts w:ascii="黑体" w:eastAsia="黑体" w:hAnsi="黑体" w:hint="eastAsia"/>
          <w:color w:val="FFFFFF"/>
          <w:sz w:val="15"/>
          <w:szCs w:val="15"/>
          <w:shd w:val="clear" w:color="auto" w:fill="FFFFFF"/>
        </w:rPr>
        <w:t>- u3 }' S' f6 l6 K; A% L5 a</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布莱恩特叹了一口气，看来是时候和上级申请，动用一些特殊手段了。只要成为中国选手，就能够离金牌很近了，布莱恩特多么希望能够得到金牌，哪怕用得是另一番容貌和身份，她并不在乎，毕竟实力才是运动员真正需要被认可的。</w:t>
      </w:r>
      <w:r>
        <w:rPr>
          <w:rFonts w:ascii="黑体" w:eastAsia="黑体" w:hAnsi="黑体" w:hint="eastAsia"/>
          <w:color w:val="FFFFFF"/>
          <w:sz w:val="15"/>
          <w:szCs w:val="15"/>
          <w:shd w:val="clear" w:color="auto" w:fill="FFFFFF"/>
        </w:rPr>
        <w:t>+ H1 Q&amp; @/ f# \" l</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一轮大赛下来，布莱恩特也累了，需要好好的休息放松一下。从旅行箱里找出一瓶精华液，布莱恩特倒了一些在浴缸中，浴缸的水开始变成淡淡的粉色，散发着使人放松的清香。布莱恩特全身放松的浸入浴缸，甚至连整个头都浸入水里，金色的长发静静的漂浮在水面上。</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0 V2 j4 ^, T$ o) l</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大概半分钟之后，布莱恩特从水里站起来，一抹脸上的水，自言自语道：“重见天日啦。”</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只见布莱恩特双手在身上各个部位搓搓揉揉，身上的皮肤诡异的开始泛起褶皱，移位。布莱恩特拿过洗手台上的一瓶漱口水，含在嘴里，十几秒后吐在了水槽里。布莱恩特用手晃了晃开始松动的牙齿，手上发力，居然把整副牙齿取了出来，这副略微不整齐</w:t>
      </w:r>
      <w:r>
        <w:rPr>
          <w:rFonts w:ascii="黑体" w:eastAsia="黑体" w:hAnsi="黑体" w:hint="eastAsia"/>
          <w:color w:val="444444"/>
          <w:sz w:val="36"/>
          <w:szCs w:val="36"/>
          <w:shd w:val="clear" w:color="auto" w:fill="FFFFFF"/>
        </w:rPr>
        <w:lastRenderedPageBreak/>
        <w:t>的牙齿取出后，并未看见光秃秃的牙床，取而代之的，是一整排结拜整齐的牙齿。布莱恩特把“牙齿”泡进护养液中，紧接着，双手开始在臀部附近拉扯，许久，细小的撕裂声响动，布莱恩特令人费解的从“菊花”的位置扯起一块极其薄的皮肤。布莱恩特用一件小工具将扯起来的皮肤固定住，然后双手像脱手套一般，从手部的皮肤中脱去，双手瞬间瘪下去。布莱恩特的双手在躯干的皮肤下诡异的来回移动，从腹部到胸部，到颈部，再到脸部，从凸起的皮肤上，能够清楚的看到一双手的形状。手的形状在脸部上下前后的移动，嘴唇、鼻子、眼睑还有耳朵，都从原先的位置上浮起来，手的形状移到头顶，向上一顶，布莱恩特的整个面孔顷刻被拉长，空洞的五官被拉扯着，诡异而又滑稽。皮肤下的手接着使力，整个上半身都开始被拉扯，原本脸部皮肤下的五官，出人意料的出现胸部，然后移动到腹部。再看布莱恩特的背后，刚刚从肛门位置扯起来的那一块皮，已经在背后形成一个大洞，洞里露出一层黄色的皮肤，背后的开口越来越大，布莱恩特皮肤下隐藏着的另一个人从背后的开口中露出了上半身。失去了双手的支撑和小工具的固定，开口“啪”得一声紧紧的贴在腰上。一副不知道该怎么形容的景象，腰部以下是白种人的皮肤，腰部以上却是黄种人；一小时前的布莱恩特现在已经变成一副空洞无力的皮，挂在黄种人的腰上；而这个黄种人的身上，除了汗毛，干干净净的没有一丝其它体毛，包括头发和睫毛。那光秃秃的好像一颗蛋的头上，虽然没有毛发很怪异，但是依稀可以看出一个美人的轮廓。</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9 p8 V7 Q1 \: a) Y7 ?, J</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这个黄种人扭了扭脖子，伸了伸手，正要往下，把腿上属于“布莱恩特”的皮褪下，浴室的门，突然被打开。</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6 [5 n5 T0 r6 o4 p- m</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嘿，布莱恩特，帮我个……（当然，这里是英语）”推门而入的正是布莱恩特的搭档——约翰斯顿。一个半身黄皮肤半身白皮肤的怪人和约翰斯顿在这个浴室的小小空间里，无声的对峙着。半晌，黄种人女孩用布莱恩特声音说了一句标准的中文：“我没有锁门！”约翰斯顿撇了撇嘴，肯定的点点头，同样也用标准的回了一句：“你的确没锁门，不过我进来的时候，帮你锁上了。”黄种女孩舒了一口气：“幸好是被你看见，要是被别人看见，那就麻烦大了！”约翰斯顿略带责备的说：“刘灵，下次一定要多注意，要是被别人看见，我们就是国家的罪人了！你快点脱，脱完帮我也脱了。”被称为刘灵的女孩闻言，赶紧把腿上“布莱恩特”的皮完全脱下，然后开始帮“约翰斯顿”脱皮。两个人合力比一个人脱方便许多，不多时，浴室里的两个白人女孩已经变成了两张摊在地上的皮，取而代之的是两个黄皮肤的女孩。</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两个女孩打开一台不起眼的手机，经过链接，手机屏幕中出现了一个剪影，剪影对于她们今天的表现颇为肯定。刘灵沉默一阵，对屏幕里的剪影小声的提出了要求：“王组长，我们这次任务结束，可以返回中国队了么？我们也很想拿金牌，我们有这个实力的，王组长。这种替代别人身份的日子，真不好过。”王组长沉思一会，点点头：“行，这次奥运会结束，</w:t>
      </w:r>
      <w:r>
        <w:rPr>
          <w:rFonts w:ascii="黑体" w:eastAsia="黑体" w:hAnsi="黑体" w:hint="eastAsia"/>
          <w:color w:val="444444"/>
          <w:sz w:val="36"/>
          <w:szCs w:val="36"/>
          <w:shd w:val="clear" w:color="auto" w:fill="FFFFFF"/>
        </w:rPr>
        <w:lastRenderedPageBreak/>
        <w:t>就安排你们回国，跳水队的确需要新血液，你们的实力，组织上还是认可的。”王组长看着两个女孩兴奋的表情，语气专为严肃：“但是刘灵还有薛可语，你们要在这次奥运会上继续扮演好你们的角色，特别是要把美国队的大赛特殊药剂的样本带回来。好了，好好加油，你们也是功臣。”连线中断，手机屏幕重回一片漆黑。</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 ^+ ~2 }, p% x1 d; a* N</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刘灵和薛可语满脸激动，只要她们结束奥运会的比赛，就能重回祖国了。两个女孩把地上的皮拨到一边，往浴缸里换了一缸水，轻松的泡起澡来。</w:t>
      </w:r>
      <w:r>
        <w:rPr>
          <w:rFonts w:ascii="黑体" w:eastAsia="黑体" w:hAnsi="黑体" w:hint="eastAsia"/>
          <w:color w:val="FFFFFF"/>
          <w:sz w:val="15"/>
          <w:szCs w:val="15"/>
          <w:shd w:val="clear" w:color="auto" w:fill="FFFFFF"/>
        </w:rPr>
        <w:t>$ w+ j' d$ A4 w6 H, @9 l</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FFFFFF"/>
          <w:sz w:val="15"/>
          <w:szCs w:val="15"/>
          <w:shd w:val="clear" w:color="auto" w:fill="FFFFFF"/>
        </w:rPr>
        <w:t>  </w:t>
      </w:r>
      <w:r>
        <w:rPr>
          <w:rFonts w:ascii="黑体" w:eastAsia="黑体" w:hAnsi="黑体" w:cs="黑体" w:hint="eastAsia"/>
          <w:color w:val="FFFFFF"/>
          <w:sz w:val="15"/>
          <w:szCs w:val="15"/>
          <w:shd w:val="clear" w:color="auto" w:fill="FFFFFF"/>
        </w:rPr>
        <w:t>I8 l. X) G#</w:t>
      </w:r>
      <w:r>
        <w:rPr>
          <w:rFonts w:ascii="黑体" w:eastAsia="黑体" w:hAnsi="黑体" w:hint="eastAsia"/>
          <w:color w:val="FFFFFF"/>
          <w:sz w:val="15"/>
          <w:szCs w:val="15"/>
          <w:shd w:val="clear" w:color="auto" w:fill="FFFFFF"/>
        </w:rPr>
        <w:t xml:space="preserve"> Z" F9 {</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0 }3 @+ s1 G' e4 ^0 R- \</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 y; C) @8 a) K3 k* e</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一年之前在中国举办的跳水世锦赛，也就是奥运预选赛，布莱恩特和约翰斯顿在酒店的房间里，被秘密组织带走。美国队的任何人都没有发现，晚餐时和大家一起用餐毫无异常的布莱恩特和约翰斯顿，已经被两个穿着“布莱恩特”和“约翰斯顿”皮物的中国人取代了。</w:t>
      </w:r>
      <w:r w:rsidR="001245D7" w:rsidRPr="001245D7">
        <w:rPr>
          <w:rFonts w:ascii="黑体" w:eastAsia="黑体" w:hAnsi="黑体"/>
          <w:color w:val="444444"/>
          <w:sz w:val="20"/>
          <w:szCs w:val="36"/>
          <w:shd w:val="clear" w:color="auto" w:fill="FFFFFF"/>
        </w:rPr>
        <w:t>[一次购买，终身免费更新，缺失章节等，请记&amp;*住唯一联系方式24小时在@线~客服QQ646208907以及备用QQ2775269676%]</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这种皮物被称为：惑体。是古时候流传下来的道家法门炼制而成，据说这种法门最早出自狐妖一族。隋唐之时此法大成，鉴真东渡之时，还随身携带一卷残本；到了明朝，皇权的维护机关更是凭借此法搅得朝野大乱。这种法门在清朝失传，从此绝迹于世。不知道怎么现在这种炼皮之法重现，惑体最为可怕之处</w:t>
      </w:r>
      <w:r>
        <w:rPr>
          <w:rFonts w:ascii="黑体" w:eastAsia="黑体" w:hAnsi="黑体" w:hint="eastAsia"/>
          <w:color w:val="444444"/>
          <w:sz w:val="36"/>
          <w:szCs w:val="36"/>
          <w:shd w:val="clear" w:color="auto" w:fill="FFFFFF"/>
        </w:rPr>
        <w:lastRenderedPageBreak/>
        <w:t>不在于可以伪装他人，而在于可以将被伪装之人的思维记忆暂存于惑体之中，所以说伪装者在一定程度上，根本就是本尊也不为过。</w:t>
      </w: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惑体的神奇效用，让国家不得不重视。出去特工领域，惑体也被运用于竞技体育，以扫被美国压制的颓势。田径项目上，已经有一大批优秀的男运动员，在国家的秘密动员下，穿上惑体，取代女运动员参加体力要求高的项目。像刘灵和薛可语这样取代别国运动员作为隐形保险，相比之下还是颇为少见的个例，毕竟中国在这些项目上拥有太大的优势。不过在保险之余，能够得到美国新研究，也不是一件坏事。</w:t>
      </w:r>
      <w:r>
        <w:rPr>
          <w:rFonts w:ascii="黑体" w:eastAsia="黑体" w:hAnsi="黑体" w:hint="eastAsia"/>
          <w:color w:val="FFFFFF"/>
          <w:sz w:val="15"/>
          <w:szCs w:val="15"/>
          <w:shd w:val="clear" w:color="auto" w:fill="FFFFFF"/>
        </w:rPr>
        <w:t>* u8 c: X5 b# \&amp; G</w:t>
      </w:r>
      <w:r>
        <w:rPr>
          <w:rFonts w:ascii="宋体" w:eastAsia="宋体" w:hAnsi="宋体" w:cs="宋体" w:hint="eastAsia"/>
          <w:color w:val="FFFFFF"/>
          <w:sz w:val="15"/>
          <w:szCs w:val="15"/>
          <w:shd w:val="clear" w:color="auto" w:fill="FFFFFF"/>
        </w:rPr>
        <w:t>  </w:t>
      </w:r>
      <w:r>
        <w:rPr>
          <w:rFonts w:ascii="黑体" w:eastAsia="黑体" w:hAnsi="黑体" w:cs="黑体" w:hint="eastAsia"/>
          <w:color w:val="FFFFFF"/>
          <w:sz w:val="15"/>
          <w:szCs w:val="15"/>
          <w:shd w:val="clear" w:color="auto" w:fill="FFFFFF"/>
        </w:rPr>
        <w:t xml:space="preserve">x% V9 [: W+ F$ </w:t>
      </w:r>
      <w:r>
        <w:rPr>
          <w:rFonts w:ascii="黑体" w:eastAsia="黑体" w:hAnsi="黑体" w:hint="eastAsia"/>
          <w:color w:val="FFFFFF"/>
          <w:sz w:val="15"/>
          <w:szCs w:val="15"/>
          <w:shd w:val="clear" w:color="auto" w:fill="FFFFFF"/>
        </w:rPr>
        <w:t>^</w:t>
      </w:r>
    </w:p>
    <w:p w:rsidR="001245D7" w:rsidRDefault="001245D7" w:rsidP="00323B43">
      <w:pPr>
        <w:rPr>
          <w:rFonts w:ascii="黑体" w:eastAsia="黑体" w:hAnsi="黑体" w:hint="eastAsia"/>
          <w:color w:val="444444"/>
          <w:sz w:val="36"/>
          <w:szCs w:val="36"/>
        </w:rPr>
      </w:pPr>
    </w:p>
    <w:p w:rsidR="001245D7" w:rsidRDefault="001245D7" w:rsidP="00323B43">
      <w:pPr>
        <w:rPr>
          <w:rFonts w:ascii="黑体" w:eastAsia="黑体" w:hAnsi="黑体" w:hint="eastAsia"/>
          <w:color w:val="444444"/>
          <w:sz w:val="36"/>
          <w:szCs w:val="36"/>
        </w:rPr>
      </w:pP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3 I0 g( k9 P/ E$ t) O1 m$ _! t8 V( [</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伦敦奥运村外，不远的一条小街道上，一幢不起眼的小房子里，一个英国妇女提着一袋面包和咖啡豆走进屋里。妇人把面包和咖啡豆放在厨房，自己转身进了储藏室，轻轻拉动一个拉环，一道暗门打开，妇人猫腰进入暗门之中，暗门“刷”的一声关上。</w:t>
      </w:r>
    </w:p>
    <w:p w:rsidR="001245D7" w:rsidRDefault="00CB7765" w:rsidP="00323B43">
      <w:pPr>
        <w:rPr>
          <w:rFonts w:ascii="黑体" w:eastAsia="黑体" w:hAnsi="黑体" w:hint="eastAsia"/>
          <w:color w:val="444444"/>
          <w:sz w:val="36"/>
          <w:szCs w:val="36"/>
        </w:rPr>
      </w:pPr>
      <w:r>
        <w:rPr>
          <w:rFonts w:ascii="黑体" w:eastAsia="黑体" w:hAnsi="黑体" w:hint="eastAsia"/>
          <w:color w:val="444444"/>
          <w:sz w:val="36"/>
          <w:szCs w:val="36"/>
          <w:shd w:val="clear" w:color="auto" w:fill="FFFFFF"/>
        </w:rPr>
        <w:t>穿过通道，妇人来到一间宽阔的地下室，地下室里，各种监视屏幕和仪器正在运作。妇人径直走到中心一位黑衣男子身边，躬身行礼：“竹下君，给中国体操女队下药已经办妥，比赛的时候，你就等着看她们从器械上掉下来吧。”妇人说着话，伸手在脸颊处慢慢揉搓，然后用力一撕，整张脸被撕了下来，原来这是一张栩栩如生的人皮面具，面具下，是一张猥琐的东</w:t>
      </w:r>
      <w:r>
        <w:rPr>
          <w:rFonts w:ascii="黑体" w:eastAsia="黑体" w:hAnsi="黑体" w:hint="eastAsia"/>
          <w:color w:val="444444"/>
          <w:sz w:val="36"/>
          <w:szCs w:val="36"/>
          <w:shd w:val="clear" w:color="auto" w:fill="FFFFFF"/>
        </w:rPr>
        <w:lastRenderedPageBreak/>
        <w:t>方男子面孔。被称为竹下君的黑衣男子转过身，赞许道：“铃木君，你是大和民族的功臣。”黑衣男子顿了顿，接着说：“谁能想到，当年鉴真和尚带到日本的，是这么神奇的一卷真传，这卷真传，连支那都失传了。凭借这个，我们必将能够称霸全世界，先是体育界，然后是各种方面！我们就是大大的功臣啦！哈哈哈哈……”竹下和铃木放肆的大笑着。</w:t>
      </w:r>
      <w:r>
        <w:rPr>
          <w:rFonts w:ascii="黑体" w:eastAsia="黑体" w:hAnsi="黑体" w:hint="eastAsia"/>
          <w:color w:val="FFFFFF"/>
          <w:sz w:val="15"/>
          <w:szCs w:val="15"/>
          <w:shd w:val="clear" w:color="auto" w:fill="FFFFFF"/>
        </w:rPr>
        <w:t>7 m: V' u</w:t>
      </w:r>
      <w:r>
        <w:rPr>
          <w:rFonts w:ascii="宋体" w:eastAsia="宋体" w:hAnsi="宋体" w:cs="宋体" w:hint="eastAsia"/>
          <w:color w:val="FFFFFF"/>
          <w:sz w:val="15"/>
          <w:szCs w:val="15"/>
          <w:shd w:val="clear" w:color="auto" w:fill="FFFFFF"/>
        </w:rPr>
        <w:t>  </w:t>
      </w:r>
      <w:r>
        <w:rPr>
          <w:rFonts w:ascii="黑体" w:eastAsia="黑体" w:hAnsi="黑体" w:cs="黑体" w:hint="eastAsia"/>
          <w:color w:val="FFFFFF"/>
          <w:sz w:val="15"/>
          <w:szCs w:val="15"/>
          <w:shd w:val="clear" w:color="auto" w:fill="FFFFFF"/>
        </w:rPr>
        <w:t xml:space="preserve">?% E) Y; P7 b* R- </w:t>
      </w:r>
      <w:r>
        <w:rPr>
          <w:rFonts w:ascii="黑体" w:eastAsia="黑体" w:hAnsi="黑体" w:hint="eastAsia"/>
          <w:color w:val="FFFFFF"/>
          <w:sz w:val="15"/>
          <w:szCs w:val="15"/>
          <w:shd w:val="clear" w:color="auto" w:fill="FFFFFF"/>
        </w:rPr>
        <w:t>~</w:t>
      </w:r>
    </w:p>
    <w:p w:rsidR="001245D7" w:rsidRDefault="00CB7765" w:rsidP="00323B43">
      <w:pPr>
        <w:rPr>
          <w:rFonts w:ascii="黑体" w:eastAsia="黑体" w:hAnsi="黑体" w:hint="eastAsia"/>
          <w:color w:val="444444"/>
          <w:sz w:val="36"/>
          <w:szCs w:val="36"/>
        </w:rPr>
      </w:pPr>
      <w:r>
        <w:rPr>
          <w:rFonts w:ascii="黑体" w:eastAsia="黑体" w:hAnsi="黑体" w:hint="eastAsia"/>
          <w:color w:val="FFFFFF"/>
          <w:sz w:val="15"/>
          <w:szCs w:val="15"/>
          <w:shd w:val="clear" w:color="auto" w:fill="FFFFFF"/>
        </w:rPr>
        <w:t>" [' m% a- R) d/ J" m6 i7 P" T</w:t>
      </w:r>
      <w:r w:rsidR="001245D7" w:rsidRPr="001245D7">
        <w:rPr>
          <w:rFonts w:ascii="黑体" w:eastAsia="黑体" w:hAnsi="黑体"/>
          <w:color w:val="FFFFFF"/>
          <w:sz w:val="20"/>
          <w:szCs w:val="15"/>
          <w:shd w:val="clear" w:color="auto" w:fill="FFFFFF"/>
        </w:rPr>
        <w:t>[更多、更全小说漫画视频账号等，请记住唯一联系方式24小时在线客服QQ64620~890*7以及备用QQ2775&amp;2^69676#]</w:t>
      </w:r>
    </w:p>
    <w:p w:rsidR="001245D7" w:rsidRDefault="00CB7765" w:rsidP="00323B43">
      <w:pPr>
        <w:rPr>
          <w:rFonts w:ascii="黑体" w:eastAsia="黑体" w:hAnsi="黑体" w:hint="eastAsia"/>
          <w:color w:val="444444"/>
          <w:sz w:val="36"/>
          <w:szCs w:val="36"/>
        </w:rPr>
      </w:pP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片刻，二人笑罢，竹下一挥手，五个身材高挑的日本女子走进密室，竹下站起身子，看着五个日本女人，问道：“要你们记住的，都记住了吗？这些内容可是帝国的特工部门费劲心思才搜集到的最详尽资料。我不希望你们出现差错！”五名日本女子高声回应：“记住了！”回答的声音，却明显不是日本语，而是，俄语。竹下满意的点点头，伸手按下身边的一枚按钮，地下室的一处暗门打开，里面有五个大培养槽，液体中浸泡着五个失去知觉的俄罗斯美女，一看相貌，正是俄罗斯女子体操队。随即，隔壁一处暗门打开，一面墙上，挂着五件皮，赫然与俄罗斯女子体操队的五人一模一样。</w:t>
      </w:r>
      <w:r>
        <w:rPr>
          <w:rFonts w:ascii="黑体" w:eastAsia="黑体" w:hAnsi="黑体" w:hint="eastAsia"/>
          <w:color w:val="FFFFFF"/>
          <w:sz w:val="15"/>
          <w:szCs w:val="15"/>
          <w:shd w:val="clear" w:color="auto" w:fill="FFFFFF"/>
        </w:rPr>
        <w:t>1 |9 c4 ^$ M/ o</w:t>
      </w:r>
    </w:p>
    <w:p w:rsidR="001245D7" w:rsidRDefault="001245D7" w:rsidP="00323B43">
      <w:pPr>
        <w:rPr>
          <w:rFonts w:ascii="黑体" w:eastAsia="黑体" w:hAnsi="黑体" w:hint="eastAsia"/>
          <w:color w:val="444444"/>
          <w:sz w:val="36"/>
          <w:szCs w:val="36"/>
        </w:rPr>
      </w:pPr>
    </w:p>
    <w:p w:rsidR="004358AB" w:rsidRDefault="00CB7765" w:rsidP="00323B43">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黑体" w:eastAsia="黑体" w:hAnsi="黑体" w:cs="黑体" w:hint="eastAsia"/>
          <w:color w:val="444444"/>
          <w:sz w:val="36"/>
          <w:szCs w:val="36"/>
          <w:shd w:val="clear" w:color="auto" w:fill="FFFFFF"/>
        </w:rPr>
        <w:t xml:space="preserve"> </w:t>
      </w:r>
      <w:r>
        <w:rPr>
          <w:rFonts w:ascii="黑体" w:eastAsia="黑体" w:hAnsi="黑体" w:hint="eastAsia"/>
          <w:color w:val="444444"/>
          <w:sz w:val="36"/>
          <w:szCs w:val="36"/>
          <w:shd w:val="clear" w:color="auto" w:fill="FFFFFF"/>
        </w:rPr>
        <w:t>五个日本女人正在小心翼翼的穿着俄罗斯女子体操队员的皮物，竹下看着监视器里的画面，伦敦的天空，云团翻涌，像是要变天，可却总是能从云层里，透出一道阳光……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5D7" w:rsidRDefault="001245D7" w:rsidP="001245D7">
      <w:pPr>
        <w:spacing w:after="0"/>
      </w:pPr>
      <w:r>
        <w:separator/>
      </w:r>
    </w:p>
  </w:endnote>
  <w:endnote w:type="continuationSeparator" w:id="0">
    <w:p w:rsidR="001245D7" w:rsidRDefault="001245D7" w:rsidP="001245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5D7" w:rsidRDefault="001245D7" w:rsidP="001245D7">
      <w:pPr>
        <w:spacing w:after="0"/>
      </w:pPr>
      <w:r>
        <w:separator/>
      </w:r>
    </w:p>
  </w:footnote>
  <w:footnote w:type="continuationSeparator" w:id="0">
    <w:p w:rsidR="001245D7" w:rsidRDefault="001245D7" w:rsidP="001245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7765"/>
    <w:rsid w:val="001245D7"/>
    <w:rsid w:val="00323B43"/>
    <w:rsid w:val="003D37D8"/>
    <w:rsid w:val="004358AB"/>
    <w:rsid w:val="008B7726"/>
    <w:rsid w:val="00BE5342"/>
    <w:rsid w:val="00CB7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452C02-FB86-459C-8E73-520A6903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45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45D7"/>
    <w:rPr>
      <w:rFonts w:ascii="Tahoma" w:hAnsi="Tahoma"/>
      <w:sz w:val="18"/>
      <w:szCs w:val="18"/>
    </w:rPr>
  </w:style>
  <w:style w:type="paragraph" w:styleId="a4">
    <w:name w:val="footer"/>
    <w:basedOn w:val="a"/>
    <w:link w:val="Char0"/>
    <w:uiPriority w:val="99"/>
    <w:unhideWhenUsed/>
    <w:rsid w:val="001245D7"/>
    <w:pPr>
      <w:tabs>
        <w:tab w:val="center" w:pos="4153"/>
        <w:tab w:val="right" w:pos="8306"/>
      </w:tabs>
    </w:pPr>
    <w:rPr>
      <w:sz w:val="18"/>
      <w:szCs w:val="18"/>
    </w:rPr>
  </w:style>
  <w:style w:type="character" w:customStyle="1" w:styleId="Char0">
    <w:name w:val="页脚 Char"/>
    <w:basedOn w:val="a0"/>
    <w:link w:val="a4"/>
    <w:uiPriority w:val="99"/>
    <w:rsid w:val="001245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716</Words>
  <Characters>4087</Characters>
  <DocSecurity>0</DocSecurity>
  <Lines>34</Lines>
  <Paragraphs>9</Paragraphs>
  <ScaleCrop>false</ScaleCrop>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2019-12-24T07:38:00Z</dcterms:modified>
</cp:coreProperties>
</file>