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0"/>
      </w:tblGrid>
      <w:tr w:rsidR="005C4ED4" w:rsidRPr="005C4ED4" w:rsidTr="005C4ED4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13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5"/>
            </w:tblGrid>
            <w:tr w:rsidR="005C4ED4" w:rsidRPr="005C4ED4" w:rsidTr="005C4ED4">
              <w:tc>
                <w:tcPr>
                  <w:tcW w:w="0" w:type="auto"/>
                  <w:vAlign w:val="center"/>
                  <w:hideMark/>
                </w:tcPr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bookmarkStart w:id="0" w:name="_GoBack"/>
                  <w:bookmarkEnd w:id="0"/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城市的夜，已经深了。在那灯火阑珊的地方，却仍然还有人没有睡去，褪去厚重的戏服，做回真正的自己。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\: \+ ~7 D# |* Z; P, `) H2 ?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R/ S2 H9 v6 S7 M1 q&amp; Y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?, _# V4 |0 V" b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花店本应该在八点半关门，但现在是十一点，我和那个她，我心爱的美女老板，却还坐在店里，虽然马上也要离开。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u" I" b* F1 w0 ]  ~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“谢谢你陪我聊到深夜，真的谢谢。”她一边换鞋一边说。清冷的月光照在她的黑丝玉腿上，使性感镀上一层空灵。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“没什么。”我坐在她身边靠着她，无意识地说了出来。我没有换鞋，我不需要开车，我一直穿着我的高跟长靴。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i. t# a- X# s2 s% v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我和她一起把卷帘门拉下，走向了一台迈腾。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Z' o9 V&amp; J; y; v% J- Z  |/ T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“唉！现在的人哪，太难。”她一边热着车，一边翻着驾驶证。证件上她的姓名：王雯娜  三个字是那么清晰，清晰的有些虚假。“现实中，用着真名，说着假话；网络中，用着假名，说着真话。”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e7 j/ Z# y' H( T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l; H7 A9 C( I9 Y: J) e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我笑了：“雯娜，这很正常，放下吧。”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K' [* q$ q* G3 x' y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王雯娜自顾自地说：“我曾经有一台国产车，很不错。但开着他，不管谈什么业务，都会被冷落。迫于无奈，我只好换了这台迈腾，虽然我并不爱它。我凭什么不能追求自己爱的，非要按照别人的要求打造自己！打造一个虚假的我自己！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s9 W# |/ t; c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“为什么要这样呢？你要追求自己爱的，敢爱！”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V* M5 o7 F0 O  k' h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w; q7 _" `8 R: Z! J3 I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她望向我，眼中充满希望的光：“对，敢爱！</w:t>
                  </w:r>
                  <w:r w:rsidRPr="005C4ED4">
                    <w:rPr>
                      <w:rFonts w:ascii="宋体" w:eastAsia="宋体" w:hAnsi="宋体" w:cs="宋体"/>
                      <w:sz w:val="21"/>
                    </w:rPr>
                    <w:t> 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Y8 q4 `4 i8 O8 Z8 ]; _" [* |- i- X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y* h; K$ v6 ]* f$ r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该下车了，薇薏。”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我下了车，目送她离开，可她没走。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|4 s9 M0 {% Q/ \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“周一还来上班吗？”副驾驶车窗被摇下。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y% g1 ^) ^4 `# v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“周一我弟弟就回来了，我呢就不来啦！”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“哦……”王雯娜的目光黯淡下去“再见吧……这么敞开心扉的交流，可能再也不会有了……”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我背过头去，不敢望向她，那个我爱的，并且被我欺骗的人。直到我确定全新迈腾那特殊的尾灯消失在车流中……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@( F2 A7 m( d. B, U&amp; v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我哪有什么弟弟啊！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w9 k* {$ I8 B0 g- _! H" W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我一边走一边想：我亲爱的女老板好像对我动了心，可惜是女生的我，太可惜了！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k+ D&amp; Q. ^7 u) f9 P6 e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q6 H7 N3 A. `# x+ T0 S+ r' v3 ^4 e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明天又要面对真实的自己了，这一切的一切，都是虚的，都是像我身上的人皮一样，可以……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G/ \* a4 _. i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等等，我好像说漏嘴了！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s! g&amp; z+ f/ s$ ]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我看看四周，没人注意到我这个“大美女”，太好了，没被发现就好，我还是快点回家吧！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Q- A&amp; n* g0 x0 u5 ]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Y7 V7 ^1 m: j4 j8 `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刺耳的合页声，好像我的呐喊。门里黑漆漆的，又像我的未来。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U7 o* m&amp; ]/ J0 P) Q&amp; \. w3 T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F# U# O* p, G( G. @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光明，究竟在何方？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我打开灯，灯光虽然微弱，但足以照亮这个可以用尺来测量的客厅。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家里虽破，但还是可以容纳我卑微的灵魂。我舒了一口气。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o$ x+ Z  |! [8 u$ }6 _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[8 _. s5 n* t: n! d! U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黑色小西服，小短裙，丝袜，长靴，我一件一件的褪下，一点一点展露出真实的自我。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但最后的内裤被脱下时，我笑了：“还有最后一件。”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O. q. k6 N3 y8 W&amp; r, A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最后一件，好一个最后一件，耗尽我的家产，分裂我的人格。而我，却爱她爱的那么深！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f/ S+ o' t8 E9 S7 f% C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]* z. V. p5 U# z8 B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我把手伸到脑后，拨开乌黑顺滑的长发，捏住里面隐藏的拉链。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e# y2 M/ ?6 q8 \3 s4 o" b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再见了，李薇薏。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拉链一点一点的被拉开，薇薏的脸一点一点变得松弛，扭曲。我既幸福，又难受。兴奋可以理解，毕竟身上这套装备是好些人梦寐以求的神物。至于难受，难道我把自己真当成了她？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[! A" J2 ]$ N, R1 \* n/ g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我看着镜子里脱下人皮憔悴的自己，又低头看看地下曾经被我赋予生命，现在却是一件衣服的她，或者说它，对比多么明显。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穿上她，变成真正的自己：美丽，自信，大方，高贵又有气质的李薇薏。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n2 q- l&amp; Y&amp; B&amp; D. {% U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E. ~% u" L  w, K&amp; W# Q$ i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脱下她，变回那个行尸走肉：平庸，懦弱，自私，庸俗而又市侩的李维意。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那个是真，那个是假？那个是躯壳，哪个是灵魂？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用着假的面孔，做着真实的自己；用着真的面孔，却活成了一张没有灵魂，任人摆布的皮。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s" X  E$ s4 B9 u' }+ E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可笑可悲。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D6 x4 w- `3 P3 \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但只有我一个吗？不，还有我的老板――王雯娜，还有，还有……广大的网友。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网友总是最热情的，路人总是最冷漠的。是网民不上路，还是路人不上网？都不是。是……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g! t1 L; t7 w; M9 }( T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一阵冷风吹来，把我从沉思中带回现实。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L9 C2 R; ^2 g6 _, l9 N- T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L9 J' V/ B0 r0 f) n' u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为了这张人皮，我付出太多太多了。没有了皮的保护，我好像没有了壳的蜗牛，无助地颤抖。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~6 l/ ~6 c) ?: ]: G6 p: M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十五万啊，这是一件十五万的人皮，把相当于把一台顶配博越穿在身上啊！对壕来说，十五万可能不算什么，但对我来说，那是命，是命！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当时一家卖人皮面具的公司突然推出这个，限量五件，每件十五万。好些人不知道，知道的人却又不敢下手。我呢，直接把父母给我在家乡小城找工作的钱全部取出来，又贷了几万，直接坐飞机直飞公司总部，量身定制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?) m8 h+ N, W! v% S- {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事实证明我做的对，人皮这种有悖于道德法律的东西很快被京查盯上，公司被查处了，五件限量版都没卖完，据说只卖了三件。由于不是实名制购买，京查并没有能力回收人皮，所以这个世界就有了几个穿着人皮的家伙，其中就有我一个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W/ _! I% g: m2 b7 Z&amp; w% H' C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~5 v: ~. L- W&amp; D: E) M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先下手为强。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i9 P&amp; _- U6 W2 v+ {) Z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@3 ]7 N* d8 s+ l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虽然对此我感到可惜，但京查做的对。这东西到我手里还好，到了犯罪分子手里……不堪设想。人皮这逆天的东西幸亏只有几件，不成气候，要不然太可怕了！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E5 `: S* H' L" |; e6 R# R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话说回来，从银行贷的款我还要还呢，在花店打工这点钱怎么能够呢?必须想点挣钱的套路。首先来钱快，第二得允许兼</w:t>
                  </w: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职，毕竟我不能放弃花店稳定的工作。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`  o0 r* V% l1 n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d) \- z; |" V4 \: b0 r" o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这就很困难了。一个要长相没长相要学历没学历的宅男谁要呢！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W- |) a2 S: {+ {  ~2 N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x9 {&amp; Z/ `. l3 Y! G6 @4 T2 V; V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等等，为什么我是宅男？我为什么不去用我的新身份“她”应聘呢？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Q$ U9 o: I" e&amp; C: @* @3 S' O4 h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V3 h. T3 [* W4 U! O+ L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嘿嘿。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p% `- ?+ D$ c( l  @9 ]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@# g8 I" `9 F, Z" J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早就听说了出租女友这码事，吃点饭，逛个街，见见父母，……嘿！钱到手了！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J$ c- e% ^&amp; z) @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c" J% ~" ^: s5 L! C5 ?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普通的一千打底，漂亮的价格面议。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H&amp; l3 W+ s$ Y  ^! Y: C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我笑了。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?' I9 d5 r+ I7 [' n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o. h# v7 a3 F: H, I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三天前我终于在“出租女友网”上面看到一则同城的信息，要求见面时间是周六，也就是明天。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对啊，明天还要早起，我要睡觉了。我亲爱的李薇薏，明天就靠你喽。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[$ H&amp; V# \) w: ^9 i- o; }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f8 {( [6 W- G4 q  `9 B2 U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望着地面水坑中模糊的自己，我有点紧张。他是什么样呢？是和照片一样的帅哥，还是一个死肥猪，亦或是一个猥琐的大叔？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S0 U9 P+ |8 |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D) s" O' ]# A! W  L; r% y' M4 ^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其实我最怕他是色狼，因为我已经把李薇薏当做我自己了。我不想被强X。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g8 P+ K6 i. p7 D( J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走过这个街角就是约定地点了。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L7 S! J; f: ]. J5 B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嗯，没事的。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O+ z&amp; X7 o  o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“嘿！我是传说中的老司机，马上要开车了，美女上车吗？”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P$ C&amp; g" A0 P0 H5 P: @# g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y6 }! R4 G5 V7 y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听声音像个帅哥，还蛮幽默的。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车停了，是一台3.5升V6发动机的博瑞。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D$ s8 M% j. `) ^; R&amp; J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虽然晚上看过我的照片，不过他还是挺震惊的：“你是李……晚秋吧！”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w/ T- T1 V7 B6 s. E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“没错，我的id就是晚秋，我就是你要找的人。怎么，你认识我？知道我姓李？”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{" I+ |' ^5 ~9 g( I3 r6 U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“没有，这是我们第一次见面。你的身影很像我的一个知心朋友，把你当成她了。对了，我还没自我介绍呢。我姓刘，叫刘锐。”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D$ X+ Y' V$ F% S  ~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黑色的小西装，白衬衫，直筒牛仔裤，不错。留着精干寸头的他，透过金丝眼镜，装作漫不经心地上下打量着我，看似平淡的眼神中蕴含着复杂的感情。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@8 d. S: @. x5 }5 a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我必须得找点对方喜欢的话题，增加好感度：“刘哥，车不错，是三点五的博瑞吧！看来是个爱车之人啊！”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D0 m0 k- u9 }  R- ?3 E4 W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“没什么啊~”他居然有点害羞，不知道是不是因为夸他的车好。他真可爱。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“咱们去哪啊？”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Y% T, Q* [, L/ Q$ H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“我家，见我父母。我们不是谈妥了吗？”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F3 B) E7 j7 `* p! {: j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“对呀，出发吧。”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lastRenderedPageBreak/>
                    <w:t>9 D- C* m/ x9 h. E$ \7 P' t# ]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在V6发动机平稳的工作声中，我放松了警惕，渐渐进入梦乡……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q) S&amp; v; k4 F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P8 b1 I; B' b' j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B) o1 ?( V9 z&amp; X( F* S, s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“醒醒，醒醒！到家了！”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T1 U# J&amp; I4 _&amp; S/ {# {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“家？”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T8 g  O% o* M. U- A: o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\+ R. n  L2 M" s- u" S, t" Q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我缓缓地睁开眼睛，映入我眼帘的不是我相信中破败杂乱的农村小院，而是一座位于城郊风景区内的别墅！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L4 }/ I5 Y+ Z  B. y- U&amp; o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我睡意全无。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D* s. y  I&amp; p/ K2 q0 V" s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“这是我家，下车吧。到我家别见外，叫我父母叫的甜点就行。”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S9 M) s' Z  }# B5 v8 {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我跟着刘锐走进别墅，别墅内部装修并没有给我太大震撼，因为这里和我想象的一样豪华。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L( T7 x* }" g( a: Z  B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壕，真壕。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我突然动了一个念头：如果傍上这个高富帅，那就好了。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D2 M. V# P0 E  ?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J  y7 {" U3 g+ ?1 L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可我不是女的。纸是包不住火的，同样，女人皮是包不住男人的。总穿着人皮不是办法，而且一旦被发现，以这家人的实力来看，把我人间蒸发都很容易。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y5 l7 H! q# k0 W+ x) w, |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还是不要冒这个险了。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刘锐打开音乐，拿出一瓶红酒和两个高脚杯：“薇薏，确定不来喝一杯吗？”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_; `- n$ a1 \! [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杯中的淡紫色的人影轻轻地荡漾着，真实却又迷蒙，好像一幅高深的抽象画，又好像一篇深奥的文章，吸引着捉摸不透它的人们。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s. P: }' [' ], W3 X- |- w% Z0 a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i* d) v/ {  {. Y% B8 D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他端起酒杯，轻轻地抿了一口，动作是那么轻柔，飘逸，有一种女性美。真想投入他的怀抱，可他应该不能接受伪装下平凡的我吧！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唉，不要胡思乱想了，做好自己的本分，明天就拿着钱回家，不要让自己陷入泥潭，更别说对面的他。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我端起杯子，一饮而尽。原本醇香的美酒在此时却如此的苦涩。我要是女生就好了，能来一场轰轰烈烈的爱情。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可现实总是残酷的，与其让真相赤裸裸地暴露，不如留下思念的种子。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j; h% r&amp; g! z5 x( {6 L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酒一杯接着一杯地下肚，世界渐渐迷离起来，在幻影之下，一切都是那么的美好。只有帅气的男人，美丽的女人，浪漫的气氛，没有……人皮。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R. V! G* ?6 x  m9 W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“薇薏，你醉了！”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X0 Y0 h' D" w4 O  W&amp; X. V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“不……我，我，我没醉……”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S! f+ @! ~&amp; J/ t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可是我的身体出卖了我。我肚子里翻江倒海，想吐。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P6 o- g$ q1 a&amp; v7 P! Z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“想吐对吧，我扶你去。”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@) v' g1 e; g1 `8 g# T) g4 q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C1 i0 X6 @9 x+ E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他居然如此善解人意。为了保持我的形象，我硬是把恶心的感觉忍了回去。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g0 [6 Q" w% Y1 E7 F9 k$ Z: T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“你一定很不舒服，要不然我睡在你身边照顾你好了。”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如果……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可惜没有如果。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我用最后一丝理智告诉他：“不，谢谢……”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H$ Z3 ^1 h* _  L2 |. {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M! f4 j8 _' H# x: g. N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是啊，可惜没有如果。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h&amp; \: J; m8 i" D9 n9 w/ f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G7 y5 ~5 S4 r! X1 b6 I9 Z/ U2 f, N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再次醒来时，我已经在我的家门口了。我看着车窗外自己的家，熟悉，却又陌生。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f5 R) `* h* U0 S&amp; i  z- V9 |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B9 `0 c1 Q: S  g: E. `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“该下车了，薇薏。”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p( W% K&amp; A( f( [1 \! O1 W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熟悉又陌生的一句话。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N; l7 t) b: a8 H! j. x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C% Z5 f0 Z; ]0 D: R' d, R5 C) Y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我叹了一口气，走下了车子。泪水模糊了我的双眼，我不敢望向他，直到博瑞的尾灯消失在车龙中。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^2 \# o  h/ r7 L* s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@+ z9 K" N! O( V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我摸着兜里的两千，沉甸甸，却又轻飘飘。是多，还是少？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k; y0 g( h3 }+ g* z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我回到家，脱下人皮。我还是那个我，他还是那个他，只不过少了区区一张人皮而已。太阳照常升起，社会照常运作，我明天照常上班。从未，也不会有人记得有一个美丽的她曾经出现在这个世界上。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对啊，明天还要上班。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K2 n7 S: o3 s4 F3 D/ G% l# ?* X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没事，麻木以后就不累了。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v0 K. n, A9 }; l  B* d; L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c9 }1 e, U( R* |+ {  q3 w0 o3 G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“早啊，小伙子。”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A4 |4 {% I' F- Y' X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“老板，早啊！”我一边扫地一边说。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J4 u* {' t7 W+ W: V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R/ i# x4 D7 Q) g, \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“周五那天做什么去了，怎么没来呢？”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P- i4 t  F4 ?; F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这让我如何是好！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我装作若无其事地扭过头去，不让敏锐的她看到我的表情：“我不是让我姐来上班了吗，嘿嘿！”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?0 v4 }2 l! |8 V: }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“你姐真清闲，她是干什么的呢？”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e( z4 M% p% h! b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撒一个谎要用十个来圆。话说审讯犯人有一招叫拉单子，就是列出很多问题，把重要的问题混在其中，让犯人自相矛盾。我亲爱的女老板王雯娜可能学会了这种套路。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Z  T  g. \! N* J8 U&amp; h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不能再让她问下去了！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Z8 [! s' e' b  a; a8 [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“怎么了，难不成老板大人还想泡她，玩女女？”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E2 b2 _0 j; ?- K/ j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王雯娜眯起了眼睛，隐藏起自己复杂的目光，选择了沉默。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g8 ^/ N0 F/ }! J! _  B$ D1 z) y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我一边扎着花，一边慢慢回忆这几天的历程，好多人，好多声音：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r* |1 e6 m9 b6 |, m4 [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“对！敢爱！”这是王雯娜的声音。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G0 D! C3 d! |) P) O# o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“薇薏，确定不来一杯吗？”这是刘锐的声音。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p! h4 N! A7 P/ g7 [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我爱的人和爱我的人。我不知道该怎么选择。我，究竟是谁？是他，还是那个她？哪个才是伪装？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真实和虚假交织在一起，构成了一张生活的网，将我紧紧网住。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我曾经怂恿别人“敢爱”，到了自己却犹豫了。不，我不要做这样的自己，我也要敢爱！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我举起手中的玫瑰，深情地望向她：“雯娜，我爱你，嫁给我好么？”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o+ p4 R" U2 ^0 |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她笑了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“这束花一会还要送货呢，别闹了，乖。”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O  {# ~9 G* ~$ Y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滚烫的泪珠从我眼角滚落。敢爱，换来的就是这种结果吗？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M/ Z" E7 P! n4 o: S4 F6 `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k( X3 U+ D3 Y; p- x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我疲惫不堪地躺着家中，心里五味陈杂。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f2 c2 @&amp; U5 n+ ~2 t  X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~# l. W# o&amp; D( w8 a( g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“不，她一定也喜欢我，只是不敢爱罢了！”我自言自语地安慰自己。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可是这种自欺欺人的鬼话，除了骗我自己，还能骗谁呢，她喜欢的根本不是我！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W# T( |+ N. z5 F' R! \' P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回忆起那从前的点点滴滴……等等，她好像喜欢我的李薇薏！要不然她上周五说的那些话……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W+ r: R, ^2 a' R5 F' ?" l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' d8 T* `, e, s% N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QQ响了。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r; P  v- i0 g3 |. |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“薇薏，有时间吗？”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H# h! d$ G; p% t! t&amp; l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刘锐，是他？他来干什么？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G' h: y3 x&amp; q' c) X7 f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“有”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h- N  h3 A* f. g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\2 s' u# V* E' |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“老地方，别着急，我等你。”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话说刘锐这人，怎么说呢，不好评价，虽然我对他挺有好感。他上次说见父母，可他父母根本没露面。他可能就是想泡我，打的幌子而已。不过话说回来，被他泡挺幸福，而且就算被上了，我也不损失什么。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W8 A; d6 q. ~3 t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6 Q6 T7 G* P: _, C6 a! |* d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我一边想，一边拿出人皮。没有灵魂的她，仍是那么美丽，动人。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C. w$ Q! p; I: n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j( h3 a8 W+ v- |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如玉器般的玉足，光滑洁白的腿，神秘的森林，平坦的小腹，傲人的双峰……我都将拥有。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在脸上涂满化妆胶水，深吸一口气，拉上拉链，用粉底磨平拉链缝，我就是她，那个不需要化妆就能称霸夜店的她！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接下来的等待我的，是什么呢？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j6 g0 {&amp; X/ }2 N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[: K$ Z5 ^3 H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“这么晚把我叫出来是为什么啊？”我疑惑地问到。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S6 F9 `7 ?" R' u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L9 Q7 h$ L6 C2 c$ h- G&amp; Z8 n% Y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“唉，别说了。我父母刚刚回来了，非要见我的女朋友。”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l8 @9 C* n/ f$ l! A6 P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“上次你就这么说的。”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t. f9 E. J! B) E% a; O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“上次……上次我父母……呃……航班延误了，没赶回来。”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S8 S2 B: c! E2 p+ ^! `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r. k6 t% b  G- g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我笑了：“延误的时间太长了吧，一天多了。”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b# }- i! J, E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刘锐的语气有一丝躲闪：“我……也不知道。这次价钱涨一千，怎么样？”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, _" X8 l% z# i. @: M9 A2 X6 J2 B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上次两千，这次三千。划算，太划算。我立刻答应了，毕竟这种好事太少了。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F6 G. X  i' h! f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可这真的是好事吗？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G; l) H% W( p' E0 F" e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/ l6 ^( K  [' K8 w- c* [5 _7 h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“这就是我父母。”随着刘锐手指的方向，在昏暗的灯光下我发现了我的“公公婆婆”，他们虽然满头白发，但那股年轻人的活力却无时无刻不在向四外迸溅。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“爸！妈！”我甜甜的叫着。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T5 d/ l0 h' I% \; P( H$ n9 D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“好闺女，和他一起怎么样啊。”公公说到。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“好，当然好。”不等我回答，刘锐就抢先说到，好像他真的是我的男友一样。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E5 Y/ G' }* M/ W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“如果好那就洗洗睡吧，被都铺好了，在阿锐的屋子，希望你能习惯。”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h2 ]) h0 M0 @0 _0 h+ ]" [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什么什么？在刘锐的屋子？难不成和他同床？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@3 _% R. k8 O  V; J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这可不行，我做人是有底线的，我是男人，喜欢女人的男人。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W% J- j% }) r/ l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&amp; N+ M- s/ C- Q' j. J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我刚要开口，刘锐却拉住了我，小声道：“老人家，不容易，封建的很，帮我一把行吗？我再加一千。”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m8 ]. o( h. v2 ~/ C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我再次屈服了。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刘锐一个被窝，我另一个被窝，我们背对背躺着。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! v/ e; {- u+ Z9 A4 i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忽然我感到一阵颤动，接着是一条胳膊伸了过来，是他抱住了我。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R! C" K/ f5 d  X3 g! q&amp; J' v+ |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我不满地转过身去，没想到刘锐居然亲了上来！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_2 c+ N- I6 ?+ v' V6 p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K  R2 m6 z' I+ x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“你干什么啊！”嘴上虽这么说，但心里还是希望有这么一段插曲的，毕竟他能给我一种不同于其他人的……阴柔美？我也不清楚，反正很舒服就是了。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; a- }# C/ R. Q- x  ?, I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“我爱你，嫁给我好吗？”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跟我想象的一样，但我还要拒绝，不光为了我自己，还是为了枕边的他。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S  I' C  l7 N" P- K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“谢谢，你是个好人，真的，可我不喜欢男人，我们真的不适合。”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|1 {&amp; V! x8 R" d&amp; ~0 g* T$ p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刘锐不但不失望，反而更高兴了：“你确定你喜欢女人？”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Q2 J+ y, y. W3 W, s7 C, m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我点点头。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“我其实就是女人。刘锐只是一张皮”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z$ j! Z( a+ J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我愣住了。虽然人皮不止一件，但在人海茫茫中找到另一件的概率还是太小，几乎不可能。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m5 ?7 `- u* _  B+ e) Z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即使我对人皮了如指掌，但却绝对不能表现出来，毕竟对方也不知道我穿着人皮。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“人皮？你开玩笑呢？怎么可能有这种东西！”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他没有正面回答我，而是走进了洗手间。等到他，或者说她再出来时，我再一次被震惊了。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}&amp; {7 w8 |&amp; D! W$ B$ v" i' h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王雯娜，刘锐就是王雯娜。王雯娜拿着那张还带着她体温的人皮，走到我面前。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“惊喜吧？自从你第一次替你弟弟来上班时，我就注意到你了，这一切都是我一手操办的，就连我的“父母”，都是雇的，就是为了你。薇薏，我爱你。”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没有什么好顾忌的了，我爱她，她也爱我。至于我是男人这一问题，我想她会接受的，不是吗？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1 ~+ @3 o: _/ W&amp; _# Q* B: F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雯娜像狼一样把我扑倒，亲吻着我，灵活的小舌头把我的牙齿和心一起撬开。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这世界，仿佛没有其他人。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I1 R+ g. U1 {0 t/ M2 b6 W. f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四只柔软的乳房靠在一起，給我和她都带来无限快乐。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$ A( B/ a6 [, {. b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“嗯嗯，真舒服。薇薏，你下面湿了哦！看来很想要啊！来，姐姐满足你哦！”她察觉到我身体的需求，及时地把一根中指插入我的下面。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“啊！老板，不要这样！”人皮的联动机构能使我感受到同样的力度，身体和心里的愉悦都被推向峰顶。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X. C( X7 {# r0 F  C, {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“这就满足了？还有，别叫我老板了，叫我姐姐！现在也不是生意场。”说着，把双手的中指同时插了进去。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峰顶之后，还有更高的峰顶。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  z6 e) c4 x, y8 x1 n1 H; [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m" e% K4 z/ u7 Y, r4 ]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疯也疯过了，闹也闹过了，爽也爽过了。王雯娜趴在我身上，轻轻地问到：“薇薏，咱们什么时候结婚呢？”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W* o$ S2 M8 A/ O" Z8 c* y0 m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) K1 r! \4 ?+ O2 Q4 U5 h/ y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这是个大问题。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# a+ T% `, I2 O' x) @8 P; n* Q: \6 W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“法律是不允许百合存在的。”有些事情需要拖，有些时候要学会踢皮球。我拿“法律不允许”做幌子拖延时间，为的就是让她能接受男生的我。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* v# a# s2 m3 e# k# e" y: D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% }2 ^; f8 a2 w. A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“没事，真正的爱情法律是无法触及的。我们可以只举办婚礼，不领证。如果你愿意，可以婚礼都不举办。你说对吗？”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5 M5 U1 U  K# m9 q* Q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“……”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“我知道你在思考，毕竟这也不是小事。睡觉吧，明天还要上班呢。”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8 ^! `2 b/ Y8 D6 s' E" h; A9 f3 N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- H( K3 p% R' a/ ?( j( w' f. C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“嗯，姐姐晚安。”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4 g" N- D2 ?$ v$ @* k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我陷入了沉思，像睡眠一样深沉的沉思。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睡觉的人知道将要沉睡，却不知自己何时入睡。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i. I8 x* j  r/ d! k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lastRenderedPageBreak/>
                    <w:t>……这几个月以来，我一直与薇薏同居，只是在真正需要洗澡和添加落红时溜出去脱下人皮。在我们的家中，甚至和她一起洗澡都要穿着人皮。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E/ G( M1 y&amp; J( |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+ B0 K&amp; J$ z( j( Q! z, t% x7 O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虽然我们关系越来越亲密，但我却一直没有向她表明身份，因为我在等待那场婚礼，那个特殊的日子。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0 k2 P) G" G% U/ G" i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……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3 ~3 }0 Q: L8 F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乌云似乎对我们特别友善，特地在这片美丽的草地上空留出一片蓝天，使我们能接受阳光的普照。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我穿着一身白色婚纱，王雯娜身着一套黑色小西服。毕竟在这个“家庭”中，她更强势，像个男人。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D, B7 L4 A: g0 A8 f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" O# Q( O' Q* f- G, {( V% V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没有拥挤的人群，没有油腻的菜肴，更没有假惺惺的司仪。这里只有我，她，和我们之间的爱情。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( |0 W( k; V' s4 u) ?5 p5 q8 h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她拿着一束玫瑰花，单膝跪地：“李薇薏，嫁给我好吗？”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我没有回答，含着幸福的泪将她扶起，挽起她的手。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2 a. ?6 U, j3 a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等等，她的手？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. u, t8 e# [2 w) h! o( O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随着乌云的聚拢，一丝恶寒我涌上心头。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: ~6 x! z4 c" Z2 g; q2 z, X$ f8 G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带刺的玫瑰花将她的手划破，露出了……</w:t>
                  </w:r>
                </w:p>
                <w:p w:rsidR="00F755F7" w:rsidRDefault="00F755F7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“她”的另一层皮肤。</w:t>
                  </w: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9 Z0 {4 }&amp; ?8 W&amp; w6 b7 E! {</w:t>
                  </w:r>
                </w:p>
                <w:p w:rsidR="00F755F7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color w:val="FFFFFF"/>
                      <w:sz w:val="15"/>
                      <w:szCs w:val="15"/>
                    </w:rPr>
                    <w:t>7 M4 S3 z$ [' V0 l9 ~7 |: {0 }: P</w:t>
                  </w:r>
                </w:p>
                <w:p w:rsidR="005C4ED4" w:rsidRPr="005C4ED4" w:rsidRDefault="005C4ED4" w:rsidP="005C4ED4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5C4ED4">
                    <w:rPr>
                      <w:rFonts w:ascii="宋体" w:eastAsia="宋体" w:hAnsi="宋体" w:cs="宋体"/>
                      <w:sz w:val="21"/>
                      <w:szCs w:val="21"/>
                    </w:rPr>
                    <w:t>（完）</w:t>
                  </w:r>
                </w:p>
              </w:tc>
            </w:tr>
          </w:tbl>
          <w:p w:rsidR="005C4ED4" w:rsidRPr="005C4ED4" w:rsidRDefault="005C4ED4" w:rsidP="005C4ED4">
            <w:pPr>
              <w:adjustRightInd/>
              <w:snapToGrid/>
              <w:spacing w:after="0"/>
              <w:rPr>
                <w:rFonts w:eastAsia="宋体" w:cs="Tahoma"/>
                <w:color w:val="444444"/>
                <w:sz w:val="18"/>
                <w:szCs w:val="18"/>
              </w:rPr>
            </w:pPr>
          </w:p>
        </w:tc>
      </w:tr>
      <w:tr w:rsidR="005C4ED4" w:rsidRPr="005C4ED4" w:rsidTr="005C4ED4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5C4ED4" w:rsidRPr="005C4ED4" w:rsidRDefault="005C4ED4" w:rsidP="005C4ED4">
            <w:pPr>
              <w:adjustRightInd/>
              <w:snapToGrid/>
              <w:spacing w:after="0"/>
              <w:rPr>
                <w:rFonts w:eastAsia="宋体" w:cs="Tahoma"/>
                <w:color w:val="444444"/>
                <w:sz w:val="18"/>
                <w:szCs w:val="18"/>
              </w:rPr>
            </w:pPr>
          </w:p>
        </w:tc>
      </w:tr>
    </w:tbl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F7" w:rsidRDefault="00F755F7" w:rsidP="00F755F7">
      <w:pPr>
        <w:spacing w:after="0"/>
      </w:pPr>
      <w:r>
        <w:separator/>
      </w:r>
    </w:p>
  </w:endnote>
  <w:endnote w:type="continuationSeparator" w:id="0">
    <w:p w:rsidR="00F755F7" w:rsidRDefault="00F755F7" w:rsidP="00F755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F7" w:rsidRDefault="00F755F7" w:rsidP="00F755F7">
      <w:pPr>
        <w:spacing w:after="0"/>
      </w:pPr>
      <w:r>
        <w:separator/>
      </w:r>
    </w:p>
  </w:footnote>
  <w:footnote w:type="continuationSeparator" w:id="0">
    <w:p w:rsidR="00F755F7" w:rsidRDefault="00F755F7" w:rsidP="00F755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4ED4"/>
    <w:rsid w:val="00323B43"/>
    <w:rsid w:val="003D37D8"/>
    <w:rsid w:val="004358AB"/>
    <w:rsid w:val="005C4ED4"/>
    <w:rsid w:val="008B7726"/>
    <w:rsid w:val="00BE5342"/>
    <w:rsid w:val="00F7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C88726C-07AF-4611-9EC7-06AF1012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C4ED4"/>
  </w:style>
  <w:style w:type="paragraph" w:styleId="a3">
    <w:name w:val="header"/>
    <w:basedOn w:val="a"/>
    <w:link w:val="Char"/>
    <w:uiPriority w:val="99"/>
    <w:unhideWhenUsed/>
    <w:rsid w:val="00F755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5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5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5F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1729</Words>
  <Characters>9861</Characters>
  <DocSecurity>0</DocSecurity>
  <Lines>82</Lines>
  <Paragraphs>23</Paragraphs>
  <ScaleCrop>false</ScaleCrop>
  <Company/>
  <LinksUpToDate>false</LinksUpToDate>
  <CharactersWithSpaces>11567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2019-07-10T13:49:00Z</dcterms:created>
  <dcterms:modified xsi:type="dcterms:W3CDTF">2019-12-24T07:39:00Z</dcterms:modified>
</cp:coreProperties>
</file>