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5C500" w14:textId="04C55102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B26586">
        <w:rPr>
          <w:rFonts w:ascii="Tahoma" w:eastAsia="宋体" w:hAnsi="Tahoma" w:cs="Tahoma"/>
          <w:color w:val="444444"/>
          <w:kern w:val="0"/>
          <w:szCs w:val="21"/>
        </w:rPr>
        <w:t>梦中。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买永久更新请联系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QQ#~2%306531677]</w:t>
      </w:r>
    </w:p>
    <w:p w14:paraId="01738FB5" w14:textId="20C17F69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这个莫名的空间中似乎又恢复了平静，面前的光团变回了一开始的大小。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一手资源第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一时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间更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QQ2306%5316&amp;77]</w:t>
      </w:r>
    </w:p>
    <w:p w14:paraId="495CCC39" w14:textId="3A41B623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光团的对面空空如也，什么也没有了。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资源第一时间更新请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@QQ2*30653167#7]</w:t>
      </w:r>
    </w:p>
    <w:p w14:paraId="08138CC4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好奇怪的梦境啊。</w:t>
      </w:r>
    </w:p>
    <w:p w14:paraId="710BE2EA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我今天也没有想什么奇奇怪怪的东西啊，怎么会做这种莫名其妙的梦呢。</w:t>
      </w:r>
    </w:p>
    <w:p w14:paraId="700D0F2F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难得的是，在这个梦中我的意识似乎比较清醒，不过这个毕竟是梦，在梦中清醒，醒过来之后一会就忘得差不多了。</w:t>
      </w:r>
    </w:p>
    <w:p w14:paraId="400C78BB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低头看向自己身体，全身赤裸着，就算是这样也没有什么感觉，也丝毫不觉得羞耻。也许因为这里是梦境中的缘故。</w:t>
      </w:r>
    </w:p>
    <w:p w14:paraId="3980851C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如果是我的梦境，我能不能控制呢？</w:t>
      </w:r>
    </w:p>
    <w:p w14:paraId="127F6196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脑海里回想着之前在杂志中看过的衣服，想要让它们穿在我的身上。就算是现实中买不起，那么在梦里面过过瘾也是很好的吧。</w:t>
      </w:r>
    </w:p>
    <w:p w14:paraId="3BCF65E0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但是并没有什么变化，胸前的两颗小豆豆还是暴露着，时不时还微微的颤抖着。</w:t>
      </w:r>
    </w:p>
    <w:p w14:paraId="1E840690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什么嘛，我就只能莫名其妙的定在这里吗。</w:t>
      </w:r>
    </w:p>
    <w:p w14:paraId="49FC8107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说话也说不了，真是的。</w:t>
      </w:r>
    </w:p>
    <w:p w14:paraId="76EEC4A7" w14:textId="05F53223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这时似乎有了变化，光球上浮现出了一些东西。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缺章断章更多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同类小说请联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&amp;^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Q%Q2306@531677]</w:t>
      </w:r>
    </w:p>
    <w:p w14:paraId="40FB3613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最后的曙光触发失败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检测到玩家状态异常，开启强制触发模式。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056570A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强制触发结束，玩家无任何变化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检测中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嘀，最后的曙光触发无效，该特殊道具剩余能量维持玩家系统存在，请注意，能量消耗完，玩家将游戏失败。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B55CFD6" w14:textId="2A911EE4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检测到当前目标数值变更：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资源第一时间更新请联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QQ23^065*%31677]</w:t>
      </w:r>
    </w:p>
    <w:p w14:paraId="7612F6DE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姓名：李萱</w:t>
      </w:r>
    </w:p>
    <w:p w14:paraId="50959EB8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性别：女</w:t>
      </w:r>
    </w:p>
    <w:p w14:paraId="16F6E21F" w14:textId="4C4863B1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替代比例：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1:0.1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断章更多同类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小说请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QQ23065%31677]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想要去广告版？想要最新最全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文章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？请联系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Q%Q&amp;23065*31677]</w:t>
      </w:r>
    </w:p>
    <w:p w14:paraId="184D7A9C" w14:textId="6309C069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融合程度：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100%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手资源第一时间更新请联系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QQ23#&amp;0*~6531677]</w:t>
      </w:r>
    </w:p>
    <w:p w14:paraId="6F6560C0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特殊状态：最后的曙光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-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续命</w:t>
      </w:r>
    </w:p>
    <w:p w14:paraId="1F3D9ACA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权限等级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嘀，检测到替代比例已到达极值，不符合玩家条件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检测到系统存在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异常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确认中，嘀，当前权限等级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级，能量消耗完毕，权限等级将变更为无。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196806BC" w14:textId="082757DC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这是什么？一大堆意义不明的东西，完全无法理解，这是什么东西，明明都是我认识的字，但是组合到一起完全不明白含义。李萱啊李萱，就算你是学英语的，但自己的母语不应该不认识呀。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一手资源第一时间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#^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更新请联系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QQ23&amp;065316@*77]</w:t>
      </w:r>
    </w:p>
    <w:p w14:paraId="46D71B7C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虽然不明白这些是什么意思，但是莫名的觉得这些信息对我来说十分的重要。</w:t>
      </w:r>
    </w:p>
    <w:p w14:paraId="45463EEF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比任何东西都还要重要的感觉。</w:t>
      </w:r>
    </w:p>
    <w:p w14:paraId="32E93D54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嘀，确认完毕，感谢玩家的贡献与付出，祝您游戏愉快！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38E28593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之前的意义不明的信息消失了，最后又出现了一排文字。我明明知道这些是什么字呀，为什么就是理解不了呢。</w:t>
      </w:r>
    </w:p>
    <w:p w14:paraId="652B2BDF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为什么？为什么？为什么？</w:t>
      </w:r>
    </w:p>
    <w:p w14:paraId="443EF130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lastRenderedPageBreak/>
        <w:t>似乎没有给我在继续辨认的时间，这一排信息消失了，那个光团似乎离我越来越远。</w:t>
      </w:r>
    </w:p>
    <w:p w14:paraId="3DB79CD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越来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越远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......</w:t>
      </w:r>
    </w:p>
    <w:p w14:paraId="48090593" w14:textId="686252FC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睁开眼睛的时候天已经亮了，清晨的阳光透过病房的窗户照进来，微微有着一丝暖意。我眯着眼睛看着窗外，今天天气意外的好，天空蓝蓝的。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无广告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完整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*QQ2306@531677]</w:t>
      </w:r>
    </w:p>
    <w:p w14:paraId="1D27C2F4" w14:textId="1F167301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沐浴了一会初晨的阳光，让自己的意识完全清醒了过来。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一手资源第一时间更新请联系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QQ2306*&amp;53~16@#77]</w:t>
      </w:r>
    </w:p>
    <w:p w14:paraId="196EC95C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昨天晚上好像做了个梦，心里突然有些在意这个事情。</w:t>
      </w:r>
    </w:p>
    <w:p w14:paraId="4A2F832C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但是完全想不起来是什么内容。</w:t>
      </w:r>
    </w:p>
    <w:p w14:paraId="1BC80408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坐起身来，抓了抓自己乱糟糟的头发。</w:t>
      </w:r>
    </w:p>
    <w:p w14:paraId="634F609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算了，不想了，想不起来就想不起来吧，就只是一个梦罢了。拿起放在床头柜上的手机，手机上面有着阿途发过来的信息。让我好好的休息，他下午去接了我爸妈就过来接我出院。</w:t>
      </w:r>
    </w:p>
    <w:p w14:paraId="7739C88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是呢，昨天晕倒进了医院了。</w:t>
      </w:r>
    </w:p>
    <w:p w14:paraId="7ECF32BE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今天我的爸爸妈妈也要过来这边了，见证我与老公的婚礼。</w:t>
      </w:r>
    </w:p>
    <w:p w14:paraId="6DDA9057" w14:textId="1A8A5F88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掀开被子，穿上我的鱼嘴拖鞋，来到厕所，坐在马桶上，放松着自己的身体，想着后面几天的安排。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#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系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Q&amp;Q23065^31677~*]</w:t>
      </w:r>
    </w:p>
    <w:p w14:paraId="74E05A68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呲呲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~~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哗哗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~~~</w:t>
      </w:r>
    </w:p>
    <w:p w14:paraId="5DF92AE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马上就要结婚了，本来打算今天上完班就开始做最后的准备的，结果出了这些事情。不过也好，请了假就好好休息一下，然后下午出院就开始忙起来吧。</w:t>
      </w:r>
    </w:p>
    <w:p w14:paraId="3AF0127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抽出卫生纸，轻轻的擦拭着阴唇，然后提起裤子来到了镜子前。镜子里的我脸上有着刚刚睡醒的朦胧，脸色有些苍白。从下我的身体就不怎么好呢，不过三年前不知怎么的就突然正常了许多。之前的我可是真正意义上的弱不禁风，时不时就要进一下医院。不过自从五年前就要好了许多，虽然还是有些贫血的症状，但是整体基本上没有什么大碍了。</w:t>
      </w:r>
    </w:p>
    <w:p w14:paraId="27018007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俗话说一百遮百丑，也许是因为小时候经常住院的缘故，我的皮肤很白，再加上自认为并不差的五官，也算是一个小美女了。上了大学之后追求我的人不少，不过我最后选择了阿途，然后和他一直走到了现在。不过那时候发生了各种各样的事情呢。</w:t>
      </w:r>
    </w:p>
    <w:p w14:paraId="7F995EBC" w14:textId="1025648E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有些事情虽然现在想起来还是有些心有余悸，但是已经过去那么久呢。好歹也是属于我和他的回忆呢。想着这些事情，我拿起了水池旁的牙刷，开始洗漱了起来。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版？想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最新最全文章？请联系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QQ&amp;2306@531677]</w:t>
      </w:r>
    </w:p>
    <w:p w14:paraId="39D45C77" w14:textId="058F5A9B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把脸洗了之后，我看着镜子。脸色好了许多了，但还是有一丝丝病态的苍白的感觉。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去广告版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？想要最新最全文章？请联系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QQ23065#316~77]</w:t>
      </w:r>
    </w:p>
    <w:p w14:paraId="22EC18F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还是去化个妆吧。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686D6D5" w14:textId="3B469E9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毕竟马上爸爸妈妈也要来了。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最新最全无广告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完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整版请联系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QQ23065~%3&amp;1677]</w:t>
      </w:r>
    </w:p>
    <w:p w14:paraId="0DEC8312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给自己画一个淡淡的妆，遮掩了一下苍白的脸色。擦了一些护肤品，又回到了我的病床上，靠在枕头上，闭着眼睛。</w:t>
      </w:r>
    </w:p>
    <w:p w14:paraId="456D0D46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不想看电视，也不想玩手机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就想这么静静的躺着，等待着时间的过去，期待着下周三快点到来，慢慢的又睡了过去。</w:t>
      </w:r>
    </w:p>
    <w:p w14:paraId="03A31811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再次醒过来，已经正午了。拿起手机随意点了份外卖，打开了电视，也不在意是什么电台，就这么随它放着。今天不知道怎么了，心情明明挺不错的，但是就是不怎么想做事情。</w:t>
      </w:r>
    </w:p>
    <w:p w14:paraId="22DEEB4A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lastRenderedPageBreak/>
        <w:t>是大姨妈的缘故吗？也不像啊，明明这个月的已经要过去了。</w:t>
      </w:r>
    </w:p>
    <w:p w14:paraId="5CF548AD" w14:textId="497FAC0A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算了也不去想了，一会吃了饭就去办手续准备出院吧。这样等着老公和爸爸妈妈来了后直接就可以回家了。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~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整版请联系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Q@*Q2306531%677#]</w:t>
      </w:r>
    </w:p>
    <w:p w14:paraId="48F20A0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结婚绝对是人生中一件大事，特别是对于一个女人来说。每一个女人都会幻想自己一辈子只会有一次婚礼，自然就会对这个一辈子一次的婚礼产生莫名的期待。</w:t>
      </w:r>
    </w:p>
    <w:p w14:paraId="0877D869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虽然自己之前也参加过不少闺蜜的婚礼，但是轮到了自己，才能体会到为了婚礼上那一个小时的风光，事前要做那么多事情。</w:t>
      </w:r>
    </w:p>
    <w:p w14:paraId="78B5DF26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自从周五出院之后，我和阿途还有爸妈就开始了婚礼前的各种忙碌。不光要准备好各种各样的结婚用具，还要安排来自各地的亲朋好友的食宿。虽然有着家里面的亲人的帮助，但是还是觉得好累啊。</w:t>
      </w:r>
    </w:p>
    <w:p w14:paraId="743EBF0B" w14:textId="1F3EEDA9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不过当在婚纱店试穿着定制好的婚纱，站在落地镜前的时候，才能实实在在的感觉到什么是累并快乐着。镜子的我被化妆师在脸上画了美美的妆容，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头发也是衬着婚纱特别做了造型。长长的洁白拖尾婚纱穿在我的身上，有那么一瞬间我有些怀疑镜子里面的这个漂亮的女孩是不是自己。答案当然是肯定的。</w:t>
      </w:r>
      <w:r w:rsidR="002514E7" w:rsidRPr="002514E7">
        <w:rPr>
          <w:rFonts w:ascii="微软雅黑" w:eastAsia="微软雅黑" w:hAnsi="微软雅黑" w:cs="Tahoma"/>
          <w:color w:val="444444"/>
          <w:kern w:val="0"/>
          <w:sz w:val="20"/>
          <w:szCs w:val="21"/>
        </w:rPr>
        <w:t>[专业各^类一手小*说请&amp;联系唯@一QQ23065316#77]</w:t>
      </w:r>
    </w:p>
    <w:p w14:paraId="26340E25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婚礼前的女人会有着各种各样的小小的烦恼，不过这都是幸福的烦恼。</w:t>
      </w:r>
    </w:p>
    <w:p w14:paraId="360F72BD" w14:textId="67939691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时间很快的来到了周二的晚上，此时的我正在我和阿途的新房中，等待着明天结婚日的到来。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版？想要最新最全文章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？请联系</w:t>
      </w:r>
      <w:r w:rsidR="00A307F2" w:rsidRPr="00A307F2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QQ2*3065316#&amp;77]</w:t>
      </w:r>
    </w:p>
    <w:p w14:paraId="09B19993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微软雅黑" w:eastAsia="微软雅黑" w:hAnsi="微软雅黑" w:cs="Tahoma"/>
          <w:color w:val="444444"/>
          <w:kern w:val="0"/>
          <w:szCs w:val="21"/>
        </w:rPr>
        <w:t>按照习俗，婚礼之前新人是不能见面的，所以阿途今天晚上回到了父母家里住着。这间新房里此时只有我和我的两个伴娘，文婷和何诗韵。她们都是我大学时期的舍友，在大学毕业的这几年，大家都选择留在了这个城市。平时经常一起出来购物做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spa,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因此这次特意选了这两个姐妹来做我的伴娘。本来宿舍还有一个的，可惜她是我们之中最早结婚的，因此我的伴娘只选择了两个。</w:t>
      </w:r>
    </w:p>
    <w:p w14:paraId="7D5D58DE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我们几个女生都贴着面膜，大家坐在大床上，周围堆着各式各样的新房用品，这些都要等着明天我家的亲友团来了之后才会开始布置。因此我们几个现在都没有什么事情做，就索性凑在一起聊着天。</w:t>
      </w:r>
    </w:p>
    <w:p w14:paraId="01272CE5" w14:textId="41F7C7FC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真羡慕你呢，萱萱，明天就要结婚了。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说话的是文婷，我们宿舍中年龄最小的妹子。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@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版请联系</w:t>
      </w:r>
      <w:r w:rsidR="006448D1" w:rsidRPr="006448D1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QQ2306%53167^~7&amp;]</w:t>
      </w:r>
    </w:p>
    <w:p w14:paraId="56F20490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是啊是啊，真羡慕你呢，不像我的男友，一谈到结婚的事情，就各种敷衍。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何诗韵也在一旁酸酸的说着。</w:t>
      </w:r>
    </w:p>
    <w:p w14:paraId="1DA5EB12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哪有啊，你家艾文只是现在醉心于事业吧，听说现在他正是教授晋升的关键时刻。我还羡慕你呢，你家男人那么年轻就要成为大学教授了，前途无量哦。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我在一旁打趣道，以前大学的四姐妹中，大姐大学毕业就立马结了婚，跟着老公出国去了。二姐何诗韵和我们大学当时的年轻讲师艾文艾老师谈起恋爱，当时大学毕业他们公布关系的时候可是震惊了一票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lastRenderedPageBreak/>
        <w:t>人。小幺文婷虽然现在单身，但是也是常年混迹夜店酒吧这样的场所，根据她的想法，她只是想要好好的享受青春。</w:t>
      </w:r>
    </w:p>
    <w:p w14:paraId="0137DFEB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对此我是嗤之以鼻，这丫头纯粹就是不想那么早结婚罢了。</w:t>
      </w:r>
    </w:p>
    <w:p w14:paraId="5795EDB2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时间就在我们的聊天中慢慢的流逝了，不知不觉我们从各自的生活聊到了以前的时光。聊到了大学的各种各样的事情。</w:t>
      </w:r>
    </w:p>
    <w:p w14:paraId="2DCCAFC4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萱萱呀，说真的，你和阿途当时在大学恋爱的时候可还真的很不容易呢。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文婷突然说道了我和阿途的大学时光。</w:t>
      </w:r>
    </w:p>
    <w:p w14:paraId="207FB8F0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是啊是啊，当时发生的事情可是轰动了整个校园呢。没想到那种只会发生在电视剧里面事情居然真的发生在了现实中。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诗韵说道。</w:t>
      </w:r>
    </w:p>
    <w:p w14:paraId="5EE694A5" w14:textId="4C3027F6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那件事情我现在想着都觉得好恶心的，不过好在当时事情圆满的解决了。现在我和阿途一起幸幸福福就好的。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26586">
        <w:rPr>
          <w:rFonts w:ascii="Tahoma" w:eastAsia="宋体" w:hAnsi="Tahoma" w:cs="Tahoma"/>
          <w:color w:val="444444"/>
          <w:kern w:val="0"/>
          <w:szCs w:val="21"/>
        </w:rPr>
        <w:t>我也回想起了那件事情，心里涌起一阵不适的感觉，随即又被我压下去了，然后继续和两个闺蜜聊着天。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章更多同类小说请联系</w:t>
      </w:r>
      <w:r w:rsidR="002514E7" w:rsidRPr="002514E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@QQ230^6~531677*]</w:t>
      </w:r>
    </w:p>
    <w:p w14:paraId="4EE16664" w14:textId="77777777" w:rsidR="00B26586" w:rsidRPr="00B26586" w:rsidRDefault="00B26586" w:rsidP="00B26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6586">
        <w:rPr>
          <w:rFonts w:ascii="Tahoma" w:eastAsia="宋体" w:hAnsi="Tahoma" w:cs="Tahoma"/>
          <w:color w:val="444444"/>
          <w:kern w:val="0"/>
          <w:szCs w:val="21"/>
        </w:rPr>
        <w:t>不过思绪却回到了大二那年的夏天。</w:t>
      </w:r>
    </w:p>
    <w:p w14:paraId="4ACEA9CB" w14:textId="77777777" w:rsidR="00F4425C" w:rsidRPr="00B26586" w:rsidRDefault="006448D1"/>
    <w:sectPr w:rsidR="00F4425C" w:rsidRPr="00B2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4E096" w14:textId="77777777" w:rsidR="002514E7" w:rsidRDefault="002514E7" w:rsidP="002514E7">
      <w:r>
        <w:separator/>
      </w:r>
    </w:p>
  </w:endnote>
  <w:endnote w:type="continuationSeparator" w:id="0">
    <w:p w14:paraId="0B7D9D27" w14:textId="77777777" w:rsidR="002514E7" w:rsidRDefault="002514E7" w:rsidP="0025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D1722" w14:textId="77777777" w:rsidR="002514E7" w:rsidRDefault="002514E7" w:rsidP="002514E7">
      <w:r>
        <w:separator/>
      </w:r>
    </w:p>
  </w:footnote>
  <w:footnote w:type="continuationSeparator" w:id="0">
    <w:p w14:paraId="23D3708C" w14:textId="77777777" w:rsidR="002514E7" w:rsidRDefault="002514E7" w:rsidP="00251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2B"/>
    <w:rsid w:val="002514E7"/>
    <w:rsid w:val="004D2FE9"/>
    <w:rsid w:val="00534F2B"/>
    <w:rsid w:val="006448D1"/>
    <w:rsid w:val="00A307F2"/>
    <w:rsid w:val="00B26586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CC6C029-42D4-43DA-90B6-967D1038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3312</Characters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2020-03-11T09:04:00Z</dcterms:created>
  <dcterms:modified xsi:type="dcterms:W3CDTF">2020-04-01T14:21:00Z</dcterms:modified>
</cp:coreProperties>
</file>