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546089" w:rsidRPr="00546089" w:rsidTr="00546089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546089" w:rsidRPr="00546089" w:rsidTr="00546089">
              <w:tc>
                <w:tcPr>
                  <w:tcW w:w="0" w:type="auto"/>
                  <w:vAlign w:val="center"/>
                  <w:hideMark/>
                </w:tcPr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2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那天的的经历好似少女的一场春梦，内容虽然奇怪但让人回味，而那次经历后，对李强的感觉从以前的厌恶变成了一种渴望，甚至他身上的怪味都能唤起我内心的骚动。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虽然一切都和平常相差无几，在别人面前，我仍然是个乖乖女，但私下里，我却偷偷开始自慰，只是一直找不回那天的快感。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M# ]  G6 }9 S( t4 n* x: R6 p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李强也不再来骚扰我，我奇怪地发现，自己竟然有些失落。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直到有一天……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]- ?: ~&amp; C9 _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“璐璐，今晚到你家玩吧！”我的闺蜜周琳说道。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周琳中等的个子，虽然脸长得不是特别好看，但有着让人羡慕的好身材，穿什么衣服都很好看，两下一综合，倒是有一种很迷人的气质。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}' b6 k" k4 N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“正好呀，爸妈都不在家，可以一起玩啦。”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周琳今天扎着双马尾，穿着森系的裙子，皮肤也给人一种滑滑的感觉，跟平时不大一样，不过大家都叫周琳“百变小魔女”，风格多变，也不是让人奇怪。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到了我家，周琳说道：“我先洗个澡喽。”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周琳脱下了裙子，褪下过膝袜，只剩下一对白兔裹在胸罩内，完美的身材一览无余。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洗好后，周琳穿上了我的衣服和裤子，吃完饭，一起看了下电视后，周琳打起了哈欠，说道：“晚上我习惯搂着娃娃睡，要是没有的话，一定睡不着的。”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R* p. d; i0 x' r2 i; l, l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不过我家里并没有娃娃之类的东西，周琳听我说了后，忽然嘻嘻一笑，说：”我眼前不是有一个大娃娃嘛！”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真是受够她了，不过，两个小女生一起睡，也没什么不行吧。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周琳脱下胸罩和内裤，扑到了我的床上，对着我一笑，说道：“上来睡觉吧！”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原来周琳还有裸睡的习惯呀，真是……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?7 x! ~' `3 ?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我脱下衣服，也上了床，周琳像搂娃娃一样搂住了我，她呼吸的气息打在我的耳朵上，怪痒痒的。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过了会儿，周琳伸出滑嫩的舌头舔了舔我的耳垂，柔嫩的手更是不安分地滑到了我的胸前，开始揉捏着我的乳头。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N, ~0 Z/ @' v0 u+ a8 k$ Y9 e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她好像对我的敏感带十分熟悉，一下子就惹得我心痒难耐。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h4 m* _0 F# W&amp; L1 }( d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她的皮肤很是滑腻，有种凉凉的感觉，摸得我很舒服，她乘机脱下了我的胸罩，我的白兔跳了出来。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H/ T. _! G, @3 R6 T0 ?( v# B6 q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“璐璐的乳头好漂亮哦！”周琳赞美道，并把头埋了下去，用牙齿轻轻咬啮我的乳头。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她的技巧很熟练，一下子就让我发出了舒服的轻哼。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v% T3 H$ I, y* X* K: e( n) R9 b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“琳琳……”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s! |5 I- Z. \5 U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“三年前第一次看到璐璐时，我就被你迷住了……”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s; V5 g&amp; g7 D" |# U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三年前？周琳不是跟我一起长大的闺蜜吗，说什么奇怪的话……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f1 b" H) G- w6 F+ {9 G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“璐璐，快摸我，好像有点感觉了……”周琳说道。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P8 S/ J7 r: F6 M&amp; p+ F&amp; N/ a&amp; {* k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我开始和她接吻，两人洁白的贝齿和鲜嫩的舌头互相纠缠，周琳发出了细微的呻吟声。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^7 n7 B) f1 H; t2 f, d1 K2 g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两具光滑的胴体在床上相互慰藉着，周琳翻起了我的双腿，褪下了我的内裤，隐秘的私处暴露在了她的面前。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y1 z% l7 k  D/ G: ?+ ~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周琳伸出舌头，轻轻舔了舔我的阴唇，这种感觉又迥异于用手指触碰，而比用手指更加舒服。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k+ b- u7 S3 B- s3 R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在周琳的建议下，我们俩呈“69”装开始互相舔舐对方的蜜穴，而今天的周琳嘴里老是说出一些让我迷惑不解的话。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“这就是女人的快感吗，终……终于体会到了！”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“秦璐，最喜欢你了，我要变成你，代替你享受这样的快感！”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d5 }) {* U&amp; m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在我的努力下，周琳竟然高潮了，但我却迟迟无法达到那个阶段，好像总是缺点什么。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的身体开始发生变化，身上滑腻的皮肤忽然化成了汗珠一样的物质，覆盖在周琳全身，而这些“汗珠”竟然像有生命一样，流到了我的身上，并紧紧裹住我，而我的毛孔贪婪地吸收这些“汗珠”，直到彻底被皮肤吸收后才停止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V  b4 _. ^+ L- W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我看着失去了一层滑腻皮肤的周琳，现在的她看起来和平常总算是差不多了，但是我的嘴中却不由自主地说出了话：“终……于……完美拥有了秦璐的身体呢。”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谁？！我内心警惕了起来。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“是我自己，秦璐啊。”我的内心响起了一个声音。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G$ z/ w3 t% Z9 }; N  D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我忽然想起了那天的经历，难道说……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“是这样没错的呢，呵呵，我是你最爱的李强哥哥啊。”我脑海中说起了话。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N. X&amp; o; _" _2 i* [- L: `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“现在是你在控制我的身体吗？”我不由自主地问了一句。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x" o+ g: U* ^6 y/ |% R! F* u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“什么话呀，现在你的李强哥哥和你，已经成为一体了哦。”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可以确定的是，现在的我并没有失去身体的操纵权，但脑海中却一直会出现一个奇怪的声音，并试图左右我的行动。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k3 A7 e9 g" T0 u) n9 O9 G- x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“刚刚只是精神的暂时错乱而已，侵占身体什么的，这种事情肯定不会发生的啦。”我又想到。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S&amp; f2 f# M  p; o5 n5 x4 |0 V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是这样没错，也许是自己太累产生的恍惚感吧。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“既然这样，就继续刚才的‘愉悦’喽。”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G9 U: E$ b7 l" ]; O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我的手指摸向了我的肉穴，在触碰的一刹那，一种熟悉的感觉忽然回来了，就像久久追寻的东西忽然出现在了自己面前。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“哦……”我发出了一声娇哼。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“我秦璐的身体真是太完美了，我要永远代替秦璐，一生一世占据着她！”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d# R; _0 g6 [! p- f1 v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“我不就是秦璐吗，说什么奇怪的话……”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r/ G5 v+ _# x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c$ q* Q# C+ `0 e8 Q&amp; H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3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可以确定的是，我的思想并没有消失，而是被一个更强大的思想压制了，而那个强大的思想，就是李强，而且我能感受到，它无时无刻都在作吞并我的思想的努力。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周琳在高潮中回过神来，但是嘴角还流着口水，一副痴痴的样子，她看到我，说道：“李强哥哥到哪里去了？快来占据我的身体，琳琳的身体好空虚，好难受！”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“我”装出一副迷惑的神情，说道：“琳琳你在说什么胡话。”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周琳扑到我的肩上，呜呜地哭了起来。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第二天，“我”穿着周琳的裙子和过膝袜，到了学校，“我”热情地跟大家打招呼，而大家也奇怪的看着我。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“嗨！魏同学！”“我”对着同班的魏成说道。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e/ w0 {" O: O) c1 Q9 w% `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魏成是众多追求我的人之一，身材魁梧，一副健壮的身体，但我对他没什么感觉，不过他一直锲而不舍，也没做出过什么出格的事情，不过，现在的“我”竟然对魏成打招呼，那个邪恶的思想究竟有什么居心呢？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魏成一见是“我”，有些受宠若惊，只看了我一眼，回了一句：“秦……秦同学好。”就低头走开了。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“我”嘴角一笑，走进了教室。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晚自习的时候，“我”发现抽屉里有个纸条，“我”打开来看，上面写的是“秦璐同学，你终于知道我是最喜欢你的吗，如果你也喜欢我，今天放学的时候留在教室好吗？魏成”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E: \- O) Z! ~2 l3 D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这样的纸条我以前见过很多，都是捏成一团丢到垃圾桶的，但“我”却没有扔掉这张纸条，而是夹到了书里，难道说，李强想用我的身体做些什么出格的事吗？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放学后，同学们都陆陆续续回家了，而“我”还在努力写着作业，坐在后排的魏成也没有走的意思。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等到同学们都走光了，“我”向魏成走了过去，说道：“我知道魏同学是最喜欢我的了，说实话，我也非常喜欢魏同学呢。”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不是这样的！我怎么会喜欢上魏成这样的男生呢，诶？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但是我的思想并不能左右我的身体，只见我的嘴唇贴上了魏成的嘴唇。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“我”很有技巧地用舌头挑逗着魏成的舌头，很快，魏成的下面就挺了起来，抵到了我的腿部。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“笨蛋，还愣着干什么，难道要女孩子主动吗？”“我”说道。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魏成如梦初醒，站了起来，隔着裙子抚摸着我的乳房，虽然我极力抗拒着，但无济于事，只能被动地承受着魏成粗鲁的动作。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“好舒服，就是这样……”冒牌的我却很享受魏成的动作。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v" h9 f: F7 X6 Z' a' c! w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魏成脱下了我的裙子，两只白兔跳了出来，原来“我”根本就没穿胸罩。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c6 R  k' a; B5 [* S1 B' h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“没想到璐璐怎么淫荡啊，居然不穿内衣，就不怕凸点吗？”魏成说道。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a&amp; S, h- B- s! G: O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“不要停下，继续……”“我”说道。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魏成开始抓揉我的乳房，我的乳房本来就很柔软，在魏成的抓揉下不断变形，“我”不断发出娇呼，但是断断续续，我能感觉到我的思想有了控制权，但总是一闪而逝。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不得不说，魏成的动作虽然粗鲁，但时间一久，感觉出来以后，竟然比自己自摸要刺激许多，“我”和我都陷入了这种快感的漩涡之中。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W, L/ e: ]) j' B5 D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“开始了……开始了……璐……璐璐！”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H+ k/ D$ F" r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一瞬间，我的思想里好像多出了什么东西，我本能地警惕起来，难道说，李强的思想已经开始侵蚀我的思想了吗？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“我”自己主动脱下了魏成的内裤，魏成的巨根昂然挺立，“我”吞了吞口水，用灵巧的手指翻开巨屌的包皮，开始舔起它的马眼来。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I  L! h, I: E9 v. ?, Z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一股腥咸的味道扑鼻而来，让人作呕，但是“我”却很享受的样子，而魏成显然没有经历过这样刺激的情形，不断发出“哦哦”的呻吟。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s* W1 m$ m  l9 X7 F* t: {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这时，我的手机忽然响了起来，我抓起手机，屏幕上显示的是“老爸”，“我”居然按了接通键！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u! v% s+ v, ~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“唔……唔……”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K7 K! o9 ?&amp; A/ C' v5 n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“璐璐，今天怎么没回家？我原以为你又去周琳家了，不过刚才周琳妈打电话过来，问周琳是不是在我们家，你在……璐璐，你那边是什么声音啊？”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“唔……唔……”这边的“我”仍然含着魏成的巨屌，“我”回道：“我……在吃东西啦……我和周琳……唔唔……都还在学校……”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n% U' i! M, Z% \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“璐璐，今天你说话的语气怎么这么奇怪？”电话那边说道。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a, |2 x- O* D, p0 Q: M" O4 B. _! D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一瞬间，魏成的巨屌喷发出了大量精液，灌满了我的嘴，我咳了一声，而后把这些精液都吞到了肚子里，说道：“没什么奇怪的啦，挂了。”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说着，“我”挂断了电话，一边还替魏成清理巨屌上残余的精液，在“我”细心的舔弄之下，魏成的巨屌又坚硬了起来。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现在的我就像一条母狗，跟以前的乖乖女形象大相径庭，一边舔弄着魏成的巨屌，一边用手指抠弄着自己的肉穴，嘴里还不断发出各种淫荡的声音。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?- l* Y# D6 a% }8 Z; v, y' d. K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“没想到我最喜欢的璐璐竟然为我口交！真是太爽了！”魏成说道。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O/ J4 k: }" v# ^7 Z" _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“魏哥哥弄得人家好舒服，人家还要更舒服的……”没想到“我”竟然会说出这样淫秽的话语，接下来李强要做的，已经显而易见了。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r: b$ c0 n1 ?' ]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我的肉穴暴露在魏成巨屌的面前，“我”扶着巨屌，将它引向我的肉穴。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当巨屌与阴唇相触的一刹那，“我”娇呼了起来：“璐璐的身体真是太敏感了，只是这样稍微一接触，就有了无与伦比的感觉，真不知道完全没入，是怎样的快感呢！”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魏成笑了一下，说道：“要开始了哦！”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C* {4 R( B$ ^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“我”不知廉耻地说道：“人家的肉穴好痒好空虚，哥哥快用巨屌狠狠地插璐璐的肉穴吧！”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魏成稍一用力，巨屌缓缓没入了我的肉穴，我能感到撕心裂肺的剧痛，而“我”紧锁着眉头，双手用力抓着课桌，看来也不好受。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W/ n. n# `/ `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“怎么，璐璐还是处女吗？要是这样的话，璐璐的第一次，我可就收下了！”魏成说道。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G0 s7 G! t% L/ E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“人家的肉穴，就是为哥哥准备的，进来，快！”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魏成的肉棒冲破了阻滞，而“我”也大声痛叫了起来。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余光中，我看到教室门口站着一个女孩，正看着我和魏成，右手伸在下体，正拼命抚摸着。</w:t>
                  </w:r>
                </w:p>
                <w:p w:rsidR="002D5498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那人正是周琳！</w:t>
                  </w:r>
                  <w:r w:rsidRPr="00546089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`, D% T1 ^  R! q</w:t>
                  </w:r>
                </w:p>
                <w:p w:rsidR="00546089" w:rsidRPr="00546089" w:rsidRDefault="00546089" w:rsidP="00546089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46089">
                    <w:rPr>
                      <w:rFonts w:ascii="宋体" w:eastAsia="宋体" w:hAnsi="宋体" w:cs="宋体"/>
                      <w:sz w:val="21"/>
                      <w:szCs w:val="21"/>
                    </w:rPr>
                    <w:t>随着魏成的抽动越来越有节奏，我已经感受不到疼痛，阵阵快感和满足感不断冲击着我的大脑，而我的身体开始发生了变化……</w:t>
                  </w:r>
                </w:p>
              </w:tc>
            </w:tr>
          </w:tbl>
          <w:p w:rsidR="00546089" w:rsidRPr="00546089" w:rsidRDefault="00546089" w:rsidP="00546089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546089" w:rsidRPr="00546089" w:rsidTr="00546089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546089" w:rsidRPr="00546089" w:rsidRDefault="00546089" w:rsidP="00546089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498" w:rsidRDefault="002D5498" w:rsidP="002D5498">
      <w:pPr>
        <w:spacing w:after="0"/>
      </w:pPr>
      <w:r>
        <w:separator/>
      </w:r>
    </w:p>
  </w:endnote>
  <w:endnote w:type="continuationSeparator" w:id="0">
    <w:p w:rsidR="002D5498" w:rsidRDefault="002D5498" w:rsidP="002D5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498" w:rsidRDefault="002D5498" w:rsidP="002D5498">
      <w:pPr>
        <w:spacing w:after="0"/>
      </w:pPr>
      <w:r>
        <w:separator/>
      </w:r>
    </w:p>
  </w:footnote>
  <w:footnote w:type="continuationSeparator" w:id="0">
    <w:p w:rsidR="002D5498" w:rsidRDefault="002D5498" w:rsidP="002D54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089"/>
    <w:rsid w:val="002D5498"/>
    <w:rsid w:val="00323B43"/>
    <w:rsid w:val="003D37D8"/>
    <w:rsid w:val="004358AB"/>
    <w:rsid w:val="00546089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20E12D4-1572-4AF3-9346-3288FD4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4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4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4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4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4314</Characters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2019-12-24T07:40:00Z</dcterms:modified>
</cp:coreProperties>
</file>