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E0" w:rsidRDefault="002C55E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哎呀，前些日子被某些人轮番的刺激过了以后，想申请高级作家。才发现作者的标准提高了。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正准备诅咒的时候，突然想到提议提高作者审核标准的貌似就是我自己。呃，好吧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这个故事绝对不是个讨喜的故事，相信很多人不一定会喜欢。创意来自于地震三周年微博上某人的纪念文章。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可惜这篇文章写前半部用了两小时后半部用了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个月，我确实是懒啊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写这篇文章的意义一是在于纪念</w:t>
      </w:r>
      <w:r>
        <w:rPr>
          <w:rFonts w:cs="Tahoma"/>
          <w:color w:val="FFFFFF"/>
          <w:sz w:val="15"/>
          <w:szCs w:val="15"/>
          <w:shd w:val="clear" w:color="auto" w:fill="FFFFFF"/>
        </w:rPr>
        <w:t>" n/ D: ?, F; h% f7 s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二是贯彻我坚持写不同类型东西一种探索。短篇确实是考人讲故事能力的东西。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- K2 e1 r7 U% r0 s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那些花儿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我初见到影子的时候，他正在酒吧卖唱。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w9 o; V0 K6 M+ w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唱的是朴树的《那些花儿》</w:t>
      </w:r>
      <w:r>
        <w:rPr>
          <w:rFonts w:cs="Tahoma"/>
          <w:color w:val="FFFFFF"/>
          <w:sz w:val="15"/>
          <w:szCs w:val="15"/>
          <w:shd w:val="clear" w:color="auto" w:fill="FFFFFF"/>
        </w:rPr>
        <w:t>3 g: H4 e2 D% E# t; ?, X7 h8 P, _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那片笑声让我想起我的那些花儿，在我生命每个角落静静为我开着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F&amp; k0 I% B( e- a# l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|" Z6 M5 b! \  r$ b5 p2 r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她们都老了吧？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她们在哪里呀？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我们就这样，各自奔天涯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?, {! |; ~; X# a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f% Z/ P" w. ^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歌声悠扬动听，令人惆怅。特别是，他唱出来的声音居然跟朴树一个样子。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G0 E( S+ V/ Y5 c" |3 C0 A8 T7 J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I) T/ O( V7 r4 k0 p5 N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第二天，他模仿张学友；第三天，是周杰伦；第四天，居然是王菲！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我就这样足足听了他半个月的歌，半个月里他从未重复过模仿明星唱歌。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甚至兴致来了，还会模仿明星说话，讲个冷笑话什么的，惹得观众哈哈大笑。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终于在半个月后的一天，我拿上一瓶枝江走到了后台。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V8 j8 D- {) |! j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o6 K3 u7 b. A6 C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你知道吗，我关注你好久了！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嗯，今天晚上，是你连续来的第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天晚上。你一直都做在第三排靠角落的位置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你居然会注意到我？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我很惊讶。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我会注意每一个听我唱歌的朋友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相视一笑，我们找了个大排档，喝起了酒。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酒过三巡，我们闲聊了起来。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[; J) ?8 w, g/ V3 O3 e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我为他的才华感到惋惜：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就你现在的水平，比那些假唱的歌手牛多了，为什么不好好包装下自己？出个名多好。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b! V6 F; L% L. y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他意味深长地说：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我喜欢现在的工作，自由、简单，而且纯粹。最主要的，我赚的钱都是凭自己努力得来的，干干净净。我很享受这种生活。出名什么的对我来说并没那么重要。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他顿了顿，说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我以前是个贼，你信吗？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`' c% I8 F0 ]( v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不等我回答，他打开了话匣子，完全沉浸在自己的世界里了。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P7 T, N" J&amp; k5 w/ g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p. H) i6 H; d0 D4 Q7 n; Q&amp; Z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影子的独白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u3 n! g5 a) `5 e4 o, @% o# a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我是一个贼，一个叫做影子的贼。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a: g4 w&amp; `- L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Q8 I( W( x2 P&amp; s" q% p# z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我和一般的贼不一样，我就像别人的影子一样，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跟住别人，模仿别人，然后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取代别人。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呵呵，你可能以为我喝醉了，其实我没醉，我说的都是事实。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q&amp; a+ m- x$ k8 i5 I1 `; J1 F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我手中有一种神秘的材料，我用这种材料制成了一种类似于皮肤的东西。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I7 ]) ?7 D' c, ^7 z! ?3 F4 M* S. X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通过电脑将它制作成任何人的样子，包括一样的外貌和体型，只要能拿到完整的数据，我可以复制出任何人的样子。然后披上这层皮一样的衣服，取代别人。就如同网游里的盗号者一样，洗劫掉原主人所有的财物，然后换一张皮，继续下一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~+ J8 [+ I6 V# U, l  X% J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f3 A) x: X% S* Y5 f0 d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我通过与生俱来的模仿天赋和这种神秘的材料，一夜暴富，纸醉金迷。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l( Y. ~4 y; C# e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慢慢地我开始厌倦这种挥霍无度的生活。无尽的奢华只换来无尽的空虚。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  <w:r w:rsidRPr="002022E0">
        <w:rPr>
          <w:rFonts w:cs="Tahoma" w:hint="eastAsia"/>
          <w:color w:val="444444"/>
          <w:sz w:val="20"/>
          <w:szCs w:val="21"/>
        </w:rPr>
        <w:t>[</w:t>
      </w:r>
      <w:r w:rsidRPr="002022E0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2022E0">
        <w:rPr>
          <w:rFonts w:cs="Tahoma" w:hint="eastAsia"/>
          <w:color w:val="444444"/>
          <w:sz w:val="20"/>
          <w:szCs w:val="21"/>
        </w:rPr>
        <w:t>24</w:t>
      </w:r>
      <w:r w:rsidRPr="002022E0">
        <w:rPr>
          <w:rFonts w:cs="Tahoma" w:hint="eastAsia"/>
          <w:color w:val="444444"/>
          <w:sz w:val="20"/>
          <w:szCs w:val="21"/>
        </w:rPr>
        <w:t>小时在</w:t>
      </w:r>
      <w:r w:rsidRPr="002022E0">
        <w:rPr>
          <w:rFonts w:cs="Tahoma" w:hint="eastAsia"/>
          <w:color w:val="444444"/>
          <w:sz w:val="20"/>
          <w:szCs w:val="21"/>
        </w:rPr>
        <w:t>~</w:t>
      </w:r>
      <w:r w:rsidRPr="002022E0">
        <w:rPr>
          <w:rFonts w:cs="Tahoma" w:hint="eastAsia"/>
          <w:color w:val="444444"/>
          <w:sz w:val="20"/>
          <w:szCs w:val="21"/>
        </w:rPr>
        <w:t>线客</w:t>
      </w:r>
      <w:r w:rsidRPr="002022E0">
        <w:rPr>
          <w:rFonts w:cs="Tahoma" w:hint="eastAsia"/>
          <w:color w:val="444444"/>
          <w:sz w:val="20"/>
          <w:szCs w:val="21"/>
        </w:rPr>
        <w:t>*</w:t>
      </w:r>
      <w:r w:rsidRPr="002022E0">
        <w:rPr>
          <w:rFonts w:cs="Tahoma" w:hint="eastAsia"/>
          <w:color w:val="444444"/>
          <w:sz w:val="20"/>
          <w:szCs w:val="21"/>
        </w:rPr>
        <w:t>服</w:t>
      </w:r>
      <w:r w:rsidRPr="002022E0">
        <w:rPr>
          <w:rFonts w:cs="Tahoma" w:hint="eastAsia"/>
          <w:color w:val="444444"/>
          <w:sz w:val="20"/>
          <w:szCs w:val="21"/>
        </w:rPr>
        <w:t>QQ646208907</w:t>
      </w:r>
      <w:r w:rsidRPr="002022E0">
        <w:rPr>
          <w:rFonts w:cs="Tahoma" w:hint="eastAsia"/>
          <w:color w:val="444444"/>
          <w:sz w:val="20"/>
          <w:szCs w:val="21"/>
        </w:rPr>
        <w:t>以及备用</w:t>
      </w:r>
      <w:r w:rsidRPr="002022E0">
        <w:rPr>
          <w:rFonts w:cs="Tahoma" w:hint="eastAsia"/>
          <w:color w:val="444444"/>
          <w:sz w:val="20"/>
          <w:szCs w:val="21"/>
        </w:rPr>
        <w:t>#QQ2775269676%^]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终于，我迷上了扮演他人。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v! i* _9 ?' j0 |5 a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我寻找目标，然后取代他，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偷走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他的生活，享受别人的人生。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F+ [8 S&amp; T$ Y+ _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渐渐的我上瘾了，我乐此不疲的变成别人的摸样，代替别人的生活，感受别人的喜怒哀乐。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`- A$ n! t0 M4 E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r7 }&amp; \$ F$ F0 m- f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我曾经当过警察，也做过妓女。化身过在大学高谈阔论的教授，也扮演过被城管驱逐的菜贩子。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A) L. t) G1 u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直到有一天，遇到那个人，那件事才改变了我的人生。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H&amp; x; U5 {- p! o+ C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被识破的身份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那是一个傍晚，我正在一个酒吧喝酒。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B8 ]' B- |* n( F# v: D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m1 i7 }: c* B! J5 U7 D% b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一个头发蓬乱，戴着眼镜穿着运动衫的男孩冲到了我的面前。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P! l+ Z7 Y$ C2 e1 a# y* y; m! f) Y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我一看便知，这是个还在校的大学生，属性是宅男。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G5 ~! ^0 Y2 T3 y$ ?7 z8 N9 \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[8 G: ]9 R! @8 d" G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但是他一开口，便让我大吃一惊。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你就是那个叫做影子的模仿专家吧！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D; @5 `6 m7 L2 Y# A&amp; s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R1 j4 {: [/ ?3 M6 g5 Z8 Y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我愣了一下，我曾经无数次猜想自己身份被拆穿的情景，但是从未想到是这样。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x: ^* M1 a7 P: a' K6 @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我大方的承认了。没想到那个人并没有立刻破口大骂，也没有向我讨债；既没有便衣，也没有一拥而上的特警，更没人递过一副手铐，向我唠念着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米兰达规则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f3 ~4 h! D. P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他急切地掏出一张照片，说：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你在一年前，曾经假扮过这个女孩子，我希望你能在三天后的一次聚会上再冒充她一次！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他扔在桌上一叠捆好的钞票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一共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，事成之后再给</w:t>
      </w:r>
      <w:r>
        <w:rPr>
          <w:rFonts w:cs="Tahoma"/>
          <w:color w:val="444444"/>
          <w:sz w:val="21"/>
          <w:szCs w:val="21"/>
          <w:shd w:val="clear" w:color="auto" w:fill="FFFFFF"/>
        </w:rPr>
        <w:t>3000.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虽然我知道这些钱对你来说微不足道，但是这是我所有的积蓄！希望你能答应我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我饶有兴致的看了看这个求我帮忙的年轻人，我从未听过这么有趣的要求。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l% H1 o8 Q! ^  Q' N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  <w:r w:rsidRPr="002022E0">
        <w:rPr>
          <w:rFonts w:cs="Tahoma" w:hint="eastAsia"/>
          <w:color w:val="444444"/>
          <w:sz w:val="20"/>
          <w:szCs w:val="21"/>
        </w:rPr>
        <w:t>[</w:t>
      </w:r>
      <w:r w:rsidRPr="002022E0">
        <w:rPr>
          <w:rFonts w:cs="Tahoma" w:hint="eastAsia"/>
          <w:color w:val="444444"/>
          <w:sz w:val="20"/>
          <w:szCs w:val="21"/>
        </w:rPr>
        <w:t>一次购买，终身</w:t>
      </w:r>
      <w:r w:rsidRPr="002022E0">
        <w:rPr>
          <w:rFonts w:cs="Tahoma" w:hint="eastAsia"/>
          <w:color w:val="444444"/>
          <w:sz w:val="20"/>
          <w:szCs w:val="21"/>
        </w:rPr>
        <w:t>&amp;</w:t>
      </w:r>
      <w:r w:rsidRPr="002022E0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2022E0">
        <w:rPr>
          <w:rFonts w:cs="Tahoma" w:hint="eastAsia"/>
          <w:color w:val="444444"/>
          <w:sz w:val="20"/>
          <w:szCs w:val="21"/>
        </w:rPr>
        <w:t>24</w:t>
      </w:r>
      <w:r w:rsidRPr="002022E0">
        <w:rPr>
          <w:rFonts w:cs="Tahoma" w:hint="eastAsia"/>
          <w:color w:val="444444"/>
          <w:sz w:val="20"/>
          <w:szCs w:val="21"/>
        </w:rPr>
        <w:t>小时在线客服</w:t>
      </w:r>
      <w:r w:rsidRPr="002022E0">
        <w:rPr>
          <w:rFonts w:cs="Tahoma" w:hint="eastAsia"/>
          <w:color w:val="444444"/>
          <w:sz w:val="20"/>
          <w:szCs w:val="21"/>
        </w:rPr>
        <w:t>QQ%646208^907</w:t>
      </w:r>
      <w:r w:rsidRPr="002022E0">
        <w:rPr>
          <w:rFonts w:cs="Tahoma" w:hint="eastAsia"/>
          <w:color w:val="444444"/>
          <w:sz w:val="20"/>
          <w:szCs w:val="21"/>
        </w:rPr>
        <w:t>以及备用</w:t>
      </w:r>
      <w:r w:rsidRPr="002022E0">
        <w:rPr>
          <w:rFonts w:cs="Tahoma" w:hint="eastAsia"/>
          <w:color w:val="444444"/>
          <w:sz w:val="20"/>
          <w:szCs w:val="21"/>
        </w:rPr>
        <w:t>QQ2@77526967*6]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我淡淡的推开那叠钞票，说：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钱你拿着，我需要你在完事后告诉我整个事情的原委，以及你是怎么知道我的存在和找到我的就行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X9 u' Z( b+ G4 R' X$ n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z% c5 I7 k4 F" ^, v5 `( Q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那小伙子迟疑了一下，然后点头答应了。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QQ64*6208#907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我就是晴风</w:t>
      </w:r>
      <w:r>
        <w:rPr>
          <w:rFonts w:cs="Tahoma"/>
          <w:color w:val="FFFFFF"/>
          <w:sz w:val="15"/>
          <w:szCs w:val="15"/>
          <w:shd w:val="clear" w:color="auto" w:fill="FFFFFF"/>
        </w:rPr>
        <w:t>7 H% I: |3 K&amp; X, j1 K! z) g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y. u0 ]8 p0 H/ @6 K+ ~: D' w8 ~9 Y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目送那个男孩离开，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z1 L&amp; @* ]1 [" W! V2 E- p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我看着那张照片，在脑海中不停搜索着，关于这个女孩的信息。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s9 g7 _/ ^6 M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的确，在去年的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月，我在四川成都邂逅了这个女孩，她叫晴风。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很顺利的在她离开成都的前一天，取得了她的数据，然后理所当然代替她在成都生活了大约一周的时间，还帮她交了水电费和电话费。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那是一个很漂亮的女孩，尤其是那回眸的一笑。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像秋日里阳光，温暖却不强烈，柔和但不刺眼。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H, z) Q, a/ Y* o8 W" r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{" |% T1 \+ f2 N9 e" n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我到回家打开电脑，找出这个女孩的资料。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并从墙壁的暗格里，拿出一个匣子。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i( N' i3 V&amp; \0 n% ^+ j, s) g% j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打开匣子，里面有一团球型的类似硅胶的东西。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拿手指轻轻触摸了一下它，那东西仿佛有生命一样，迅速的缠上了手臂，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Z3 @( f* m8 b2 n# ~0 m4 A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P5 e! ]% _" S4 J) E+ T5 {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进而包裹住了全身。这是一种特殊的纳米活性材料，它会渗入人的皮肤</w:t>
      </w:r>
      <w:r>
        <w:rPr>
          <w:rFonts w:cs="Tahoma"/>
          <w:color w:val="FFFFFF"/>
          <w:sz w:val="15"/>
          <w:szCs w:val="15"/>
          <w:shd w:val="clear" w:color="auto" w:fill="FFFFFF"/>
        </w:rPr>
        <w:t>. t7 G8 B: t2 ^0 t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软化人的身体以及骨骼，在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分钟的时间里，你可以将自己的身体像捏橡皮泥一样塑造成各种体型以及身高，当然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前提是你不能把自己塑造成一个异形，我称这种材料为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剪影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}- S' |. m) m4 Q2 \6 p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在电脑的帮助下，很快我就拥有了和晴风一模一样的身体，甚至连晴风小时候意外摔伤留下的疤痕都完美的模仿了出来。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i; g3 V&amp; S( [* t/ F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}+ W# G1 m" ~9 E0 z9 ]0 R$ E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在镜子前一个拥有完美女生身体却长着一张男性面孔的人，细细地打量着自己的身体，试图找出变装上的瑕疵。需要说明的是，并不是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剪影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不能塑造出新的面孔，只是由于当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剪影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彻底定型以后，必须需要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个小时才能够再次塑形，这让我这个随时都有可能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的盗贼来说挺不方便。于是用类似材料做成的人皮面具便成了最好的替代品，这种人皮面具甚至能做到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张甚至更多张面具重复覆盖也不露出破绽，非常好用。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m2 S# D+ H) I2 C5 T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f+ M+ K5 s2 O8 n; b8 R! u* n5 L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我拿起由电脑复制出的晴风的人皮面具，轻轻地敷在脸上，一袭清凉的感觉慢慢渗进我的皮肤，再一睁眼，一张美丽且青春的脸呈现在镜子里。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镜子里，那修长白皙的手指轻轻的从唇间滑向胸的那一抹粉红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S&amp; L5 ^1 ~9 Q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一声轻哼，已是少女的声音。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\0 q+ `0 v1 a, G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你好，我是晴风！我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镜子里的少女微笑着说。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[2 @&amp; p1 j5 i- E$ t, @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`8 `  C+ e; |7 D, Q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聚会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[! M. U% J  c' O0 y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当我以晴风的相貌出现在那个男孩面前时，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[% q% o9 s. h9 U7 N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他颤抖了一下，然后背对着我微微地抖动了一下肩膀。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a4 ~/ P+ s6 h2 c  j' l7 a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回头，我看见了他眼角有湿润的痕迹，他对着我张开了双臂，说</w:t>
      </w:r>
      <w:r>
        <w:rPr>
          <w:rFonts w:cs="Tahoma"/>
          <w:color w:val="FFFFFF"/>
          <w:sz w:val="15"/>
          <w:szCs w:val="15"/>
          <w:shd w:val="clear" w:color="auto" w:fill="FFFFFF"/>
        </w:rPr>
        <w:t>! C$ \8 G# r  B6 N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欢迎回来，晴风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P; T* L, J$ e% m! `1 ^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来不及反应，他已经紧紧的抱住了我，用力的抱住了我。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`- c! |# Y% b% O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虽然有些诧异，我还是轻轻的抱住了他，柔柔地说，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N&amp; Z* |; g1 Y4 j( P+ A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H* X5 G/ Q6 N/ t! ^, J' T( ?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我从这个男孩的口中得知，他叫做王振亮，和晴风是在网上认识的，在网上他叫做旧日屠苏。这次的聚会是一帮网友的聚会，因为晴风的关系，这次聚会整整推迟了一年。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R9 o( W/ a) z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那一天，我见到了很多人，有些已经四十多岁，有些才刚高中毕业。他们一律喊我晴风姐，一边开心的跟我拥抱，一边嗔怪我为什么这一年里毫无音讯。我一边微笑着应付，一边用眼神暗示小亮替我打圆场。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那一天，我傻乎乎的跟着他们登陆游戏，去了很多地方，截了很多的图。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H7 N/ s1 _+ s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那一天，我跟那群显得有点宅却很单纯的男人们，喝了很多酒，临走的时候那个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岁的男孩紧紧地抱着我，哭着喊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晴风姐我喜欢你啊，我好喜欢你啊！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我微笑着抚摸着他的头，像安慰一个受了委屈的孩子。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e7 u2 V$ T$ ~/ B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曲终人散，终于送走了所有的聚会的人，只剩下我和阿亮了。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D* B" q! w% w: H% P( Y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阿亮说：走吧，我送你一程。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`" {; b" C0 h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嗯，好的，阿亮。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J8 |( Y  U- w, l3 g3 _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唔，你还是叫屠苏吧。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晴风和屠苏</w:t>
      </w:r>
      <w:r>
        <w:rPr>
          <w:rFonts w:cs="Tahoma"/>
          <w:color w:val="FFFFFF"/>
          <w:sz w:val="15"/>
          <w:szCs w:val="15"/>
          <w:shd w:val="clear" w:color="auto" w:fill="FFFFFF"/>
        </w:rPr>
        <w:t>8 b: H5 @8 T4 G1 o" q1 }* B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我们一路同行，却一直沉默。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N+ b0 V4 X( z- s5 ?- d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  <w:r w:rsidRPr="002022E0">
        <w:rPr>
          <w:rFonts w:cs="Tahoma" w:hint="eastAsia"/>
          <w:color w:val="444444"/>
          <w:sz w:val="20"/>
          <w:szCs w:val="21"/>
        </w:rPr>
        <w:t>[</w:t>
      </w:r>
      <w:r w:rsidRPr="002022E0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022E0">
        <w:rPr>
          <w:rFonts w:cs="Tahoma" w:hint="eastAsia"/>
          <w:color w:val="444444"/>
          <w:sz w:val="20"/>
          <w:szCs w:val="21"/>
        </w:rPr>
        <w:t>24</w:t>
      </w:r>
      <w:r w:rsidRPr="002022E0">
        <w:rPr>
          <w:rFonts w:cs="Tahoma" w:hint="eastAsia"/>
          <w:color w:val="444444"/>
          <w:sz w:val="20"/>
          <w:szCs w:val="21"/>
        </w:rPr>
        <w:t>小</w:t>
      </w:r>
      <w:r w:rsidRPr="002022E0">
        <w:rPr>
          <w:rFonts w:cs="Tahoma" w:hint="eastAsia"/>
          <w:color w:val="444444"/>
          <w:sz w:val="20"/>
          <w:szCs w:val="21"/>
        </w:rPr>
        <w:t>*</w:t>
      </w:r>
      <w:r w:rsidRPr="002022E0">
        <w:rPr>
          <w:rFonts w:cs="Tahoma" w:hint="eastAsia"/>
          <w:color w:val="444444"/>
          <w:sz w:val="20"/>
          <w:szCs w:val="21"/>
        </w:rPr>
        <w:t>时在</w:t>
      </w:r>
      <w:r w:rsidRPr="002022E0">
        <w:rPr>
          <w:rFonts w:cs="Tahoma" w:hint="eastAsia"/>
          <w:color w:val="444444"/>
          <w:sz w:val="20"/>
          <w:szCs w:val="21"/>
        </w:rPr>
        <w:t>%</w:t>
      </w:r>
      <w:r w:rsidRPr="002022E0">
        <w:rPr>
          <w:rFonts w:cs="Tahoma" w:hint="eastAsia"/>
          <w:color w:val="444444"/>
          <w:sz w:val="20"/>
          <w:szCs w:val="21"/>
        </w:rPr>
        <w:t>线客服</w:t>
      </w:r>
      <w:r w:rsidRPr="002022E0">
        <w:rPr>
          <w:rFonts w:cs="Tahoma" w:hint="eastAsia"/>
          <w:color w:val="444444"/>
          <w:sz w:val="20"/>
          <w:szCs w:val="21"/>
        </w:rPr>
        <w:t>QQ646208907</w:t>
      </w:r>
      <w:r w:rsidRPr="002022E0">
        <w:rPr>
          <w:rFonts w:cs="Tahoma" w:hint="eastAsia"/>
          <w:color w:val="444444"/>
          <w:sz w:val="20"/>
          <w:szCs w:val="21"/>
        </w:rPr>
        <w:t>以及备</w:t>
      </w:r>
      <w:r w:rsidRPr="002022E0">
        <w:rPr>
          <w:rFonts w:cs="Tahoma" w:hint="eastAsia"/>
          <w:color w:val="444444"/>
          <w:sz w:val="20"/>
          <w:szCs w:val="21"/>
        </w:rPr>
        <w:t>~</w:t>
      </w:r>
      <w:r w:rsidRPr="002022E0">
        <w:rPr>
          <w:rFonts w:cs="Tahoma" w:hint="eastAsia"/>
          <w:color w:val="444444"/>
          <w:sz w:val="20"/>
          <w:szCs w:val="21"/>
        </w:rPr>
        <w:t>用</w:t>
      </w:r>
      <w:r w:rsidRPr="002022E0">
        <w:rPr>
          <w:rFonts w:cs="Tahoma" w:hint="eastAsia"/>
          <w:color w:val="444444"/>
          <w:sz w:val="20"/>
          <w:szCs w:val="21"/>
        </w:rPr>
        <w:t>QQ277526967#&amp;6]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直到，屠苏先说：那个，影子谢谢你了。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[8 b# \, a% A; o: R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嗯，现在是否可以告诉我事情的原委？</w:t>
      </w:r>
      <w:r>
        <w:rPr>
          <w:rFonts w:cs="Tahoma"/>
          <w:color w:val="FFFFFF"/>
          <w:sz w:val="15"/>
          <w:szCs w:val="15"/>
          <w:shd w:val="clear" w:color="auto" w:fill="FFFFFF"/>
        </w:rPr>
        <w:t>, @  q  T1 [+ U- @" a/ Q8 F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M8 q$ E% t6 c" k1 s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他沉默了一下，告诉了我一个并不算长的故事。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f! W/ ?" a2 G3 _# M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  <w:r w:rsidRPr="002022E0">
        <w:rPr>
          <w:rFonts w:cs="Tahoma" w:hint="eastAsia"/>
          <w:color w:val="444444"/>
          <w:sz w:val="20"/>
          <w:szCs w:val="21"/>
        </w:rPr>
        <w:t>[</w:t>
      </w:r>
      <w:r w:rsidRPr="002022E0">
        <w:rPr>
          <w:rFonts w:cs="Tahoma" w:hint="eastAsia"/>
          <w:color w:val="444444"/>
          <w:sz w:val="20"/>
          <w:szCs w:val="21"/>
        </w:rPr>
        <w:t>一次购买，终身免费更新</w:t>
      </w:r>
      <w:r w:rsidRPr="002022E0">
        <w:rPr>
          <w:rFonts w:cs="Tahoma" w:hint="eastAsia"/>
          <w:color w:val="444444"/>
          <w:sz w:val="20"/>
          <w:szCs w:val="21"/>
        </w:rPr>
        <w:t>&amp;</w:t>
      </w:r>
      <w:r w:rsidRPr="002022E0">
        <w:rPr>
          <w:rFonts w:cs="Tahoma" w:hint="eastAsia"/>
          <w:color w:val="444444"/>
          <w:sz w:val="20"/>
          <w:szCs w:val="21"/>
        </w:rPr>
        <w:t>，缺失章节</w:t>
      </w:r>
      <w:r w:rsidRPr="002022E0">
        <w:rPr>
          <w:rFonts w:cs="Tahoma" w:hint="eastAsia"/>
          <w:color w:val="444444"/>
          <w:sz w:val="20"/>
          <w:szCs w:val="21"/>
        </w:rPr>
        <w:t>*</w:t>
      </w:r>
      <w:r w:rsidRPr="002022E0">
        <w:rPr>
          <w:rFonts w:cs="Tahoma" w:hint="eastAsia"/>
          <w:color w:val="444444"/>
          <w:sz w:val="20"/>
          <w:szCs w:val="21"/>
        </w:rPr>
        <w:t>等，请记住唯一联系方式</w:t>
      </w:r>
      <w:r w:rsidRPr="002022E0">
        <w:rPr>
          <w:rFonts w:cs="Tahoma" w:hint="eastAsia"/>
          <w:color w:val="444444"/>
          <w:sz w:val="20"/>
          <w:szCs w:val="21"/>
        </w:rPr>
        <w:t>24</w:t>
      </w:r>
      <w:r w:rsidRPr="002022E0">
        <w:rPr>
          <w:rFonts w:cs="Tahoma" w:hint="eastAsia"/>
          <w:color w:val="444444"/>
          <w:sz w:val="20"/>
          <w:szCs w:val="21"/>
        </w:rPr>
        <w:t>小时在线客服</w:t>
      </w:r>
      <w:r w:rsidRPr="002022E0">
        <w:rPr>
          <w:rFonts w:cs="Tahoma" w:hint="eastAsia"/>
          <w:color w:val="444444"/>
          <w:sz w:val="20"/>
          <w:szCs w:val="21"/>
        </w:rPr>
        <w:t>QQ646208907</w:t>
      </w:r>
      <w:r w:rsidRPr="002022E0">
        <w:rPr>
          <w:rFonts w:cs="Tahoma" w:hint="eastAsia"/>
          <w:color w:val="444444"/>
          <w:sz w:val="20"/>
          <w:szCs w:val="21"/>
        </w:rPr>
        <w:t>以及备用</w:t>
      </w:r>
      <w:r w:rsidRPr="002022E0">
        <w:rPr>
          <w:rFonts w:cs="Tahoma" w:hint="eastAsia"/>
          <w:color w:val="444444"/>
          <w:sz w:val="20"/>
          <w:szCs w:val="21"/>
        </w:rPr>
        <w:t>QQ277526@96~%76]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晴风在那个游戏里是个大姐大的角色，为人豪爽仗义，又有属于女孩子独特的娇憨。工会里很多男人们都暗恋她。而屠苏则是她刚从网络走到现实的男朋友。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就在去年的今天，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日。晴风在四川与他失去了联系。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S3 `/ F# E% o' f, Y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星期后，他知道晴风永远的离开了他。在得知地震消息了那天，晴风义无反顾的从成都赶往了汶川的灾区现场，却被突如其来的余震造成的泥石流卷了进去。几天后他接到了当地政府通过整理晴风遗物时发现的联系方式，而打来认尸电话，才知道晴风出事的消息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屠苏发了疯般的赶往了四川，抱着晴风那被泥土挤压的快变形的尸体，痛哭了一场。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V, V* g; T1 a7 G8 L' j% F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R6 r/ m$ v3 L" `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以后的一个月，屠苏过着如行屍走肉般浑浑噩噩的生活。直到他接到晴风房东太太的催费电话时，才急忙再次回到成都，想要帮晴风收拾遗物。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\! \- O- X! v$ q1 {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也就只在这个时候我发现了你的存在？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屠苏对我说。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  X* ?1 g' b$ O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原来屠苏在帮晴风缴费的时候才发现，晴风上个月的房租居然被人缴过了。而缴费的时间正好是晴风遇难的那天，通过询问周遭的邻居才知道在晴风去世后的一周里，还有一个晴风在成都待了一个星期。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那姑娘还在我这买了瓶蒙牛早餐奶呢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街头拐角处零售店的大叔很肯定的说。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U# v2 k: E  Q' E4 ?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l: y* ^1 K$ w) w% D% \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晴风还魂了么？做为理科生的屠苏下意识的否定了这种荒谬的想法。经过从网上大量的查找资料，他发现这种类似的事情在世界各地都曾经发生过类似的事情，在同一个时段不同的地点，出现了两个相同的人，就好像分裂了一般。就在屠苏的调查陷入瓶颈的时候，在一个朋友那他获取了可能帮助到他的一个神秘论坛的网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的网址。他花了近半年的时间，才获取进入这个神秘的论坛，将自己的疑惑发布在了论坛里。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k) W# i5 g' ]" N1 J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我就是在那里知道了原来世界上还有你的这样的神奇的人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屠苏对影子说。在帖子发布后的三天，一个叫泡影的人给了屠苏答复。他告诉屠苏，这个世界上有个专门以取代别人的生活为乐的人，名叫影子，能够变幻成任何人的样子，就如同人的影子一样。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22E0" w:rsidRPr="002022E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  <w:r w:rsidRPr="002022E0">
        <w:rPr>
          <w:rFonts w:cs="Tahoma" w:hint="eastAsia"/>
          <w:color w:val="444444"/>
          <w:sz w:val="20"/>
          <w:szCs w:val="21"/>
        </w:rPr>
        <w:t>[</w:t>
      </w:r>
      <w:r w:rsidRPr="002022E0">
        <w:rPr>
          <w:rFonts w:cs="Tahoma" w:hint="eastAsia"/>
          <w:color w:val="444444"/>
          <w:sz w:val="20"/>
          <w:szCs w:val="21"/>
        </w:rPr>
        <w:t>一次购买，终</w:t>
      </w:r>
      <w:r w:rsidRPr="002022E0">
        <w:rPr>
          <w:rFonts w:cs="Tahoma" w:hint="eastAsia"/>
          <w:color w:val="444444"/>
          <w:sz w:val="20"/>
          <w:szCs w:val="21"/>
        </w:rPr>
        <w:t>%</w:t>
      </w:r>
      <w:r w:rsidRPr="002022E0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2022E0">
        <w:rPr>
          <w:rFonts w:cs="Tahoma" w:hint="eastAsia"/>
          <w:color w:val="444444"/>
          <w:sz w:val="20"/>
          <w:szCs w:val="21"/>
        </w:rPr>
        <w:t>~</w:t>
      </w:r>
      <w:r w:rsidRPr="002022E0">
        <w:rPr>
          <w:rFonts w:cs="Tahoma" w:hint="eastAsia"/>
          <w:color w:val="444444"/>
          <w:sz w:val="20"/>
          <w:szCs w:val="21"/>
        </w:rPr>
        <w:t>系方式</w:t>
      </w:r>
      <w:r w:rsidRPr="002022E0">
        <w:rPr>
          <w:rFonts w:cs="Tahoma" w:hint="eastAsia"/>
          <w:color w:val="444444"/>
          <w:sz w:val="20"/>
          <w:szCs w:val="21"/>
        </w:rPr>
        <w:t>24</w:t>
      </w:r>
      <w:r w:rsidRPr="002022E0">
        <w:rPr>
          <w:rFonts w:cs="Tahoma" w:hint="eastAsia"/>
          <w:color w:val="444444"/>
          <w:sz w:val="20"/>
          <w:szCs w:val="21"/>
        </w:rPr>
        <w:t>小时在线客服</w:t>
      </w:r>
      <w:r w:rsidRPr="002022E0">
        <w:rPr>
          <w:rFonts w:cs="Tahoma" w:hint="eastAsia"/>
          <w:color w:val="444444"/>
          <w:sz w:val="20"/>
          <w:szCs w:val="21"/>
        </w:rPr>
        <w:t>QQ64620890*7</w:t>
      </w:r>
      <w:r w:rsidRPr="002022E0">
        <w:rPr>
          <w:rFonts w:cs="Tahoma" w:hint="eastAsia"/>
          <w:color w:val="444444"/>
          <w:sz w:val="20"/>
          <w:szCs w:val="21"/>
        </w:rPr>
        <w:t>以及备用</w:t>
      </w:r>
      <w:r w:rsidRPr="002022E0">
        <w:rPr>
          <w:rFonts w:cs="Tahoma" w:hint="eastAsia"/>
          <w:color w:val="444444"/>
          <w:sz w:val="20"/>
          <w:szCs w:val="21"/>
        </w:rPr>
        <w:t>QQ27752696#&amp;76]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也是从那个时候我才决定要找到你并且要你帮忙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屠苏点燃一根烟，眼里盈满了故事。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屠苏说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在那场地震后，我们的游戏里的工会里有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的头像再也没有亮起来过，其中就包括了晴风。我们一直固执的认为他们是突然有事，突然忙了没有时间上游戏，我们给他们的邮箱发去了邀请函，希望他们能够在今年的今天来到这里一起聚会，我们一直都坚信他们还活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B# T7 G7 e% s: k. y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  R! h" W$ s$ _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他们不知道晴风走了？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影子问。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晴风走的消息，一直我都隐瞒着，晴风是游戏的大姐大，是很多人心中的寄托，她温柔善良，大大咧咧的不拘小节，她尽心尽力的帮助每一个，她走了对于每个人将是一个无法承受的打击，你也看出来了，很多人喜欢她，爱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所以我在知道你的存在的时候，我就想找到你，要你帮这个忙，给他们一个心灵的寄托。我在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的佣兵工会发布悬赏贴，用一个天文的数字买到了关于你的消息，我没有必然的把握能够邀请到你帮助我，但是天见可怜，我最终还是得到了你的帮助。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屠苏讲完了这个不算长的故事，淡淡的叹了口气，瘫坐在地上，身体的精气仿佛被什么抽走了一般，他熬得太辛苦了，一个人背负晴风死亡的打击，独自寻找了影子一年，只为给朋友们编织一个希望，现在任务完成了，那些苦苦支撑屠苏的信念也消失了。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C6 Z6 n9 s&amp; ~/ p% n" U% s- R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苏苏，地下凉小心冻坏了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娇嗔地对屠苏伸出了手，轻轻地将他拉了起来。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这时的屠苏再也按捺不住心中的委屈，抱住了晴风再也不愿放开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m6 y0 q9 s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2E0" w:rsidRPr="002022E0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尾声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听影子讲完这个离奇又有点哀伤的故事，</w:t>
      </w:r>
      <w:r>
        <w:rPr>
          <w:rFonts w:cs="Tahoma"/>
          <w:color w:val="FFFFFF"/>
          <w:sz w:val="15"/>
          <w:szCs w:val="15"/>
          <w:shd w:val="clear" w:color="auto" w:fill="FFFFFF"/>
        </w:rPr>
        <w:t>/ V" p9 A* }/ ]6 z# i3 e' C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u5 Y: ?7 [3 @; @3 D5 q" b) @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我不知道该说什么好，拿起酒杯跟他碰了一下。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s3 A) q( o# l9 [, Q$ o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|. u9 y: x9 M0 K, P  O  L: X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那后来呢？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O. v8 J' v5 M* I' A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后来我将晴风的脸送给了屠苏，我也不知道为什么会那么做，总觉得屠苏的未来的生活要靠一个东西去支撑，他是个固执的人，如果少了目标他会死的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影子叹了口气。</w:t>
      </w:r>
    </w:p>
    <w:p w:rsidR="002022E0" w:rsidRDefault="002022E0" w:rsidP="00323B43">
      <w:pPr>
        <w:rPr>
          <w:rFonts w:cs="Tahoma"/>
          <w:color w:val="444444"/>
          <w:sz w:val="21"/>
          <w:szCs w:val="21"/>
        </w:rPr>
      </w:pP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从那以后我再也没有去盗取别人的生活，我突然害怕陷入别人的故事，体会那种无法言状的哀伤和离别。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E3 G6 j( \8 N5 w: s</w:t>
      </w:r>
    </w:p>
    <w:p w:rsidR="002022E0" w:rsidRDefault="002C55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x3 q4 B. d+ L- {</w:t>
      </w:r>
    </w:p>
    <w:p w:rsidR="004358AB" w:rsidRDefault="002C55E9" w:rsidP="00323B43">
      <w:r>
        <w:rPr>
          <w:rFonts w:cs="Tahoma"/>
          <w:color w:val="444444"/>
          <w:sz w:val="21"/>
          <w:szCs w:val="21"/>
          <w:shd w:val="clear" w:color="auto" w:fill="FFFFFF"/>
        </w:rPr>
        <w:t>说到这里，影子的身形慢慢的在我的眼里黯淡了下去。等我在醒来的时候已经是第二天了，一切仿佛从未发生过一样，只有满地的一次性酒杯证明着昨晚的痕迹。从那以后我再也没有见过影子，但是我找到了那个故事中的所提到的那个神秘的论坛</w:t>
      </w:r>
      <w:r>
        <w:rPr>
          <w:rFonts w:cs="Tahoma"/>
          <w:color w:val="444444"/>
          <w:sz w:val="21"/>
          <w:szCs w:val="21"/>
          <w:shd w:val="clear" w:color="auto" w:fill="FFFFFF"/>
        </w:rPr>
        <w:t>dbook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，将这个故事原原本本的展现在你们面前。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2E0" w:rsidRDefault="002022E0" w:rsidP="002022E0">
      <w:pPr>
        <w:spacing w:after="0"/>
      </w:pPr>
      <w:r>
        <w:separator/>
      </w:r>
    </w:p>
  </w:endnote>
  <w:endnote w:type="continuationSeparator" w:id="0">
    <w:p w:rsidR="002022E0" w:rsidRDefault="002022E0" w:rsidP="00202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2E0" w:rsidRDefault="002022E0" w:rsidP="002022E0">
      <w:pPr>
        <w:spacing w:after="0"/>
      </w:pPr>
      <w:r>
        <w:separator/>
      </w:r>
    </w:p>
  </w:footnote>
  <w:footnote w:type="continuationSeparator" w:id="0">
    <w:p w:rsidR="002022E0" w:rsidRDefault="002022E0" w:rsidP="002022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5E9"/>
    <w:rsid w:val="002022E0"/>
    <w:rsid w:val="0020285A"/>
    <w:rsid w:val="002C55E9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D040D1-D3D5-4264-B2C6-A62C1C7D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5E9"/>
    <w:rPr>
      <w:b/>
      <w:bCs/>
    </w:rPr>
  </w:style>
  <w:style w:type="character" w:customStyle="1" w:styleId="apple-converted-space">
    <w:name w:val="apple-converted-space"/>
    <w:basedOn w:val="a0"/>
    <w:rsid w:val="002C55E9"/>
  </w:style>
  <w:style w:type="paragraph" w:styleId="a4">
    <w:name w:val="header"/>
    <w:basedOn w:val="a"/>
    <w:link w:val="Char"/>
    <w:uiPriority w:val="99"/>
    <w:unhideWhenUsed/>
    <w:rsid w:val="002022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2E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2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2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1188</Words>
  <Characters>6774</Characters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2019-07-09T14:52:00Z</dcterms:created>
  <dcterms:modified xsi:type="dcterms:W3CDTF">2019-12-24T07:41:00Z</dcterms:modified>
</cp:coreProperties>
</file>