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D0" w:rsidRDefault="00D769C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时间回到一周前。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D# i4 M; K3 q, o" K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周六，傍晚。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?- o9 A: i' A8 j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刘亮有点郁闷的回到出租屋。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只怪自己太天真，居然会和方世强一起做什么校园贷的担保，结果就如新闻里报道的一样，借贷人卷款跑路，只能自己来还。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`1 l) d  k; D1 l  a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还好自己和方世强都不算穷，在没让家里在知道的情况下，欠款的大头还是还清了，不过一人还是有好几千，必须要在下个月还清。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G' l. Q5 X; p( u2 L  z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Q#&amp;Q646208907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能借到的都借了，更多的人要么借不到，要么不想让他知道因为什么需要钱的这种事。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剩下这些虽然不多，不过利滚利起来还是很难让人安心。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一定要弄到点钱，不然就麻烦了。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刘亮是这么想的。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哪个大款借点钱就好了，打工也行啊。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或者是哪位年轻貌美的富婆需要一些帮助也好啊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虽然自己还没实战过，但总归在电脑里见猪跑的多了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唉，不想这么多了，先休息一下。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房子里一片漆黑，看样子方世强还没有回来。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X# m3 r; S. [9 j, t1 K* F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嗡嗡嗡嗡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一阵阵震动的声音，虽然不大，但在黑暗的房间中还是能感受的到。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刘亮摸了摸自己的手机，显示不是自己的手机振动。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L, {" K8 }8 y. Y% `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方世强这小子没带手机出去了吗？帮他接一下电话吧。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P+ j3 x) @  n$ ^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循着声音，刘亮来到了方世强的房间。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`# g7 p0 z&amp; v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就在刘亮准备打开灯的时候，突然从床上传到了人声。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n; l; a- b3 Y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为时已晚，灯已经打开了。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q$ G4 `0 z4 G6 m/ F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刘亮这才反应过来，传来的声音是一个女声。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d' Q1 _! u" A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一个光着身子的女孩坐在方世强的床上，一脸慌张。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?9 k# c2 @+ E2 s1 |/ {1 \4 _  w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但并没有方世强的声影。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一个从没见过的外国女孩，看着可能才十六七岁的样子，就这么光溜溜的坐着。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女孩的制服衣物散落在一旁，而时光似乎凝固了。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c( Z2 z9 w+ G4 |. [&amp; Z) s' |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只有女孩右手中，放在下体上的东西，在持续振动着。这东西显然不是手机。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这是方世强的女朋友还是亲戚？不不不可能，哪来的乌克兰还是俄罗斯的外籍亲戚啊，从来没听说过。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Z- a0 t' S* Z. a) {7 R; ]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小偷？但这光着身子，在这里是做啥？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q0 o: {6 B# n' D" ]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刘亮大脑转了几个弯，也没有分析出目前是什么情况。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不过这个女孩子真的挺漂亮的，而且这种微妙的气氛，让刘亮的下体也有了反应。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h, Q- y# r4 m" ~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突然刘亮惊醒过来，这种情况至少让对方把衣服穿上吧。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你到底是什么人？把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把衣服穿上吧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W" d2 K; @. K( u% B2 I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刘亮背过身去。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背后的白人女孩似乎也起身了，但似乎并没有去穿起衣物，而是直接向着刘亮走了过来。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我知道你比较难以理解，不过比起这个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W8 U&amp; O0 q$ x2 J; q# N7 B2 x9 i. L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虽然是外国人样子，但却能说着一口流利的普通话。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我们做爱吧，我快没有时间了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}, U7 J8 P) c4 z  C9 ?/ E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简单的说出了爆炸性词语，对于一个处男而言。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G- ]- e  j9 T. O: E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Q^Q6&amp;4620~8907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对的，赶紧的吧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女孩从背后贴了上来，手则顺着刘亮的身体向他高昂的下体摸去。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i+ o/ \  R" U; v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从来没有想过有一天我也会渴求这个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J+ {. _0 H2 K7 |% x$ K  |: b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刘亮想要说什么，却被女孩翻过身来，用嘴贴住了双唇。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\" G0 p2 J( [, G. t: I9 [; }: J# _  b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不要再管其他的什么了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刘亮虽然不认识眼前的女孩，但此刻却感觉眼前站的是一个老朋友一般让人安心。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l' V- h  ^; ?2 Y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管不了那么多了，刘亮顺势把女孩抱到了床上。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h9 J+ D7 ?- P( z% d% }</w:t>
      </w:r>
    </w:p>
    <w:p w:rsidR="000F4DD0" w:rsidRDefault="000F4DD0" w:rsidP="00323B43">
      <w:pPr>
        <w:rPr>
          <w:rFonts w:cs="Tahoma"/>
          <w:color w:val="444444"/>
          <w:sz w:val="21"/>
          <w:szCs w:val="21"/>
        </w:rPr>
      </w:pP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`! T) w" v  R% A# Q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一番激战后。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处男果然还是不行呀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这么快就结束啦？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白人女孩轻佻的问道，看上去女孩还有余力，但刘亮已经精疲力竭。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c8 |' l) ^, A" C* B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不过我也还是爽到了，行啦！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~QQ277526967%6]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刘亮气喘吁吁坐在床边，终于回到了正题。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女孩拿起了手机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是方世强的手机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A) e; a0 P) ^&amp; e4 g3 ~, W( ^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嗯，刚好时间到，差点就要尴尬了，嘿嘿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O, b' e+ ~) X' |3 T# r" ^9 m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女孩站起了身来，走到了一旁。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这个东西果然很神奇呢，和真的一模一样，是不是呀刘亮？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女孩一边用手抚摸着身体各处，向刘亮说到。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B! b8 {/ S  J. I1 f5 L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刘亮又重新打量了一下这个裸体白人女孩子。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不得不说是一个美女，从身材、皮肤、声音各个方面，都算是个极品。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p/ T0 @6 f: A&amp; _&amp; R4 J1 p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而这个女孩现在全裸着身体站在一旁，身上还带着一些不明液体，不时的向下滑落。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忽然，女孩似乎鼓了起来？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就是像给皮球打气一般，女孩整个身体被撑的大了不少。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诱人的胸部却像泄气了一般垂了下去。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只看到鼓鼓的女孩，双手撑着头部，像是要撕裂什么一样。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嘶嘶嘶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像布被撕裂的声音。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一个人影从女孩的背后分离出来，而女孩的身体就像蚕蜕一般薄薄的掉到了地上。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站在女孩皮物上的，是刘亮的好友，方世强。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方世强赤身裸体的站着，很快他发现不好意思，赶紧的穿上了衣服。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而就在方世强穿衣服的时候，刘亮发现地上的女孩皮物和她的衣服（虽然没有看到穿过），像起了雾一般。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就像冰块在太阳下发出雾气一般，女孩皮物和衣服就这样化成了雾气。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等到方世强穿好衣服的时候，房间里只剩下刘亮和方世强。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白人女孩曾出现过的痕迹，一丝一毫也看不到了。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  Z( v9 C4 n1 @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Q~Q27752696*76]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只有刘亮身体上残留的触觉，记录着这里刚刚曾有一男一女战斗过。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c2 @5 u7 i. B- s5 j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刘亮目瞪口呆。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c4 y9 g3 ~4 f% @% K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}  Y$ c/ R0 P; w. @: J" \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那由多银行？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刘亮看着方世强的手机，惊奇的问道。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v9 M/ t" _9 x+ Y, G3 E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虽然名字挺奇怪，但在方世强的解说下，刘亮也大致知道了这是个什么东西。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i/ H1 X" i+ J  \  O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就是这些，你既然能看到我的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，说明你也有使用它的资格，去看看你自己的手机，研究一下吧。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刘亮拿出手机，果然，手机上突然多了一个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y+ }8 T' d- o8 s&amp; I# j</w:t>
      </w:r>
    </w:p>
    <w:p w:rsidR="000F4DD0" w:rsidRDefault="000F4DD0" w:rsidP="00323B43">
      <w:pPr>
        <w:rPr>
          <w:rFonts w:cs="Tahoma"/>
          <w:color w:val="444444"/>
          <w:sz w:val="21"/>
          <w:szCs w:val="21"/>
        </w:rPr>
      </w:pP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恭喜你成为第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恒河沙</w:t>
      </w:r>
      <w:r>
        <w:rPr>
          <w:rFonts w:cs="Tahoma"/>
          <w:color w:val="444444"/>
          <w:sz w:val="21"/>
          <w:szCs w:val="21"/>
          <w:shd w:val="clear" w:color="auto" w:fill="FFFFFF"/>
        </w:rPr>
        <w:t>201</w:t>
      </w:r>
      <w:r>
        <w:rPr>
          <w:rFonts w:cs="Tahoma"/>
          <w:color w:val="444444"/>
          <w:sz w:val="21"/>
          <w:szCs w:val="21"/>
          <w:shd w:val="clear" w:color="auto" w:fill="FFFFFF"/>
        </w:rPr>
        <w:t>极</w:t>
      </w:r>
      <w:r>
        <w:rPr>
          <w:rFonts w:cs="Tahoma"/>
          <w:color w:val="444444"/>
          <w:sz w:val="21"/>
          <w:szCs w:val="21"/>
          <w:shd w:val="clear" w:color="auto" w:fill="FFFFFF"/>
        </w:rPr>
        <w:t>320</w:t>
      </w:r>
      <w:r>
        <w:rPr>
          <w:rFonts w:cs="Tahoma"/>
          <w:color w:val="444444"/>
          <w:sz w:val="21"/>
          <w:szCs w:val="21"/>
          <w:shd w:val="clear" w:color="auto" w:fill="FFFFFF"/>
        </w:rPr>
        <w:t>载零三亿名用户！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i+ R2 J" f9 ^* z" r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获得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点愿望币。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4DD0" w:rsidRPr="000F4DD0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目前可用功能：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</w:t>
      </w:r>
      <w:r>
        <w:rPr>
          <w:rFonts w:cs="Tahoma"/>
          <w:color w:val="444444"/>
          <w:sz w:val="21"/>
          <w:szCs w:val="21"/>
          <w:shd w:val="clear" w:color="auto" w:fill="FFFFFF"/>
        </w:rPr>
        <w:t>、许愿（愿望币不足，不可用）</w:t>
      </w:r>
      <w:r>
        <w:rPr>
          <w:rFonts w:cs="Tahoma"/>
          <w:color w:val="FFFFFF"/>
          <w:sz w:val="15"/>
          <w:szCs w:val="15"/>
          <w:shd w:val="clear" w:color="auto" w:fill="FFFFFF"/>
        </w:rPr>
        <w:t>5 u/ z% ?) ^9 v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2</w:t>
      </w:r>
      <w:r>
        <w:rPr>
          <w:rFonts w:cs="Tahoma"/>
          <w:color w:val="444444"/>
          <w:sz w:val="21"/>
          <w:szCs w:val="21"/>
          <w:shd w:val="clear" w:color="auto" w:fill="FFFFFF"/>
        </w:rPr>
        <w:t>、执行愿望</w:t>
      </w:r>
      <w:r>
        <w:rPr>
          <w:rFonts w:cs="Tahoma"/>
          <w:color w:val="FFFFFF"/>
          <w:sz w:val="15"/>
          <w:szCs w:val="15"/>
          <w:shd w:val="clear" w:color="auto" w:fill="FFFFFF"/>
        </w:rPr>
        <w:t>$ F1 n; T) Q. R# X&amp; A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3</w:t>
      </w:r>
      <w:r>
        <w:rPr>
          <w:rFonts w:cs="Tahoma"/>
          <w:color w:val="444444"/>
          <w:sz w:val="21"/>
          <w:szCs w:val="21"/>
          <w:shd w:val="clear" w:color="auto" w:fill="FFFFFF"/>
        </w:rPr>
        <w:t>、兑换限时道具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@/ Y: W1 M  \" ]6 ]7 h  A2 s&amp; i5 b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嗯，那我先回去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研究一下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刘亮说着回到了自己的房间。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据方世强说，许愿似乎就是发布一个任务，可让其他人来执行。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执行愿望就是接任务，去满足许愿者的需求。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_- }9 o2 f4 ?6 K3 l2 H% u8 |+ c# l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不过能看到的任务大多都不是那么简单，而如果执行任务失败会罚扣更多愿望币。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兑换限时道具则是一个商城功能，但目前能做的也就是兑换一个临时皮物。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z9 f! @1 T1 H" _6 X, E7 _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每次兑换时，都必须预先注明将要使用的场合，以及对皮物的需求。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Z, M3 \' ~2 x7 E1 V* j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系统会根据需求来决定需要消耗多少愿望币。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_) W9 ]" h/ ]* W! q- V+ p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规则写的比较多，但简而言之，目标的价值越高，对社会的影响越大，持续的时间越长，需要的代价就越高。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如一个普通女人，和一个美女，价格就会差上几倍。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  m" V: Z# h&amp; Z" l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如只在家里使用这个皮物，和会出去闲逛，价格也是差上好几倍。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Z5 g$ o! I$ b9 r5 Q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而一般的闲逛，和替代目标去开会、去工作这种，后者又是要贵上好几倍。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a- }5 v4 H* o; X1 f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一个简单的标杆，一般的女生皮物，如果只是呆在家中，影响人数在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人以下，则消耗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币</w:t>
      </w:r>
      <w:r>
        <w:rPr>
          <w:rFonts w:cs="Tahoma"/>
          <w:color w:val="444444"/>
          <w:sz w:val="21"/>
          <w:szCs w:val="21"/>
          <w:shd w:val="clear" w:color="auto" w:fill="FFFFFF"/>
        </w:rPr>
        <w:t>/6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小时是最小标杆。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如果是一个街上的人都不认识的女生，上街需要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币</w:t>
      </w:r>
      <w:r>
        <w:rPr>
          <w:rFonts w:cs="Tahoma"/>
          <w:color w:val="444444"/>
          <w:sz w:val="21"/>
          <w:szCs w:val="21"/>
          <w:shd w:val="clear" w:color="auto" w:fill="FFFFFF"/>
        </w:rPr>
        <w:t>/6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小时，而如果可能对周围造成影响的人，则根据影响力不断倍乘。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[1 N0 ^7 E# \2 a3 n' Q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刘亮想看看穿成当红女星上街要多少代价，系统直接提示由于愿望币不足，不可查询。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O- k- l2 s4 v2 B9 B7 x  r" r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而如果执行了与兑换时不同的结果，则需要额外根据状况扣除愿望币。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总结下来说，刘亮的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币，现在也就是能穿上某个女生的皮物，在租屋里玩上半天，而且还不能被太多人撞见。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L, `- H4 N# ~&amp; Y( l# M/ ?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理清思路后，刘亮立刻输入了自己想要的参数。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孙诗蓝，隔壁学校的一个小美女。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之间二人也就是在她的影响下，才愿意去担保借贷，但结果却被坑惨了。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D$ O) ^: }3 l0 q: `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而孙诗蓝本人却完全撇清关系一般不承认这些事情，最终苦果只能二人来吞。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就拿你的身体来还债吧！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孙诗蓝，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人以下家中。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愿望币扣除</w:t>
      </w:r>
      <w:r>
        <w:rPr>
          <w:rFonts w:cs="Tahoma"/>
          <w:color w:val="444444"/>
          <w:sz w:val="21"/>
          <w:szCs w:val="21"/>
          <w:shd w:val="clear" w:color="auto" w:fill="FFFFFF"/>
        </w:rPr>
        <w:t>50……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兑换中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刘亮的手机发生了异动，白雾从手机中飘出。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O4 E8 _+ W; m6 S$ |% o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白雾分成了两团，逐渐凝出了形状。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一团看上去是女性的衣物，而另一团，则是女孩的皮物。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p; o+ o# c- ^8 S) y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QQ#6&amp;46208907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片刻之后，刘亮的房间中，刘亮消失了，取而代之的，是赤身裸体的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孙诗蓝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果然，变成她了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d( L9 \- t/ c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孙诗蓝轻声说着，手也在身上不断的确认着触感。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A4 S5 P4 R7 U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靠！你怎么选了这个贱人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嗯，不过的确还是挺漂亮的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就在女孩沉迷于自己身体的感受时，方世强推门而入。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就知道你小子马上就会用的，嘿嘿，这次身份逆转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我一定要干得你下不了床！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女生发出哀嚎，但身体却迎了上去。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……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n- {. R4 X- U1 a* n; o, j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一周后。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能接到的任务都是些入不敷出的，抵掉他俩自己用掉的，基本存不下来。</w:t>
      </w: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终于，方世强完成了一个简单任务，</w:t>
      </w:r>
      <w:r>
        <w:rPr>
          <w:rFonts w:cs="Tahoma"/>
          <w:color w:val="444444"/>
          <w:sz w:val="21"/>
          <w:szCs w:val="21"/>
          <w:shd w:val="clear" w:color="auto" w:fill="FFFFFF"/>
        </w:rPr>
        <w:t>1600</w:t>
      </w:r>
      <w:r>
        <w:rPr>
          <w:rFonts w:cs="Tahoma"/>
          <w:color w:val="444444"/>
          <w:sz w:val="21"/>
          <w:szCs w:val="21"/>
          <w:shd w:val="clear" w:color="auto" w:fill="FFFFFF"/>
        </w:rPr>
        <w:t>币，该如何转化为钱呢？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- Q" X) b7 F: I+ Z</w:t>
      </w:r>
    </w:p>
    <w:p w:rsidR="000F4DD0" w:rsidRDefault="000F4DD0" w:rsidP="00323B43">
      <w:pPr>
        <w:rPr>
          <w:rFonts w:cs="Tahoma"/>
          <w:color w:val="444444"/>
          <w:sz w:val="21"/>
          <w:szCs w:val="21"/>
        </w:rPr>
      </w:pPr>
    </w:p>
    <w:p w:rsidR="000F4DD0" w:rsidRDefault="00D76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刘亮忽然收到了方世强的短信。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O" V) [# X, {. t0 N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4DD0" w:rsidRPr="000F4D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358AB" w:rsidRDefault="00D769C8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天酒店</w:t>
      </w:r>
      <w:r>
        <w:rPr>
          <w:rFonts w:cs="Tahoma"/>
          <w:color w:val="444444"/>
          <w:sz w:val="21"/>
          <w:szCs w:val="21"/>
          <w:shd w:val="clear" w:color="auto" w:fill="FFFFFF"/>
        </w:rPr>
        <w:t>1305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房间，有双人任务。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DD0" w:rsidRDefault="000F4DD0" w:rsidP="000F4DD0">
      <w:pPr>
        <w:spacing w:after="0"/>
      </w:pPr>
      <w:r>
        <w:separator/>
      </w:r>
    </w:p>
  </w:endnote>
  <w:endnote w:type="continuationSeparator" w:id="0">
    <w:p w:rsidR="000F4DD0" w:rsidRDefault="000F4DD0" w:rsidP="000F4D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DD0" w:rsidRDefault="000F4DD0" w:rsidP="000F4DD0">
      <w:pPr>
        <w:spacing w:after="0"/>
      </w:pPr>
      <w:r>
        <w:separator/>
      </w:r>
    </w:p>
  </w:footnote>
  <w:footnote w:type="continuationSeparator" w:id="0">
    <w:p w:rsidR="000F4DD0" w:rsidRDefault="000F4DD0" w:rsidP="000F4D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69C8"/>
    <w:rsid w:val="000F4DD0"/>
    <w:rsid w:val="0020285A"/>
    <w:rsid w:val="00323B43"/>
    <w:rsid w:val="003D37D8"/>
    <w:rsid w:val="004358AB"/>
    <w:rsid w:val="008B7726"/>
    <w:rsid w:val="00D7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F422254-64CB-47C8-8757-3ECAEB3D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69C8"/>
  </w:style>
  <w:style w:type="paragraph" w:styleId="a3">
    <w:name w:val="header"/>
    <w:basedOn w:val="a"/>
    <w:link w:val="Char"/>
    <w:uiPriority w:val="99"/>
    <w:unhideWhenUsed/>
    <w:rsid w:val="000F4D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D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D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D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846</Words>
  <Characters>4824</Characters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2019-07-09T14:52:00Z</dcterms:created>
  <dcterms:modified xsi:type="dcterms:W3CDTF">2019-12-24T07:41:00Z</dcterms:modified>
</cp:coreProperties>
</file>