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054C99">
        <w:rPr>
          <w:rFonts w:eastAsia="宋体" w:cs="Tahoma"/>
          <w:color w:val="666666"/>
          <w:sz w:val="21"/>
          <w:szCs w:val="21"/>
        </w:rPr>
        <w:t>真抱歉把大家釣進來</w:t>
      </w:r>
    </w:p>
    <w:p w:rsidR="00213601" w:rsidRDefault="00213601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>釣魚是一部作品的小說名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但因為我懶得再花時間去想角色的名字了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所以直接在此徵求男主角的名字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凡是入選的將被使用在這部作品中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也在此謝謝大家的幫忙</w:t>
      </w:r>
      <w:r w:rsidRPr="00054C99">
        <w:rPr>
          <w:rFonts w:eastAsia="宋体" w:cs="Tahoma"/>
          <w:color w:val="666666"/>
          <w:sz w:val="21"/>
          <w:szCs w:val="21"/>
        </w:rPr>
        <w:t>.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 xml:space="preserve">1. </w:t>
      </w:r>
      <w:r w:rsidRPr="00054C99">
        <w:rPr>
          <w:rFonts w:eastAsia="宋体" w:cs="Tahoma"/>
          <w:color w:val="666666"/>
          <w:sz w:val="21"/>
          <w:szCs w:val="21"/>
        </w:rPr>
        <w:t>只需要</w:t>
      </w:r>
      <w:r w:rsidRPr="00054C99">
        <w:rPr>
          <w:rFonts w:eastAsia="宋体" w:cs="Tahoma"/>
          <w:color w:val="666666"/>
          <w:sz w:val="21"/>
          <w:szCs w:val="21"/>
        </w:rPr>
        <w:t>1</w:t>
      </w:r>
      <w:r w:rsidRPr="00054C99">
        <w:rPr>
          <w:rFonts w:eastAsia="宋体" w:cs="Tahoma"/>
          <w:color w:val="666666"/>
          <w:sz w:val="21"/>
          <w:szCs w:val="21"/>
        </w:rPr>
        <w:t>個</w:t>
      </w:r>
      <w:r w:rsidRPr="00054C99">
        <w:rPr>
          <w:rFonts w:eastAsia="宋体" w:cs="Tahoma"/>
          <w:color w:val="FFFFFF"/>
          <w:sz w:val="15"/>
          <w:szCs w:val="15"/>
        </w:rPr>
        <w:t>4 M1 C: c' D  E  C, d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 xml:space="preserve">2. </w:t>
      </w:r>
      <w:r w:rsidRPr="00054C99">
        <w:rPr>
          <w:rFonts w:eastAsia="宋体" w:cs="Tahoma"/>
          <w:color w:val="666666"/>
          <w:sz w:val="21"/>
          <w:szCs w:val="21"/>
        </w:rPr>
        <w:t>入選標準以作者個人主觀為主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 xml:space="preserve">3. </w:t>
      </w:r>
      <w:r w:rsidRPr="00054C99">
        <w:rPr>
          <w:rFonts w:eastAsia="宋体" w:cs="Tahoma"/>
          <w:color w:val="666666"/>
          <w:sz w:val="21"/>
          <w:szCs w:val="21"/>
        </w:rPr>
        <w:t>可以中文名也可以英文名</w:t>
      </w:r>
      <w:r w:rsidRPr="00054C99">
        <w:rPr>
          <w:rFonts w:eastAsia="宋体" w:cs="Tahoma"/>
          <w:color w:val="FFFFFF"/>
          <w:sz w:val="15"/>
          <w:szCs w:val="15"/>
        </w:rPr>
        <w:t>2 ?  \; S! Q! K4 N6 q4 n$ ~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 xml:space="preserve">4. </w:t>
      </w:r>
      <w:r w:rsidRPr="00054C99">
        <w:rPr>
          <w:rFonts w:eastAsia="宋体" w:cs="Tahoma"/>
          <w:color w:val="666666"/>
          <w:sz w:val="21"/>
          <w:szCs w:val="21"/>
        </w:rPr>
        <w:t>在打完後將直接在此進行更新的動作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到時也歡迎大家前來觀看</w:t>
      </w:r>
      <w:r w:rsidRPr="00054C99">
        <w:rPr>
          <w:rFonts w:eastAsia="宋体" w:cs="Tahoma"/>
          <w:color w:val="FFFFFF"/>
          <w:sz w:val="15"/>
          <w:szCs w:val="15"/>
        </w:rPr>
        <w:t>! Y, {9 F. H3 A! s9 q9 U</w:t>
      </w:r>
    </w:p>
    <w:p w:rsidR="00213601" w:rsidRDefault="00213601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</w:p>
    <w:p w:rsidR="00213601" w:rsidRDefault="00213601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213601">
        <w:rPr>
          <w:rFonts w:eastAsia="宋体" w:cs="Tahoma" w:hint="eastAsia"/>
          <w:color w:val="666666"/>
          <w:sz w:val="20"/>
          <w:szCs w:val="21"/>
        </w:rPr>
        <w:t>[</w:t>
      </w:r>
      <w:r w:rsidRPr="00213601">
        <w:rPr>
          <w:rFonts w:eastAsia="宋体" w:cs="Tahoma" w:hint="eastAsia"/>
          <w:color w:val="666666"/>
          <w:sz w:val="20"/>
          <w:szCs w:val="21"/>
        </w:rPr>
        <w:t>更多、更全小说漫画视</w:t>
      </w:r>
      <w:r w:rsidRPr="00213601">
        <w:rPr>
          <w:rFonts w:eastAsia="宋体" w:cs="Tahoma" w:hint="eastAsia"/>
          <w:color w:val="666666"/>
          <w:sz w:val="20"/>
          <w:szCs w:val="21"/>
        </w:rPr>
        <w:t>&amp;</w:t>
      </w:r>
      <w:r w:rsidRPr="00213601">
        <w:rPr>
          <w:rFonts w:eastAsia="宋体" w:cs="Tahoma" w:hint="eastAsia"/>
          <w:color w:val="666666"/>
          <w:sz w:val="20"/>
          <w:szCs w:val="21"/>
        </w:rPr>
        <w:t>频账号等，</w:t>
      </w:r>
      <w:r w:rsidRPr="00213601">
        <w:rPr>
          <w:rFonts w:eastAsia="宋体" w:cs="Tahoma" w:hint="eastAsia"/>
          <w:color w:val="666666"/>
          <w:sz w:val="20"/>
          <w:szCs w:val="21"/>
        </w:rPr>
        <w:t>@</w:t>
      </w:r>
      <w:r w:rsidRPr="00213601">
        <w:rPr>
          <w:rFonts w:eastAsia="宋体" w:cs="Tahoma" w:hint="eastAsia"/>
          <w:color w:val="666666"/>
          <w:sz w:val="20"/>
          <w:szCs w:val="21"/>
        </w:rPr>
        <w:t>请记住</w:t>
      </w:r>
      <w:r w:rsidRPr="00213601">
        <w:rPr>
          <w:rFonts w:eastAsia="宋体" w:cs="Tahoma" w:hint="eastAsia"/>
          <w:color w:val="666666"/>
          <w:sz w:val="20"/>
          <w:szCs w:val="21"/>
        </w:rPr>
        <w:t>*</w:t>
      </w:r>
      <w:r w:rsidRPr="00213601">
        <w:rPr>
          <w:rFonts w:eastAsia="宋体" w:cs="Tahoma" w:hint="eastAsia"/>
          <w:color w:val="666666"/>
          <w:sz w:val="20"/>
          <w:szCs w:val="21"/>
        </w:rPr>
        <w:t>唯一联系方式</w:t>
      </w:r>
      <w:r w:rsidRPr="00213601">
        <w:rPr>
          <w:rFonts w:eastAsia="宋体" w:cs="Tahoma" w:hint="eastAsia"/>
          <w:color w:val="666666"/>
          <w:sz w:val="20"/>
          <w:szCs w:val="21"/>
        </w:rPr>
        <w:t>24</w:t>
      </w:r>
      <w:r w:rsidRPr="00213601">
        <w:rPr>
          <w:rFonts w:eastAsia="宋体" w:cs="Tahoma" w:hint="eastAsia"/>
          <w:color w:val="666666"/>
          <w:sz w:val="20"/>
          <w:szCs w:val="21"/>
        </w:rPr>
        <w:t>小时</w:t>
      </w:r>
      <w:r w:rsidRPr="00213601">
        <w:rPr>
          <w:rFonts w:eastAsia="宋体" w:cs="Tahoma" w:hint="eastAsia"/>
          <w:color w:val="666666"/>
          <w:sz w:val="20"/>
          <w:szCs w:val="21"/>
        </w:rPr>
        <w:t>#</w:t>
      </w:r>
      <w:r w:rsidRPr="00213601">
        <w:rPr>
          <w:rFonts w:eastAsia="宋体" w:cs="Tahoma" w:hint="eastAsia"/>
          <w:color w:val="666666"/>
          <w:sz w:val="20"/>
          <w:szCs w:val="21"/>
        </w:rPr>
        <w:t>在线客服</w:t>
      </w:r>
      <w:r w:rsidRPr="00213601">
        <w:rPr>
          <w:rFonts w:eastAsia="宋体" w:cs="Tahoma" w:hint="eastAsia"/>
          <w:color w:val="666666"/>
          <w:sz w:val="20"/>
          <w:szCs w:val="21"/>
        </w:rPr>
        <w:t>QQ64%6208907</w:t>
      </w:r>
      <w:r w:rsidRPr="00213601">
        <w:rPr>
          <w:rFonts w:eastAsia="宋体" w:cs="Tahoma" w:hint="eastAsia"/>
          <w:color w:val="666666"/>
          <w:sz w:val="20"/>
          <w:szCs w:val="21"/>
        </w:rPr>
        <w:t>以及备用</w:t>
      </w:r>
      <w:r w:rsidRPr="00213601">
        <w:rPr>
          <w:rFonts w:eastAsia="宋体" w:cs="Tahoma" w:hint="eastAsia"/>
          <w:color w:val="666666"/>
          <w:sz w:val="20"/>
          <w:szCs w:val="21"/>
        </w:rPr>
        <w:t>QQ2775269676]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>==========================================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>看起來很多人都沒有仔細的看完全文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我說過打完後會直接在此篇進行更新</w:t>
      </w:r>
      <w:r w:rsidRPr="00054C99">
        <w:rPr>
          <w:rFonts w:eastAsia="宋体" w:cs="Tahoma"/>
          <w:color w:val="666666"/>
          <w:sz w:val="21"/>
          <w:szCs w:val="21"/>
        </w:rPr>
        <w:t xml:space="preserve">. </w:t>
      </w:r>
      <w:r w:rsidRPr="00054C99">
        <w:rPr>
          <w:rFonts w:eastAsia="宋体" w:cs="Tahoma"/>
          <w:color w:val="666666"/>
          <w:sz w:val="21"/>
          <w:szCs w:val="21"/>
        </w:rPr>
        <w:t>也就是說我不會再另發一篇新文</w:t>
      </w:r>
      <w:r w:rsidRPr="00054C99">
        <w:rPr>
          <w:rFonts w:eastAsia="宋体" w:cs="Tahoma"/>
          <w:color w:val="FFFFFF"/>
          <w:sz w:val="15"/>
          <w:szCs w:val="15"/>
        </w:rPr>
        <w:t>; R+ t+ y' L&amp; ^7 o! s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>我當然知道這篇類似所謂的釣魚文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那為何我要發</w:t>
      </w:r>
      <w:r w:rsidRPr="00054C99">
        <w:rPr>
          <w:rFonts w:eastAsia="宋体" w:cs="Tahoma"/>
          <w:color w:val="666666"/>
          <w:sz w:val="21"/>
          <w:szCs w:val="21"/>
        </w:rPr>
        <w:t>?</w:t>
      </w:r>
      <w:r w:rsidRPr="00054C99">
        <w:rPr>
          <w:rFonts w:eastAsia="宋体" w:cs="Tahoma"/>
          <w:color w:val="666666"/>
          <w:sz w:val="21"/>
        </w:rPr>
        <w:t> </w:t>
      </w:r>
      <w:r w:rsidRPr="00054C99">
        <w:rPr>
          <w:rFonts w:eastAsia="宋体" w:cs="Tahoma"/>
          <w:color w:val="FFFFFF"/>
          <w:sz w:val="15"/>
          <w:szCs w:val="15"/>
        </w:rPr>
        <w:t>; z. z3 U+ v$ G) ]6 [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 xml:space="preserve">1. </w:t>
      </w:r>
      <w:r w:rsidRPr="00054C99">
        <w:rPr>
          <w:rFonts w:eastAsia="宋体" w:cs="Tahoma"/>
          <w:color w:val="666666"/>
          <w:sz w:val="21"/>
          <w:szCs w:val="21"/>
        </w:rPr>
        <w:t>我想要多一點互動</w:t>
      </w:r>
      <w:r w:rsidRPr="00054C99">
        <w:rPr>
          <w:rFonts w:eastAsia="宋体" w:cs="Tahoma"/>
          <w:color w:val="FFFFFF"/>
          <w:sz w:val="15"/>
          <w:szCs w:val="15"/>
        </w:rPr>
        <w:t>( w  ^6 x4 V! c1 F. |7 T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 xml:space="preserve">2. </w:t>
      </w:r>
      <w:r w:rsidRPr="00054C99">
        <w:rPr>
          <w:rFonts w:eastAsia="宋体" w:cs="Tahoma"/>
          <w:color w:val="666666"/>
          <w:sz w:val="21"/>
          <w:szCs w:val="21"/>
        </w:rPr>
        <w:t>想趁機替自己的新作品放個小廣告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 xml:space="preserve">3. </w:t>
      </w:r>
      <w:r w:rsidRPr="00054C99">
        <w:rPr>
          <w:rFonts w:eastAsia="宋体" w:cs="Tahoma"/>
          <w:color w:val="666666"/>
          <w:sz w:val="21"/>
          <w:szCs w:val="21"/>
        </w:rPr>
        <w:t>我懶得收費</w:t>
      </w:r>
      <w:r w:rsidRPr="00054C99">
        <w:rPr>
          <w:rFonts w:eastAsia="宋体" w:cs="Tahoma"/>
          <w:color w:val="FFFFFF"/>
          <w:sz w:val="15"/>
          <w:szCs w:val="15"/>
        </w:rPr>
        <w:t>  e) W' p9 f% Z# X* n/ T  O8 H  X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</w:rPr>
        <w:t>: _$ Z9 c) s- f! z5 R6 W0 R) U! r</w:t>
      </w:r>
    </w:p>
    <w:p w:rsidR="00213601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>既然多的是不將全文看完在抱怨的傢伙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那我以後不會再玩這種活動了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大家就通通照老規矩來吧</w:t>
      </w:r>
    </w:p>
    <w:p w:rsidR="00054C99" w:rsidRPr="00054C99" w:rsidRDefault="00054C99" w:rsidP="00054C99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054C99">
        <w:rPr>
          <w:rFonts w:eastAsia="宋体" w:cs="Tahoma"/>
          <w:color w:val="666666"/>
          <w:sz w:val="21"/>
          <w:szCs w:val="21"/>
        </w:rPr>
        <w:t>日後我發帖直接收費</w:t>
      </w:r>
      <w:r w:rsidRPr="00054C99">
        <w:rPr>
          <w:rFonts w:eastAsia="宋体" w:cs="Tahoma"/>
          <w:color w:val="666666"/>
          <w:sz w:val="21"/>
          <w:szCs w:val="21"/>
        </w:rPr>
        <w:t xml:space="preserve">, </w:t>
      </w:r>
      <w:r w:rsidRPr="00054C99">
        <w:rPr>
          <w:rFonts w:eastAsia="宋体" w:cs="Tahoma"/>
          <w:color w:val="666666"/>
          <w:sz w:val="21"/>
          <w:szCs w:val="21"/>
        </w:rPr>
        <w:t>就這樣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釣魚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: j3 S- o  D1 [, Y. M" p4 x1 I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筱雯是個騙子。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更正確一點的說法是，她是一個仙人跳大盜。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0 h# S" [( Z2 |&amp; U2 D/ ^3 F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- z6 F5 i# v7 X2 f. M$ E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她最擅長的手法，就是藉由同伴的牽線，而在各式不同的舞會上找到好色的男子。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QQ646208#907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QQ*^27752696~76]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5 H7 a5 V  |7 K; m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在成功的誘惑對方並讓對方將她帶到旅館之後，筱雯會和對方做愛，然後在對方完事後睡著的期間，拿走對方身上的財物。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5 R6 j9 g) H, c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當然筱雯並不覺得自己做的事是錯的，她認為她和一般妓女一樣用身體換取財物，只是她的收費比較貴了一點而已。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" P/ Z3 [1 }+ W. x' K" m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% c/ x7 g  w! C; U. k6 S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# c$ r2 x: g% Q, u; c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在某天的晚上，伴隨著微醺的酒意，筱雯高興的打開了家中的電燈。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3 n0 ?" K2 ?0 ?. l! O) ~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在脫掉高跟鞋走進屋內之後，筱雯她立刻迫不及待的拿出了自己的皮包，開始清點起今天的戰利品。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勞力士手錶一隻、金戒指三個、金項鍊兩條、再加上現金五萬多美金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/ c% r( e9 m2 y# ]' d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「哇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賺到了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賺到了！今天這隻肥羊可真棒。」看著眼前的鈔票，胡靜鳴興奮的想要跳起舞來。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# E( t$ M&amp; N4 `7 u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在將這些東西放到床舖下面的一個小保險箱之後，她開始準備卸妝。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5 c" }* F&amp; N; Q1 B8 w2 e+ e+ G( }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筱雯先是脫掉了今晚身上穿著的黑色性感護士裝，露出了她那美麗的身體。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O5 y  M# \* M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豐滿的胸部、纖細的腰圍，還有透過裙子所展露出來的渾圓臀部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….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筱雯她看著鏡中自己的模樣，感到非常滿意。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4 G  K- P9 a0 s: N2 T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畢竟，這可是她用來吃飯用的傢伙啊！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2 l! E4 n  {! ?7 }: F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在仔細的看完過一次自己的身體之後，筱雯將手彎到身後，開始動手拉下了某物仔細一看那竟然是一條類似拉鍊的東西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. x- m* L1 S8 d5 y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# J4 h  G2 G4 T. E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$ M; G) `( J) _% m9 ]4 v# n+ ?3 Q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隨著拉鍊的拉開，筱雯的白嫩皮膚下竟然出現了第二層的皮膚，原來她身上竟然穿著一件偽裝用的人皮衣。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: P/ B1 z9 c; I$ ?&amp; P&amp; V6 ]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當筱雯徹底將人皮衣給脫下後，出現的是一具百分之兩百屬於男性的身驅，但在脖子以上卻仍舊是一個金髮美女的模樣，看起來實在是讓人覺得非常怪異。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在將假髮與面具也脫掉之後，出現的是一個年輕的男子。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這正是此刻化名筱雯的『胡靜鳴』他之所以犯案這麼多次，卻始終沒被抓到過的秘密。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6 R+ Z. K% O. q- L! W, I6 u. Z. y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首先，被害者因為是被胡靜鳴利用在完事後熟睡的期間犯案，所以也不好意思張揚；就算有些人有心想要找出胡靜鳴，但胡靜鳴每次出現的模樣都有所不同。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事實上，胡靜鳴他甚至還有數次跟他前一個洗劫完的傢伙，在舞會上擦身而過的經驗。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但似乎因為胡靜鳴長時間以來的犯案太過於容易，所以他終於在某一天踢到了鐵板！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, @/ {6 L9 |  f* n- l7 F1 b; j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, f% f6 T0 b( \* m6 ^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. q) a; P9 \* a&amp; r$ S2 k* b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: r&amp; H! [9 [" j8 W; n0 a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「這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這是那裡？」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由睡夢中醒過來的胡靜鳴，發現自己正坐在一個陌生房間裡的沙發上。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我在工作過程中睡著了嗎？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' u% m# L1 d6 q. r6 x5 d1 Y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胡靜鳴反射性的想要起身，但這時他才發現自己的身上竟然脫了精光，一件衣服也沒有。而且不知為何，他的雙手交叉在身後，雙腿則放於沙發上，整個人擺出如同所謂的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M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字開腳般的姿勢。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「這怎麼回事？」胡靜鳴拼命的想要停下這丟臉的姿勢，但不知為何，雙手雙腳卻像是被水泥固定住一樣動也動不了。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) K* q&amp; ~/ b% H&amp; f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「啊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你醒了啊！」從廚方走過來一名男性，胡靜鳴覺得似乎有在什麼地方看過姜尚的樣子。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/ M1 O: M$ v0 R  ?% {0 U" R. t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「不過我還真驚訝呢，沒想到愛倫小姐竟然是個男的。」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: T1 P  l9 Q; U. W&amp; d; _: Z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當對方這麼說的時候，胡靜鳴終於想起對方是誰了，他正是上個星期被自己騙過的冤大頭。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「那你想怎麼樣？」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接下來彷彿作夢一樣，男子瞬間由通往廚房的走道上移動到胡靜鳴的正前方，並同樣也坐在了沙發上。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他就像是在觀察著什麼一樣，左右張望著不能動彈的胡靜鳴。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「嗯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你合格了。」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% g9 k$ ?' U# {# C- O) B: P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「啊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什麼？」面對男子這沒頭沒腦的一句，胡靜鳴只覺得莫名其妙！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「簡單來說，我家人最近在逼著我結婚，所以我也一直在找尋合適的對象。上星期你到我家時，我覺得還不錯，所以就對你下了暗示。」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「暗示，什麼暗示？」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  g1 v&amp; v6 q0 y  L1 k* I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「唔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這邊我目前還不能說得太清楚，不過簡單來說，你就當我會催眠術吧。」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; v# a( n  F: A: A# Z  k) `% H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當聽到這裡時，胡靜鳴心中一驚。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9 K% J# _$ s# U* c8 h! ?# M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原來如此，所以他才會跑到這裡來，又保持在這個姿勢！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]  X( s. ?- P5 k, k$ a. X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「那你現在發現我是男的，你想怎麼樣？」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「事實上，我想做的已經做完了。」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「什麼！？」沒想到對方會這麼說的胡靜鳴嚇了一跳，然後緊接著就是劇烈的恐慌。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b( e, s5 G. \1 C" c% f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  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對方該不會又對自己施展了催眠術吧！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; z( Y, S" Z) X  S: A# d: K! I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對未知的恐懼，讓胡靜鳴緊咬著雙唇。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「不用這麼緊張。」姜尚的手輕輕的撫過胡靜鳴那因恐懼而蒼白的臉孔，很奇妙的，胡靜鳴發現自己竟然不會對他的觸摸感到噁心或反胃。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% E. N0 Q  G. V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「別擔心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你很快就會知道的。對了，記好我的名字，我叫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- N' @2 D: T4 \; ?&amp; u# B3 V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) m* [2 z, V* ^$ l9 n9 ^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$ K0 Q, Y' ^' M7 U7 {0 s' t0 l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我叫姜尚。」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當胡靜鳴再次清醒時，他發現他已經回到了家中。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他立刻著急的想衝到浴室去檢查，可是才跑沒兩步，他就不禁笑自己真是急昏頭了。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催眠術這種東西從外表上根本看不出來，可是即使如此，胡靜鳴還是仔細的檢查了一遍。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在確認自己身上沒有任何外傷，也就是說那個自稱姜尚變態男人沒有對自己做出什麼事之後，他才稍微感到有點安心。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在隔了幾天都沒發生什麼事之後，胡靜鳴開始說服自己，那說不定只是場夢。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但很快的，他就發現自己安心得太早了！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. Y9 l* j, p- F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胡靜鳴再次在沒看過的地方醒過來，這次是一間被白色所充滿的病房。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A; P8 l8 `/ P( l4 G+ g- U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在詢問之後，胡靜鳴才知道自己是來這裡做永久脫毛手術的。事實上，要不是胡靜鳴剛好清醒，在接下來還有抽脂與割雙眼皮等手術在等著他。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3 W' R/ Z( `, o2 g" S9 o+ ]; Y2 g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在接下來的日子裡，每一刻對胡靜鳴都是一種折磨。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接下來那個男的會怎麼對付他？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6 M) N&amp; _) B# l8 \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懷抱著此種恐懼的他，必須要不斷的看著時鐘來確定他是保持清醒的，每次當他不小心睡著時，讓他醒來的必定是各式各樣的惡夢！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當然，最好的方法就是重新找到姜尚並問清楚一切。最好還能夠讓姜尚解除施展在他身上的催眠術。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實在是很可笑，以前都是上了胡靜鳴的當的人在拼命的找著胡靜鳴；但現在卻反過來輪到他要想辦法找出姜尚。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但不管胡靜鳴用盡任何手段，都還是打聽不到姜尚的消息，簡直就像是失蹤了一樣。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2 @+ A7 U! k' [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該不會他跟自己一樣，也是透過人皮衣來偽裝的吧？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胡靜鳴的心中不自覺的冒出這個想法。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就在胡靜鳴快要放棄的時候，他再次於一個奇怪的房間內清醒。只是這次和之前不一樣，他知道這裡正是當初的那個房間。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果然，姜尚也再次的出現了。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5 Q4 M5 q9 B7 y  N: E: h8 L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「你到底是誰，你想要做什麼？」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身免费更新，缺失章节等，请记住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^%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~24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QQ64#6208907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「哎呀呀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真是糟糕，我上次不是都告訴你了嗎。你不乖，沒有好好的記住喔，我要處罰你！」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( B' A! x+ |" E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「什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別亂來。」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8 C5 [3 i- Q: A/ j( j* P' G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看到姜尚將自己的手指伸過來，手腳仍是不能動的胡靜鳴，只能夠將頭左右晃動想要躲開。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9 |' |6 ?' R" I' P7 h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但姜尚卻掐住了胡靜鳴的鼻子，硬是強迫他張開了嘴，然後姜尚的食指與中指就這麼的伸入了胡靜鳴的口中。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這絕對不是個愉快的體驗！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6 {9 ?% O$ X3 U; j$ G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雖然姜尚的手似乎並沒有什麼怪味，相反的反而有一種淡淡的墨水香。但仔細想想，平常時候光是手腳等不經意的碰觸，可能都會讓人感到不悅，更何況是現在這種將手指伸入對方口中並不斷攪動的行為！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胡靜鳴第一個反應，就是要用力的咬下去；但第二個反應，則是他發現他竟然咬不下去。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5 p* x&amp; c, [3 l7 t: W$ P+ I, x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更驚人的，是他竟然開始享受這件事！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; j- i, @' W0 N6 A* e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這種愉悅的感覺，在姜尚更進一步的將手指從單純的攪動加上插入、抽出這種更污辱性的舉動的同時，也往上提升。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「呼啊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當胡靜鳴發覺到自己做了什麼時，已經來不及了，因為姜尚也聽見了。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他正用充滿笑意的表情看著胡靜鳴，就像是在問他說，你剛才做了什麼呢？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3 D) h/ `, j- Y1 L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但這不可能啊！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他雖然經常偽裝成女性，並透過與對方做愛後洗劫對方的財物，但胡靜鳴很肯定自己的性向絕對正常，他絕不可能做出那種事的。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/ s4 N$ {( a# I( Y: \4 t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但姜尚的眼神卻無情的戳破了胡靜鳴的自我安慰，告訴他，是的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他做了。他在用嘴巴含著姜尚的手指並來回吞吐的時候，像個真正的女人一樣，叫了出來。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) x9 d; e$ \3 s* p) b* d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接下來，姜尚將手指抽了出來。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/ W$ a" V&amp; u) j( b&amp; |/ O1 y6 b; [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原本胡靜鳴以為到此為止，但他馬上發現，他想得太美了。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+ P. m' T: I3 W" r6 ]1 S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因為姜尚正緩緩的將手往下移動，最後更停在一個叫胡靜鳴全身毛骨悚然的地方。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「等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等一下，你到底想要什麼，錢嗎？我把錢全還你就是了嘛。」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3 B9 n/ M0 Y$ n. ?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姜尚做為回答的，是趁胡靜鳴在說話的同時，用力的將食指插入胡靜鳴的後庭。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「唔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因為只有一根指頭的關係，再加上沾滿了胡靜鳴的口水，所以在進入時並不怎麼難受，進入後也只像是上廁所時沒有大乾淨一樣，有種微微的便意。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6 `4 |2 {8 u4 `/ M* X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但隨著姜尚將中指也伸入，並用拇指抵住胡靜鳴陰囊下方的敏感處後，一切就變了樣。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9 w( }) i/ D; d1 z&amp; E/ e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擴張、收縮、轉圈、畫圓、抽出與插入。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" {0 i3 _0 o3 Z9 O! O" u; N0 |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「唔呼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呼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住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住手！」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系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Q*Q2775269676@]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「拜託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求求你，不然我給你五萬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十萬。還是我去替你找一個比我更漂亮更好的男人過來，好不好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  ?7 ?  d  p0 u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但姜尚卻如同無情的機器一般，只是不斷的做著自己的事。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用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在這種身體私處被陌生男子入侵的背德感，再加上欇護線被撫摸的雙重刺激下，胡靜鳴無可奈何的，下體開始不斷充血。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就在這股快感要達到極致的瞬間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! y8 c# a2 F9 J- }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這是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自己的家！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9 T9 L. }" u! H+ c1 `! n$ y# J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胡靜鳴左右張望著，有些不懂姜尚為什麼會沒有做完全程就放過了他。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胡靜鳴在接下來的幾天之中，就如同之前一樣，好像什麼也沒有改變，但又似乎有什麼地方不太一樣。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最明顯的，就是身體那無名的情慾感。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試著自己發洩過，也試著前去外面找妓女解決。但前者不管他試再多次都一樣，隨著乳白色液體的噴出，體內的慾望卻一點也沒有獲得舒解的感覺；後者則在他第一次想去找妓女，醒來後卻發現自己在情趣用品店，以沒有變裝的模樣下試穿性感內衣後，就再也不敢想第二次了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這樣的日子在過了幾天後，終於隨著一通簡訊的傳來而有所變化。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簡訊的來電號碼是一組他沒有看過的號碼，但內容卻很清楚的表示了對方的身份。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簡訊內容是這麼寫的，『今晚我們去約會吧。』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除了姜尚這個突然說要找他當新娘還會催眠術的傢伙以外，胡靜鳴想不出會有誰能夠知道他的手機並傳送這封簡訊給他。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在確定姜尚的身份之後，接下來的問題就是他該怎麼辦了。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/ Q) Z9 S( O4 A/ o6 v: X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不過關於這點，姜尚似乎已經替他做好了決定。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ascii="宋体" w:eastAsia="宋体" w:hAnsi="宋体" w:cs="宋体"/>
          <w:sz w:val="24"/>
          <w:szCs w:val="24"/>
        </w:rPr>
        <w:t> 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等胡靜鳴再一次的由失神中清醒過來時，他發現他正穿上一套人皮衣，並將自己化裝為一位有著一頭黑色長髮的美女。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7 e. _9 z) D3 i+ \, B% W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在換上晚禮服並仔細的替自己化了個妝之後，胡靜鳴就安份的待在房內等待姜尚的到來。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六點一到，姜尚也準時的按響了門鈴。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# \: C$ ^9 d' C* x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「唔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妳今天也很漂亮呢！」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  e% _" h  j: U5 O2 G/ N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姜尚在門口將花遞給胡靜鳴的時候，也不忘趁機讚美胡靜鳴。不知該如何回話的胡靜鳴，只能夠微笑的將花給接下。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: g6 u5 B" O; F( L1 L; f. e0 S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; C' a4 A) s$ i  J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兩人之後先是去享用了一頓燭光晚餐，然後就前往歌劇院觀賞表演。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雖然說真的，胡靜鳴並不是很懂為什麼幾乎每個富家子弟的行動模式都如出一轍，但在經過長久的練習後，胡靜鳴也能夠裝出一副很陶醉的樣子。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不過，今晚對胡靜鳴將註定是一個不同以往的夜晚。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  }* A2 C+ T7 m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在上到二樓的包廂之後，姜尚竟然對胡靜鳴勾了勾手指。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, B: N" V' q3 e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「來吧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上一次你已經練習過了，這一次應該可以正式來了吧。」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; D9 {5 p2 O&amp; V( Q9 Y- L: H% A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「什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」雖然胡靜鳴很想裝傻混過去，但姜尚將雙腿打開的意味太過明顯，而如果拒絕的話，又不知道姜尚會做出何種事情來。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在反覆的思索與猶豫後，胡靜鳴到最後還是選擇了屈服。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J% E; C/ Y$ d&amp; P) ^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他蹲在姜尚的雙腿間，伸出手來慢慢的拉開了姜尚西裝褲的拉鍊。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U" L3 d" q1 j% H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但就像是覺得這樣還不夠一樣，姜尚在此時交給了他一個奇怪的搖控裝置，上面只有一顆按鈕和電源開關，除此之外什麼都沒有。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" x6 d% M* ~" B* ^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QQ27^75269676*]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「這是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什麼？」心底覺得不妙的胡靜鳴有些喉嚨乾燥的問著。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&amp; J; k4 R, ]! Z/ H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「一個小裝置，按按看。」姜尚的話就像是有魔力一樣，胡靜鳴不自覺的按了下去。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「唔啊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# |' v7 n8 \2 y* q- G5 M5 ~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才剛按下去，胡靜鳴的後庭就傳來一陣強烈的震動，姜尚不知於何時在那塞了跳蛋進去，在胡靜鳴按下按鈕後才開始強烈的震動著。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乳頭的上下似乎也各有一個小型的跳蛋，隨著跳蛋的震動，胡靜鳴的乳頭也不斷上下的被玩弄。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「這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唔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; r3 N9 G1 k0 o6 b$ J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「感覺很不錯吧。小心點，不要按到第二次喔，否則那些跳蛋的功率就會開到最大，你會受不了的。」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0 Q. U- |7 q" v+ I! C' g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「現在，來替我舔一舔吧。等到我射出來的同時，你也就按下去，這應該算是我們兩個人的第一次做愛吧！」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( _; Q! l/ j* E; i0 E, l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聽著姜尚的話，胡靜鳴只覺得頭昏腦脹。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: r  X9 k+ N# C: U  j( u9 i. t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做愛這件事他是有跟不少男性做過，但他過去在扮演女性身份時，不管是口交或做愛，雖說他所擁有的人皮衣的假陰部位，確實是能夠帶給他如同真實女性在做愛般的快感，但他卻也分得很清楚，這些只是工作中的一部份而已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^+ e) {; @" L1 x2 |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可是這一次，他不但要用嘴替姜尚服務，還要自己親手按下會讓自己高潮的跳蛋控制鈕。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QQ6462^08907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一種奇怪的倒錯感，在胡靜鳴的內心裡膨脹開來。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9 t4 o# K8 j' d% ^0 h$ y7 e' i- 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可是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他卻覺得有些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高興！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這股奇怪的愉悅感，在他的口中滿是姜尚射出來的精液，而胡靜鳴自己也同時高潮並射精的同時，終於化成了無可挽回的快感。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, ~$ o  {( I- v" V&amp; L* I  V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從這天起，胡靜鳴與姜尚就像是正式交往的男女朋友一樣，會互相打電話或寄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e-mail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，姜尚也會每隔幾天就來找胡靜鳴去約會。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有時是去一些比較高級的地方；有時則像一般人一樣去公園或河邊走走。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' x# I/ d( X% a: q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但不變的是姜尚的行為，姜尚除了很喜歡胡靜鳴變換不同的外貌以外，似乎對於許多東西都很有興趣，第一次所用的跳蛋只不過是其中之一而已。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/ m: y6 `; I' x* F&amp; _8 L  o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$ ]% _- j  O8 O1 N5 o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像是之前要去散步前，姜尚先讓胡靜鳴化裝成類似女大學生的外貌。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9 f! k! M2 C. k% ^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然後他先是用脘腸液給胡靜鳴灌腸，又要胡靜鳴喝下一堆水並吞下數枚利尿碇。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最後再讓憋不住的胡靜鳴，站在大廈的頂樓往下尿。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. y, x: S6 y! ?# ~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說也奇怪，一個大男人卻扮成女人的樣子，這本來就不是什麼正經事。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但現在胡靜鳴他不但扮成女人的模樣，還站在大廈頂樓，雙腿張開，將裙子用嘴巴含住，雙手則不斷撫摸著自己的乳房，而姜尚則站在一旁用手機拍著照。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甚至姜尚還覺得不滿足，而要胡靜鳴保持這份姿勢樣並照著一份劇本念。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「我叫莊小米，今年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歲，是個女大學生。不過這是騙人的，我事實上是個男的，裝成女人是我的興趣，扮成女人的模樣並曝露給別人看則是我最大的嗜好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………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! Y3 z% M8 ^( i( V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這本該是帶有無比的倒錯與羞辱的場合，但在好不容易念完劇本而終於獲准讓小弟弟與後庭獲得解放的瞬間，胡靜鳴卻只覺得幸福無比，並當場達到了高潮而整個人倒在地板上。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&amp; [: t3 Y% _) ?0 I) g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昨天去西餐廳吃飯時也是，明知道要去的地方是有許多人的高級餐廳，但姜尚卻要求胡靜鳴在化裝成約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27~28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歲的金髮貴婦外貌後，不准穿任何衣服，而只拿出數條紅色的麻繩。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在用這些麻繩將胡靜鳴的身體上綁上所謂的龜甲縛後，又將胡靜鳴的雙手綁在身後，雙腳大腿處與膝蓋則是用較短的麻繩連結在一起，讓胡靜鳴只能夠小步小步的走動。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3 I+ {, X# R$ l&amp; |# Z# f+ a: |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嘴巴則是用一個陽具型的口枷給封住，並緊緊的綁住後面的皮帶。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這個口枷會隨著含在口中加熱而逐漸膨脹，並釋放出裡面預先注入的液體。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姜尚今次注入的，是在上一次跟胡靜鳴做愛時所特別留下來的精液。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+ N1 S+ {! N) ]$ p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當然，胡靜鳴的後庭也沒有被他遺忘。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在出門前，姜尚要求胡靜鳴趴在椅子上，將屁股抬高，並自己用手從左右將屁股分開。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3 T, f8 k$ d% u8 s, S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在一陣衝刺後所射出的精液，姜尚用一個肛門塞保留在胡靜鳴的體內。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+ S1 |1 W1 u&amp; z; u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在一切『化妝』完成後，最後再用一件大衣與口罩擋住這一切，然後就帶著他出門了。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整趟路下來，胡靜鳴的身上就只穿了三樣正常的東西，口罩、大衣與高根鞋，這讓他擔心不已！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% b( R+ p, S" Y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要是被人看到怎麼辦？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可是，我是男的啊！沒有關係吧。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但有那個男人會跟我一樣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不，就算是女人也沒有我這麼下賤！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% V% L* L&amp; W( V6 D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Q%@Q27752^69&amp;676*]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在進入餐廳後，三星級餐廳的服務生那一聲聲的「露西亞小姐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請讓我幫妳帶位。」、「露西亞小姐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請問要喝水嗎？」、「露西亞小姐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請問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」，所帶給他的不只是困窘，更是無止境的難堪。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, O% b0 M* ~: R. ^' j&amp; E3 @+ I* m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雖然胡靜鳴拼命的想說服自己他只不過是在工作，但他身上的一切，不管是不斷與身體摩擦的麻繩，或是他口中所傳來的腥味，甚至是後庭內充滿精液的滑潤感，都正不斷的提醒著胡靜鳴他現在的處境。</w:t>
      </w:r>
    </w:p>
    <w:p w:rsidR="00213601" w:rsidRDefault="00213601" w:rsidP="00054C99">
      <w:pPr>
        <w:rPr>
          <w:rFonts w:eastAsia="宋体" w:cs="Tahoma"/>
          <w:color w:val="444444"/>
          <w:sz w:val="21"/>
          <w:szCs w:val="21"/>
        </w:rPr>
      </w:pP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% _3 a  Z7 ~  X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4 A: b- r# t' C3 B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兩人如同一般的男女朋友一樣，在經過一年的交往後，姜尚跟胡靜鳴求婚了。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QQ64620~890*7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13601" w:rsidRPr="00213601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QQ2775&amp;26^9676]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現在胡靜鳴正與他站在神父的面前，接受公證結婚。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&amp; |" v- M( y) O% ?. v5 y# I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在念完一段老掉牙的誓詞後，神父照例詢問新郎新娘願不願意。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3 n9 v2 `0 h0 s0 v) a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當問到胡靜鳴時，他愣了一下，他該說好嗎？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* }9 ?( j4 c7 P, F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他不是沒想過利用自己的化裝技術，找一個富豪嫁給他，只要能守住秘密，他就可以從此過著逍遙的身活。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7 ]% }2 V: Q- m3 y3 \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但絕不是現在這種情況。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, V5 ^1 {&amp; a3 P, V8 t7 ?/ U$ O; ]6 n% Y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剛才在新娘準備室中，他終於知道姜尚當初給他下了什麼樣的暗示。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雖然有數條，但最主要的一條，就是『他對於穿上女性人皮衣或戴上女性面具，被姜尚玩弄、調教這件事，會感到無比的喜悅』。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( t; j8 J7 B6 p$ \8 b- a2 @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成效如何已經很明顯了。即使是現在，他仍被姜尚強迫在純白的新娘禮服下穿著性感的內衣，而且是只戴上面具的情況下。</w:t>
      </w:r>
      <w:r w:rsidRPr="00054C99">
        <w:rPr>
          <w:rFonts w:eastAsia="宋体" w:cs="Tahoma"/>
          <w:color w:val="FFFFFF"/>
          <w:sz w:val="15"/>
          <w:szCs w:val="15"/>
          <w:shd w:val="clear" w:color="auto" w:fill="FFFFFF"/>
        </w:rPr>
        <w:t>&amp; }1 R1 }8 [" c' A1 q: m/ r% n, M2 ?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這不單表示，他正以自己男性的身體去穿上這些屬於女性的衣物；換句話說，只要有任何人看到他新娘禮服的下方就會馬上發現，他只是個戴著女性面具裝成女人，並且正要與人結婚的男人。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在結婚後，他一定會更加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更加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更加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~~~~~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殘酷的玩弄並調教著自己吧！</w:t>
      </w:r>
    </w:p>
    <w:p w:rsidR="00213601" w:rsidRDefault="00054C99" w:rsidP="00054C99">
      <w:pPr>
        <w:rPr>
          <w:rFonts w:eastAsia="宋体" w:cs="Tahoma"/>
          <w:color w:val="444444"/>
          <w:sz w:val="21"/>
          <w:szCs w:val="21"/>
        </w:rPr>
      </w:pP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這一點姜尚也說了，會讓胡靜鳴他無法再當男人，但也不可能成為女人。</w:t>
      </w:r>
    </w:p>
    <w:p w:rsidR="004358AB" w:rsidRDefault="00054C99" w:rsidP="00054C99"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054C99">
        <w:rPr>
          <w:rFonts w:eastAsia="宋体" w:cs="Tahoma"/>
          <w:color w:val="444444"/>
          <w:sz w:val="21"/>
          <w:szCs w:val="21"/>
          <w:shd w:val="clear" w:color="auto" w:fill="FFFFFF"/>
        </w:rPr>
        <w:t>他，胡靜鳴，將只能夠一輩子以著這種畸形的模樣活著。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601" w:rsidRDefault="00213601" w:rsidP="00213601">
      <w:pPr>
        <w:spacing w:after="0"/>
      </w:pPr>
      <w:r>
        <w:separator/>
      </w:r>
    </w:p>
  </w:endnote>
  <w:endnote w:type="continuationSeparator" w:id="0">
    <w:p w:rsidR="00213601" w:rsidRDefault="00213601" w:rsidP="002136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601" w:rsidRDefault="00213601" w:rsidP="00213601">
      <w:pPr>
        <w:spacing w:after="0"/>
      </w:pPr>
      <w:r>
        <w:separator/>
      </w:r>
    </w:p>
  </w:footnote>
  <w:footnote w:type="continuationSeparator" w:id="0">
    <w:p w:rsidR="00213601" w:rsidRDefault="00213601" w:rsidP="002136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4C99"/>
    <w:rsid w:val="00054C99"/>
    <w:rsid w:val="00213601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9CD285-E2D6-4EFE-84E9-DE56BD7A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54C99"/>
  </w:style>
  <w:style w:type="paragraph" w:styleId="a3">
    <w:name w:val="header"/>
    <w:basedOn w:val="a"/>
    <w:link w:val="Char"/>
    <w:uiPriority w:val="99"/>
    <w:unhideWhenUsed/>
    <w:rsid w:val="002136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6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6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6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64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1658</Words>
  <Characters>9455</Characters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2019-07-07T09:37:00Z</dcterms:created>
  <dcterms:modified xsi:type="dcterms:W3CDTF">2019-12-24T07:43:00Z</dcterms:modified>
</cp:coreProperties>
</file>