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40" w:rsidRDefault="00624F4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纯粹的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文，没啥内容只有色。无聊打打。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O" K2 X+ s4 G1 G4 u4 A&amp; M8 v; ]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在回家的路上，看到一个很顺眼的美妇。黑丝袜、丰乳、还有一张淫笑起来绝对艳丽无比的脸庞。决定了，目标就是她。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L' E# L1 p7 g9 G8 E% O% |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用很老套的问路来吸引她的注意。果不其然呢，转头时一脸的警戒。不过当她仔细看过我全身之后警戒心马上去掉一大半。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N- `3 t* a- J' r. Z5 o1 |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没办法，谁叫人家【现在是个青春女高中生】呢，而且还是附近有名的重点升学高中喔。这身制服如果还不够证明的话，人家还有学生证，保证证件上的照片是我【现在的脸】喔。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M( Z6 e: E* @/ \; O' e- T&amp; q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c* q1 m+ A7 s  c&amp; n0 _1 ~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【一直很想用这个女生】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靠着楚楚可怜的外表，我成功骗过妇人并且很顺利的进入她的家。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当美妇想把她也就读同一所高中的女儿照片给我看时，我再也忍不住了。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P2 n( _- s: T&amp; I9 y7 Z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c' b&amp; o% n/ j! P3 \3 M&amp; a; R4 k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妇人推倒之后，拉下自己的小白色内裤，一根生龙活虎的大肉棒，没错，就是一根大肉棒，从我这青春少女的阴道里直挺挺穿出的大肉棒，在肏了美妇的小嘴后，没多久又在美妇的下体不断的插进、插出，伴奏着美妇的惊叫、尖叫、淫叫、荡叫声中，直到最后满满的中出为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e4 s! m* f- n3 `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「美人，你的身体就借我吧。你的女儿我也会帮你好好照顾的。」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s* L+ s0 E( M# c0 r. N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我用自己的小手插进自己的小菊花里。在「阿亨阿亨阿亨」的淫叫声中，从后庭拉出一根，至少有五十多公分的小铁棒。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o% N: L) S2 c8 Z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这可是我的秘密武器喔。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把这根小棒棒先捅进美妇有着浓浓牛奶的肉穴里，等棒棒充分沾黏液体后，直接对着美妇的小屁眼里插入。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美妇就在不断淫叫跟晃动屁股的过程中，慢慢的变扁、变平。最后，美妇的人皮就造好了。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C: B; q&amp; ^! Z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懒得脱下自己这身【女高中生装】了，拿起地上美妇人皮，迫不及待直接就穿了上去。就算射过一次依然坚硬不软的我的肉棒，就算套上了美妇的皮仍然想展现自己的雄风。穿出了新的阴道向外站立。我也不想管他了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照着镜子，镜子里美妇依旧，不过穿出的肉棒证明美妇里面已经是大不如前。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O+ S2 A2 h3 b1 I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「美人阿，我要来啰。呵呵呵。」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j% C* ]  @# Z$ C6 V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要玩一个新的女人，我都先从胸部开始。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o9 K, O% u" N1 Z4 I4 R3 l5 p- D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美人的手，柔软的令人难以停下</w:t>
      </w:r>
      <w:r>
        <w:rPr>
          <w:rFonts w:cs="Tahoma"/>
          <w:color w:val="FFFFFF"/>
          <w:sz w:val="15"/>
          <w:szCs w:val="15"/>
          <w:shd w:val="clear" w:color="auto" w:fill="FFFFFF"/>
        </w:rPr>
        <w:t>5 A+ z! o0 o5 |$ H/ i4 ^# Q: O</w:t>
      </w:r>
    </w:p>
    <w:p w:rsidR="00A92340" w:rsidRDefault="00A92340" w:rsidP="00323B43">
      <w:pPr>
        <w:rPr>
          <w:rFonts w:cs="Tahoma"/>
          <w:color w:val="444444"/>
          <w:sz w:val="21"/>
          <w:szCs w:val="21"/>
        </w:rPr>
      </w:pP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一手一个，才是真正的爽阿。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d2 G; Q0 n4 Y0 j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m7 f* ^! y  H8 j) [) s. K3 E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不行，来了来了。来了。」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y) T5 \; C2 ^3 m7 B: ]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才刚用完妈妈，女儿就回来了。真是个贴心的女儿，都不让妈妈有休息的机会。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O0 K  `% ~% w# l4 N8 S8 t/ m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在爱的晚餐后，吃了许多春药的母女俩痛快的在床上互干好几回合。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a" I) ^% ?9 j1 }5 g' ]* @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最后，筋疲力竭的女儿也在屁股被铁棒抽过之后，成为了我【新的外表】。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  Z4 @7 P  A% x. {3 k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在全班男生之前展现自我，爽快的射了。</w:t>
      </w:r>
    </w:p>
    <w:p w:rsidR="00A92340" w:rsidRDefault="00624F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j" w4 k; Q3 a' n6 e3 K/ o</w:t>
      </w:r>
    </w:p>
    <w:p w:rsidR="004358AB" w:rsidRDefault="00624F49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这班还有很多女学生等着我呢。哼哼哼</w:t>
      </w:r>
      <w:r>
        <w:rPr>
          <w:rFonts w:cs="Tahoma"/>
          <w:color w:val="FFFFFF"/>
          <w:sz w:val="15"/>
          <w:szCs w:val="15"/>
          <w:shd w:val="clear" w:color="auto" w:fill="FFFFFF"/>
        </w:rPr>
        <w:t>! W1 Z+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340" w:rsidRDefault="00A92340" w:rsidP="00A92340">
      <w:pPr>
        <w:spacing w:after="0"/>
      </w:pPr>
      <w:r>
        <w:separator/>
      </w:r>
    </w:p>
  </w:endnote>
  <w:endnote w:type="continuationSeparator" w:id="0">
    <w:p w:rsidR="00A92340" w:rsidRDefault="00A92340" w:rsidP="00A92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340" w:rsidRDefault="00A92340" w:rsidP="00A92340">
      <w:pPr>
        <w:spacing w:after="0"/>
      </w:pPr>
      <w:r>
        <w:separator/>
      </w:r>
    </w:p>
  </w:footnote>
  <w:footnote w:type="continuationSeparator" w:id="0">
    <w:p w:rsidR="00A92340" w:rsidRDefault="00A92340" w:rsidP="00A92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4F49"/>
    <w:rsid w:val="00323B43"/>
    <w:rsid w:val="003D37D8"/>
    <w:rsid w:val="004358AB"/>
    <w:rsid w:val="00624F49"/>
    <w:rsid w:val="008B7726"/>
    <w:rsid w:val="00A92340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24C14B0-ECE1-43D5-8E79-7BF7A59D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4F49"/>
  </w:style>
  <w:style w:type="paragraph" w:styleId="a3">
    <w:name w:val="header"/>
    <w:basedOn w:val="a"/>
    <w:link w:val="Char"/>
    <w:uiPriority w:val="99"/>
    <w:unhideWhenUsed/>
    <w:rsid w:val="00A92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3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3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3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2019-07-10T15:59:00Z</dcterms:created>
  <dcterms:modified xsi:type="dcterms:W3CDTF">2019-12-24T07:43:00Z</dcterms:modified>
</cp:coreProperties>
</file>