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18A" w:rsidRDefault="00C75D7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</w:t>
      </w:r>
      <w:r>
        <w:rPr>
          <w:rFonts w:cs="Tahoma"/>
          <w:color w:val="444444"/>
          <w:sz w:val="21"/>
          <w:szCs w:val="21"/>
          <w:shd w:val="clear" w:color="auto" w:fill="FFFFFF"/>
        </w:rPr>
        <w:t>早春二月的清晨，乍暖还寒。廖杰耸了耸衣领，低声咒骂了遍重庆这阴冷的鬼天气，三步并作两步窜上台阶，打开了自己小店的卷闸门。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E" t. D0 j8 k( W! m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H* h9 w8 f6 W  n/ K. r" K&amp; H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旋亮了日光灯，廖杰对着双手哈了口热气，信步走进办公位，低手抄起空调遥控，正要给自己小店增加一丝暖意，忽然想起这个月的电费账单，微愣了下，摇摇头，又搁在了办公桌上。意兴阑珊地摇摇头，也没开电脑，就那么单手托着下巴，做出一副沉思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F318A" w:rsidRDefault="005F318A" w:rsidP="00323B43">
      <w:pPr>
        <w:rPr>
          <w:rFonts w:cs="Tahoma"/>
          <w:color w:val="444444"/>
          <w:sz w:val="21"/>
          <w:szCs w:val="21"/>
        </w:rPr>
      </w:pPr>
      <w:r w:rsidRPr="005F318A">
        <w:rPr>
          <w:rFonts w:cs="Tahoma" w:hint="eastAsia"/>
          <w:color w:val="444444"/>
          <w:sz w:val="20"/>
          <w:szCs w:val="21"/>
        </w:rPr>
        <w:t>[</w:t>
      </w:r>
      <w:r w:rsidRPr="005F318A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5F318A">
        <w:rPr>
          <w:rFonts w:cs="Tahoma" w:hint="eastAsia"/>
          <w:color w:val="444444"/>
          <w:sz w:val="20"/>
          <w:szCs w:val="21"/>
        </w:rPr>
        <w:t>&amp;</w:t>
      </w:r>
      <w:r w:rsidRPr="005F318A">
        <w:rPr>
          <w:rFonts w:cs="Tahoma" w:hint="eastAsia"/>
          <w:color w:val="444444"/>
          <w:sz w:val="20"/>
          <w:szCs w:val="21"/>
        </w:rPr>
        <w:t>住唯一联系方</w:t>
      </w:r>
      <w:r w:rsidRPr="005F318A">
        <w:rPr>
          <w:rFonts w:cs="Tahoma" w:hint="eastAsia"/>
          <w:color w:val="444444"/>
          <w:sz w:val="20"/>
          <w:szCs w:val="21"/>
        </w:rPr>
        <w:t>^</w:t>
      </w:r>
      <w:r w:rsidRPr="005F318A">
        <w:rPr>
          <w:rFonts w:cs="Tahoma" w:hint="eastAsia"/>
          <w:color w:val="444444"/>
          <w:sz w:val="20"/>
          <w:szCs w:val="21"/>
        </w:rPr>
        <w:t>式</w:t>
      </w:r>
      <w:r w:rsidRPr="005F318A">
        <w:rPr>
          <w:rFonts w:cs="Tahoma" w:hint="eastAsia"/>
          <w:color w:val="444444"/>
          <w:sz w:val="20"/>
          <w:szCs w:val="21"/>
        </w:rPr>
        <w:t>24</w:t>
      </w:r>
      <w:r w:rsidRPr="005F318A">
        <w:rPr>
          <w:rFonts w:cs="Tahoma" w:hint="eastAsia"/>
          <w:color w:val="444444"/>
          <w:sz w:val="20"/>
          <w:szCs w:val="21"/>
        </w:rPr>
        <w:t>小时在</w:t>
      </w:r>
      <w:r w:rsidRPr="005F318A">
        <w:rPr>
          <w:rFonts w:cs="Tahoma" w:hint="eastAsia"/>
          <w:color w:val="444444"/>
          <w:sz w:val="20"/>
          <w:szCs w:val="21"/>
        </w:rPr>
        <w:t>@</w:t>
      </w:r>
      <w:r w:rsidRPr="005F318A">
        <w:rPr>
          <w:rFonts w:cs="Tahoma" w:hint="eastAsia"/>
          <w:color w:val="444444"/>
          <w:sz w:val="20"/>
          <w:szCs w:val="21"/>
        </w:rPr>
        <w:t>线</w:t>
      </w:r>
      <w:r w:rsidRPr="005F318A">
        <w:rPr>
          <w:rFonts w:cs="Tahoma" w:hint="eastAsia"/>
          <w:color w:val="444444"/>
          <w:sz w:val="20"/>
          <w:szCs w:val="21"/>
        </w:rPr>
        <w:t>#</w:t>
      </w:r>
      <w:r w:rsidRPr="005F318A">
        <w:rPr>
          <w:rFonts w:cs="Tahoma" w:hint="eastAsia"/>
          <w:color w:val="444444"/>
          <w:sz w:val="20"/>
          <w:szCs w:val="21"/>
        </w:rPr>
        <w:t>客服</w:t>
      </w:r>
      <w:r w:rsidRPr="005F318A">
        <w:rPr>
          <w:rFonts w:cs="Tahoma" w:hint="eastAsia"/>
          <w:color w:val="444444"/>
          <w:sz w:val="20"/>
          <w:szCs w:val="21"/>
        </w:rPr>
        <w:t>%QQ646208907</w:t>
      </w:r>
      <w:r w:rsidRPr="005F318A">
        <w:rPr>
          <w:rFonts w:cs="Tahoma" w:hint="eastAsia"/>
          <w:color w:val="444444"/>
          <w:sz w:val="20"/>
          <w:szCs w:val="21"/>
        </w:rPr>
        <w:t>以及备用</w:t>
      </w:r>
      <w:r w:rsidRPr="005F318A">
        <w:rPr>
          <w:rFonts w:cs="Tahoma" w:hint="eastAsia"/>
          <w:color w:val="444444"/>
          <w:sz w:val="20"/>
          <w:szCs w:val="21"/>
        </w:rPr>
        <w:t>QQ2775269676]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廖杰也确实够倒霉的，年前本在中关村一家网络安全公司做技术，混得不能说是风生水起罢，也算是个小有成就，他自己倒也颇乐在其中，架不住在渝工作的表舅殷殷相邀，父母的软磨硬泡，无奈得舍了老板许下的干股，愣是在最忙的年关，撇下工作，只身来到了人生地不熟的雾都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山城重庆。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C/ e  J( V. F! P7 f8 C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QQ27752@69676#]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s' k0 ?8 v1 q3 U+ }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来渝之前，廖杰在自己这个权势滔天的表舅暗示下，隐约明白了点自己要担的重任，他自己也做好了大展拳脚的准备，可谁能想到，自己这个一向被公众认为是西南王麾下最得力干将的王局，竟会在一夜之间失了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5F318A" w:rsidRPr="005F31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318A" w:rsidRPr="005F318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5F318A" w:rsidRPr="005F318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F318A" w:rsidRPr="005F318A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F318A" w:rsidRPr="005F31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F318A" w:rsidRPr="005F318A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5F318A" w:rsidRPr="005F31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F318A" w:rsidRPr="005F318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5F318A" w:rsidRPr="005F318A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5F318A" w:rsidRPr="005F31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318A" w:rsidRPr="005F318A">
        <w:rPr>
          <w:rFonts w:cs="Tahoma" w:hint="eastAsia"/>
          <w:color w:val="444444"/>
          <w:sz w:val="20"/>
          <w:szCs w:val="21"/>
          <w:shd w:val="clear" w:color="auto" w:fill="FFFFFF"/>
        </w:rPr>
        <w:t>QQ2775#^269676]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a0 z( {; u1 q/ s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一时无措的廖杰，只能按照之前表舅的意思，接受了一家经营电脑散件的小店。每当想起自己一堂堂网络工程师，却窝在这西南一隅、举目无亲的山城卖电脑，几乎都要吐血半升，抑郁而终。</w:t>
      </w:r>
    </w:p>
    <w:p w:rsidR="005F318A" w:rsidRDefault="005F318A" w:rsidP="00323B43">
      <w:pPr>
        <w:rPr>
          <w:rFonts w:cs="Tahoma"/>
          <w:color w:val="444444"/>
          <w:sz w:val="21"/>
          <w:szCs w:val="21"/>
        </w:rPr>
      </w:pP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心烦意乱的廖某人，正要打开电脑，喊上几个以前的同事，来局</w:t>
      </w:r>
      <w:r>
        <w:rPr>
          <w:rFonts w:cs="Tahoma"/>
          <w:color w:val="444444"/>
          <w:sz w:val="21"/>
          <w:szCs w:val="21"/>
          <w:shd w:val="clear" w:color="auto" w:fill="FFFFFF"/>
        </w:rPr>
        <w:t>DOTA</w:t>
      </w:r>
      <w:r>
        <w:rPr>
          <w:rFonts w:cs="Tahoma"/>
          <w:color w:val="444444"/>
          <w:sz w:val="21"/>
          <w:szCs w:val="21"/>
          <w:shd w:val="clear" w:color="auto" w:fill="FFFFFF"/>
        </w:rPr>
        <w:t>，只觉眼前红光一闪，紧接着就是一阵幽香钻进鼻中。廖杰略一抬眼，一双包裹在乳白及膝靴中的长腿映入眼帘，肉隐肉现；再抬头，就见一个二十出头，袅袅婷婷的美女，已经站在了店中，饶是以出产美女著称的重庆，也难见如此极品，廖杰一时失了神。</w:t>
      </w:r>
    </w:p>
    <w:p w:rsidR="005F318A" w:rsidRDefault="005F318A" w:rsidP="00323B43">
      <w:pPr>
        <w:rPr>
          <w:rFonts w:cs="Tahoma"/>
          <w:color w:val="444444"/>
          <w:sz w:val="21"/>
          <w:szCs w:val="21"/>
        </w:rPr>
      </w:pP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你好，请问你们这边能修笔记本哒？我这台电脑键盘坏掉唆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身着红色风衣的女孩，在看到色授魂与的廖杰一副呆相后，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一声笑了出来，百媚顿生，廖杰只觉小店里顿时春暖花开。廖杰神游物外的七魄三魂，在被女孩的笑声召回后，连连回复道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没问题、没问题、稍等半个小时就好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女孩环顾了一遍这间简陋的小店，吸了口冷气，紧了紧大红风衣，用她那极具川渝特色的普通话同廖杰道：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不急，我下午来取嗖。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说完，就闪身出了门。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u0 t( N7 S) N; O' w/ c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B: h/ [- P% {% o( o: G5 ~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目送女孩身影消失在自己视线中，廖杰这才回过神，咂咂嘴，轻轻压了压隆起的裆部，低声嘀咕道：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难得一见的极品长腿啊！就算不给艹也满分！做人要对得起自己的良心呐！我个憨货，早开暖风，多眇两眼美腿总也是好的，省个锤子电费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C&amp; s% A$ r$ N! `) ^: d; Z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h, Y0 S* j0 W% x. x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翻出个同型号的笔记本键盘，给换上，不过一刻钟的功夫，廖杰总觉得怅然若失，把花痴精神发挥到极致，给这台本子里里外外做了个全面的清洁，这才意犹未尽地收了手。</w:t>
      </w:r>
    </w:p>
    <w:p w:rsidR="005F318A" w:rsidRDefault="005F318A" w:rsidP="00323B43">
      <w:pPr>
        <w:rPr>
          <w:rFonts w:cs="Tahoma"/>
          <w:color w:val="444444"/>
          <w:sz w:val="21"/>
          <w:szCs w:val="21"/>
        </w:rPr>
      </w:pP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难得再见这个美女，留几张照片做个纪念吧！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廖杰一时起了邪念，插上工具盘，举手间拷贝了本子的开机密码，摸进去翻找起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硬货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m4 J5 g) d- Y4 ?3 B3 J+ ~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V1 U: F6 u, B0 g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我擦，不是吧？逼我干技术活啊！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连查了几盘符，廖杰愣是没在这台电脑里找到除系统文件外的任何东西，一怒之下，直接拆下了女孩的硬盘，挂在自己的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PC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上，往自己的硬盘上做起了全盘数据恢复。边干边在那碎碎念，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“|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美女这个习惯太不好了，让哥哥我来帮你做个备份吧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D' v. x# p% F/ {% ~1 s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I) s! h. E7 M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午饭过后，廖杰堪堪将数据备份完，把女孩的电脑恢复原状，长腿女孩就进来取走了她的电脑，临出门还不忘丢给廖杰一个迷死人不偿命的媚笑，廖杰顿觉小小杰差点无福消受！</w:t>
      </w:r>
      <w:r>
        <w:rPr>
          <w:rFonts w:cs="Tahoma"/>
          <w:color w:val="FFFFFF"/>
          <w:sz w:val="15"/>
          <w:szCs w:val="15"/>
          <w:shd w:val="clear" w:color="auto" w:fill="FFFFFF"/>
        </w:rPr>
        <w:t>, Z3 O6 h2 J' T  y0 q$ E4 V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O1 ?+ X! ~, ^7 U0 G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罪过啊！罪过！我的好兄弟，哥委屈你了，希望美女不要让哥失望，来点硬货吧！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安抚过自家兄弟之后，廖杰深吸一口气，怀着一颗忐忑的心，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蛋定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地点开了一个从女孩电脑上恢复过来的，命名为</w:t>
      </w:r>
      <w:r>
        <w:rPr>
          <w:rFonts w:cs="Tahoma"/>
          <w:color w:val="444444"/>
          <w:sz w:val="21"/>
          <w:szCs w:val="21"/>
          <w:shd w:val="clear" w:color="auto" w:fill="FFFFFF"/>
        </w:rPr>
        <w:t>video1</w:t>
      </w:r>
      <w:r>
        <w:rPr>
          <w:rFonts w:cs="Tahoma"/>
          <w:color w:val="444444"/>
          <w:sz w:val="21"/>
          <w:szCs w:val="21"/>
          <w:shd w:val="clear" w:color="auto" w:fill="FFFFFF"/>
        </w:rPr>
        <w:t>的视频文件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^* H( O&amp; f$ e$ `4 s: ]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z&amp; H) y/ P4 o* R  I( ~; Y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我靠靠靠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这么劲爆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廖杰只看了一眼，就再也移不开自己的双眼了，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吋的显示屏上，赫然是一对正在酒店大床上苟合的男女！男主角是一个四十岁开外的秃头猥琐胖大叔，看上去有些面善，不过这个时候廖杰才不会关注这些；女主角毫不出人意外，正是刚刚离去的那个美女！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我类个擦！这么销魂的一双美腿，夹死人不偿命哪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这美女感情还是咱们陈老师的粉丝，这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这摄影技术真是青出于蓝呐！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U- A: I) T+ c8 z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廖杰双眼直勾勾地盯着在胖大叔胯下婉转承欢的女孩，听来黄莺出谷般清脆的叫床声，远非那些岛国演员可比，勾得廖杰一阵火起，小小杰几番欲要冲出束缚。得亏廖杰心头还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有一丝清明，晓得现在正是光天化日，自己做的是电脑生意，一时给小弟弟播下种子可没裤子换。只得压下火气，不断地告诫自己，要蛋定、蛋定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e3 Q+ k&amp; P0 g" ^&amp; ?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想不到看上去这么纯的女孩，也做小三啊！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廖杰地把硬盘中的十几段</w:t>
      </w:r>
      <w:r>
        <w:rPr>
          <w:rFonts w:cs="Tahoma"/>
          <w:color w:val="444444"/>
          <w:sz w:val="21"/>
          <w:szCs w:val="21"/>
          <w:shd w:val="clear" w:color="auto" w:fill="FFFFFF"/>
        </w:rPr>
        <w:t>video</w:t>
      </w:r>
      <w:r>
        <w:rPr>
          <w:rFonts w:cs="Tahoma"/>
          <w:color w:val="444444"/>
          <w:sz w:val="21"/>
          <w:szCs w:val="21"/>
          <w:shd w:val="clear" w:color="auto" w:fill="FFFFFF"/>
        </w:rPr>
        <w:t>浏览了个大半，男女主角都是他们两个，廖杰人虽纯洁，也能猜出，这九成九又是一出猥琐干爹干女儿的戏码了，这么劲爆的东西要是流传出去，这个娇滴滴的美人立马能得到不逊于她偶像陈老师的关注度。事后女孩九成九也会像陈老师一般一把鼻涕一把泪地哭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我这辈子最最后悔的事情，就是去修电脑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V4 |' k, z5 _- X5 n0 s</w:t>
      </w:r>
    </w:p>
    <w:p w:rsidR="005F318A" w:rsidRDefault="005F318A" w:rsidP="00323B43">
      <w:pPr>
        <w:rPr>
          <w:rFonts w:cs="Tahoma"/>
          <w:color w:val="444444"/>
          <w:sz w:val="21"/>
          <w:szCs w:val="21"/>
        </w:rPr>
      </w:pP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廖杰是不准备学步那个害惨陈老师的同行，自己乐呵乐呵就行了，损人害己白开心，那是犯二青年才干的事。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G! A) T/ c6 E9 c9 X7 x3 C) O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H: p1 J3 _; E&amp; }# t* x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欣赏了这么久，廖杰觉着自己快要把持不住了，赶紧起身，去给自己冲了杯毛尖，借机分分心，泄泄火。当廖杰在店内踱了几圈，呷了口茶，刚坐回自己的老板椅，就看到了一幕不可思议的镜头。画面中出现了一个光秃秃的脑袋，无须无眉，正对着镜头抽烟，若有所思；而脖子以下，确实饱满的胸部，托着一个带着长发的肉色头套，女孩的眼耳鼻舌轮廓，依稀可见；再往下，水蛇腰、翘臀、修长美腿，纤纤玉足，身材依旧玲珑有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Z. T6 t" g9 _0 A' i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强烈的违和感，刺激得廖杰一口茶水呛进呼吸道，一双小白脸红得猪肺也似，喷出的茶水溅满了显示屏。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`0 y7 A, r/ {' z* i% C1 Q</w:t>
      </w:r>
    </w:p>
    <w:p w:rsidR="005F318A" w:rsidRDefault="005F318A" w:rsidP="00323B43">
      <w:pPr>
        <w:rPr>
          <w:rFonts w:cs="Tahoma"/>
          <w:color w:val="444444"/>
          <w:sz w:val="21"/>
          <w:szCs w:val="21"/>
        </w:rPr>
      </w:pP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好容易平复了呼吸，廖杰赶紧倒回去，一个镜头一个镜头地回放，想要搞清楚到底发生了什么事情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q3 v5 B( P5 y$ v  t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`+ r&amp; d$ ?% d2 u+ N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前几部片子，最后片段都是中年男子与女孩结束之后，一起打打闹闹地洗个鸳鸯浴，搂搂抱抱地就出门了。最后这部</w:t>
      </w:r>
      <w:r>
        <w:rPr>
          <w:rFonts w:cs="Tahoma"/>
          <w:color w:val="444444"/>
          <w:sz w:val="21"/>
          <w:szCs w:val="21"/>
          <w:shd w:val="clear" w:color="auto" w:fill="FFFFFF"/>
        </w:rPr>
        <w:t>video</w:t>
      </w:r>
      <w:r>
        <w:rPr>
          <w:rFonts w:cs="Tahoma"/>
          <w:color w:val="444444"/>
          <w:sz w:val="21"/>
          <w:szCs w:val="21"/>
          <w:shd w:val="clear" w:color="auto" w:fill="FFFFFF"/>
        </w:rPr>
        <w:t>却是男子在接了个电话之后，跟女孩交代几句，就心急火燎地穿上衣服，冲出房门，连澡也没冲。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T0 J- t( u, ^" j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F318A" w:rsidRPr="005F318A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5F318A" w:rsidRDefault="005F318A" w:rsidP="00323B43">
      <w:pPr>
        <w:rPr>
          <w:rFonts w:cs="Tahoma"/>
          <w:color w:val="444444"/>
          <w:sz w:val="21"/>
          <w:szCs w:val="21"/>
        </w:rPr>
      </w:pP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懒懒地躺在床上，似乎正在享受高潮的余韵。几分钟后，才慵懒得直起身子，从放在床头的女士坤包里摸出了一瓶护手霜似的瓶子，从重挤出一点油状的东西，倒在手上，涂开之后抹在了后颈，轻揉了一会儿，拿手顺势往上一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的一声，女孩后颈部裂开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了一道口子，一对芊芊玉手轻轻拉着裂缝，往下一拽，女孩整个标致的五官完全变形，再一用力，头皮被完全撕了下来，露出一个光秃秃的脑袋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J: ?( G+ M, c0 e- ~3 z$ Q5 B. \  ^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看到这儿，廖杰完全懵了，脑海中空空如野，就这么呆呆地看着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哦不，光头男子悠哉悠哉地抽完烟，之后立起身来，效仿刚才那样，在后背脊椎位置抹上一道怪异的油状物后，从后颈开始，双手揉搓着，一点点地撕开背上的皮，从颈椎一直到尾椎，饱满挺拔的胸部慢慢下垂；水蛇一般盈盈可握的细腰一点点膨胀；挺拔高翘的臀部也在慢慢塌陷；随着裂缝不断下移，原本玲珑有致的身材也在不断走形。直到最后，男子拉着手上的皮，就跟脱长手套也似，轻轻一拉，一双藕似的双臂，连带如笋的手指被拉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看到这儿，廖杰再也忍不住，胯间的小弟弟猛然爆发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T( N1 E2 n( {* f% i2 J4 X" T5 ~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w7 p3 {4 Y' w" k&amp; c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“OH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My God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v, ~( V' l" c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把自己的上身从女人身体中解放出来后，男子停了下来，常出一口气，好像被拖上岸的鱼儿一般，喘息片刻，才继续未完的作业，这次明显快了许多。男子坐回床上，像脱丝袜一般，顺顺当当地褪下了人皮，露出了庐山真面目，这是一个精瘦的光头男子。光头男随手把人皮扔在了床上，就闪身钻进卫生间，不一会儿就传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沙沙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的水声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Z&amp; J' ^5 I, Z- u</w:t>
      </w:r>
    </w:p>
    <w:p w:rsidR="005F318A" w:rsidRDefault="005F318A" w:rsidP="00323B43">
      <w:pPr>
        <w:rPr>
          <w:rFonts w:cs="Tahoma"/>
          <w:color w:val="444444"/>
          <w:sz w:val="21"/>
          <w:szCs w:val="21"/>
        </w:rPr>
      </w:pP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而此时，刚沉浸在高潮余韵中的廖杰，终于也恢复了精神，他叹了口气，关掉视频，这才有功夫关注放这个视频的文件夹，上面用英文标着</w:t>
      </w:r>
      <w:r>
        <w:rPr>
          <w:rFonts w:cs="Tahoma"/>
          <w:color w:val="444444"/>
          <w:sz w:val="21"/>
          <w:szCs w:val="21"/>
          <w:shd w:val="clear" w:color="auto" w:fill="FFFFFF"/>
        </w:rPr>
        <w:t>LEI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三个字母。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y% L. x- h2 t$ G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K, Z: F, N8 I' S</w:t>
      </w:r>
    </w:p>
    <w:p w:rsidR="005F318A" w:rsidRDefault="00C75D7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“L/E/I</w:t>
      </w:r>
      <w:r>
        <w:rPr>
          <w:rFonts w:cs="Tahoma"/>
          <w:color w:val="444444"/>
          <w:sz w:val="21"/>
          <w:szCs w:val="21"/>
          <w:shd w:val="clear" w:color="auto" w:fill="FFFFFF"/>
        </w:rPr>
        <w:t>，什么意思？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我靠！刚才那个胖子不会是我们的雷书记吧？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318A" w:rsidRDefault="005F318A" w:rsidP="00323B43">
      <w:pPr>
        <w:rPr>
          <w:rFonts w:cs="Tahoma"/>
          <w:color w:val="444444"/>
          <w:sz w:val="21"/>
          <w:szCs w:val="21"/>
        </w:rPr>
      </w:pPr>
    </w:p>
    <w:p w:rsidR="004358AB" w:rsidRDefault="00C75D7A" w:rsidP="00323B43">
      <w:r>
        <w:rPr>
          <w:rFonts w:cs="Tahoma"/>
          <w:color w:val="444444"/>
          <w:sz w:val="21"/>
          <w:szCs w:val="21"/>
          <w:shd w:val="clear" w:color="auto" w:fill="FFFFFF"/>
        </w:rPr>
        <w:t>本故事纯属虚构，如有雷同，纯属巧合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18A" w:rsidRDefault="005F318A" w:rsidP="005F318A">
      <w:pPr>
        <w:spacing w:after="0"/>
      </w:pPr>
      <w:r>
        <w:separator/>
      </w:r>
    </w:p>
  </w:endnote>
  <w:endnote w:type="continuationSeparator" w:id="0">
    <w:p w:rsidR="005F318A" w:rsidRDefault="005F318A" w:rsidP="005F3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18A" w:rsidRDefault="005F318A" w:rsidP="005F318A">
      <w:pPr>
        <w:spacing w:after="0"/>
      </w:pPr>
      <w:r>
        <w:separator/>
      </w:r>
    </w:p>
  </w:footnote>
  <w:footnote w:type="continuationSeparator" w:id="0">
    <w:p w:rsidR="005F318A" w:rsidRDefault="005F318A" w:rsidP="005F31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75D7A"/>
    <w:rsid w:val="00323B43"/>
    <w:rsid w:val="003D37D8"/>
    <w:rsid w:val="004358AB"/>
    <w:rsid w:val="005F318A"/>
    <w:rsid w:val="008B7726"/>
    <w:rsid w:val="00C75D7A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4300B24-C8ED-494B-A112-1DB03E39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5D7A"/>
  </w:style>
  <w:style w:type="paragraph" w:styleId="a3">
    <w:name w:val="header"/>
    <w:basedOn w:val="a"/>
    <w:link w:val="Char"/>
    <w:uiPriority w:val="99"/>
    <w:unhideWhenUsed/>
    <w:rsid w:val="005F31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1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1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1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3686</Characters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2019-12-24T07:44:00Z</dcterms:modified>
</cp:coreProperties>
</file>