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FDE" w:rsidRDefault="00AB5F2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文件夹，里面只有三份文档，和一个设为只能上传的文件夹；文件夹中存了数百张照片，还有寥寥的一些音频视频文件。其中一份文档详细记载了谷律师的个人履历，廖杰粗略地扫了一眼，除了一些众所周知的消息，比如她红二代的身份、律师职业等，还有她的一些生活习惯以及详细的家庭关系，比如她配偶身份、子女现状等。在翻看这些内容时，廖杰惊讶的发现，薄家少爷竟然已经在筹备婚事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0 p; O# v: ^* S  [) G( E</w:t>
      </w:r>
    </w:p>
    <w:p w:rsidR="00E14FDE" w:rsidRDefault="00E14FDE" w:rsidP="00323B43">
      <w:pPr>
        <w:rPr>
          <w:rFonts w:cs="Tahoma"/>
          <w:color w:val="444444"/>
          <w:sz w:val="21"/>
          <w:szCs w:val="21"/>
        </w:rPr>
      </w:pP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倒不是廖杰多么的八卦，只是王子妃的身份太过出人意料，竟也是红色出身的第三代，家里已经过世的老爷子，可是开国七大佬里排到第五的陈老！在世的时候，掌控国内财经系统近四十年，屹立不倒！就连不可一世的薄家老太爷，看见了，也得喊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老领导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虽然，现在的陈家家主偏安一隅，没能秉承老爷子遗风，一统财政大权，可毕竟瘦死的骆驼比马大，丹丹公主配薄家少爷还是绰绰有余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14FDE" w:rsidRDefault="00E14FDE" w:rsidP="00323B43">
      <w:pPr>
        <w:rPr>
          <w:rFonts w:cs="Tahoma"/>
          <w:color w:val="444444"/>
          <w:sz w:val="21"/>
          <w:szCs w:val="21"/>
        </w:rPr>
      </w:pP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廖杰唏嘘一阵，放过这些豪门姻亲之后，转手点开旁边一个名为纪事的文档，看格式像是一篇日志，前面写的很随意，常常几个月没有记下一篇，知道最近三两个月，记录才多了起来。廖杰慢慢地翻着，很是有几篇引起他的兴趣。</w:t>
      </w: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b! i+ h&amp; ]' c% |1 j</w:t>
      </w: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11.7.19</w:t>
      </w:r>
      <w:r>
        <w:rPr>
          <w:rFonts w:cs="Tahoma"/>
          <w:color w:val="444444"/>
          <w:sz w:val="21"/>
          <w:szCs w:val="21"/>
          <w:shd w:val="clear" w:color="auto" w:fill="FFFFFF"/>
        </w:rPr>
        <w:t>，少爷跟陈小姐终于从边疆回来了，还好没出意外，最近藏地甚是不安，要起风云啊！以后再有这样的安排，能拖就拖吧，不过夫人亲自出面，总是难推脱的。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c&amp; u4 J$ r2 t: r3 ~</w:t>
      </w:r>
    </w:p>
    <w:p w:rsidR="00E14FDE" w:rsidRDefault="00E14FDE" w:rsidP="00323B43">
      <w:pPr>
        <w:rPr>
          <w:rFonts w:cs="Tahoma"/>
          <w:color w:val="444444"/>
          <w:sz w:val="21"/>
          <w:szCs w:val="21"/>
        </w:rPr>
      </w:pP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11.11.13</w:t>
      </w:r>
      <w:r>
        <w:rPr>
          <w:rFonts w:cs="Tahoma"/>
          <w:color w:val="444444"/>
          <w:sz w:val="21"/>
          <w:szCs w:val="21"/>
          <w:shd w:val="clear" w:color="auto" w:fill="FFFFFF"/>
        </w:rPr>
        <w:t>，晚上夫人来了，元旦前他们一家回乡祭祖，也好，就让小郭全程陪同吧，时间太短，难出嫡系，一年多了，小郭还是难勘大用。</w:t>
      </w:r>
    </w:p>
    <w:p w:rsidR="00E14FDE" w:rsidRDefault="00E14FDE" w:rsidP="00323B43">
      <w:pPr>
        <w:rPr>
          <w:rFonts w:cs="Tahoma"/>
          <w:color w:val="444444"/>
          <w:sz w:val="21"/>
          <w:szCs w:val="21"/>
        </w:rPr>
      </w:pP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11.11.14</w:t>
      </w:r>
      <w:r>
        <w:rPr>
          <w:rFonts w:cs="Tahoma"/>
          <w:color w:val="444444"/>
          <w:sz w:val="21"/>
          <w:szCs w:val="21"/>
          <w:shd w:val="clear" w:color="auto" w:fill="FFFFFF"/>
        </w:rPr>
        <w:t>，乱！乱！乱！尼尔竟然死了！他可是英国军情处的情报员啊！鸠杀！法医鉴定结果，竟然是夫人下的手？可根据死亡时间推断，当时夫人应该跟我在一块啊？跟夫人聊了会儿，她话里话外，明摆着承认了这就是她下的手，到底是怎么一回事呢？她到底在做些什么？彻底糊涂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b# e: M* N9 Y&amp; A$ E</w:t>
      </w:r>
    </w:p>
    <w:p w:rsidR="00E14FDE" w:rsidRDefault="00E14FDE" w:rsidP="00323B43">
      <w:pPr>
        <w:rPr>
          <w:rFonts w:cs="Tahoma"/>
          <w:color w:val="444444"/>
          <w:sz w:val="21"/>
          <w:szCs w:val="21"/>
        </w:rPr>
      </w:pP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11.11.15</w:t>
      </w:r>
      <w:r>
        <w:rPr>
          <w:rFonts w:cs="Tahoma"/>
          <w:color w:val="444444"/>
          <w:sz w:val="21"/>
          <w:szCs w:val="21"/>
          <w:shd w:val="clear" w:color="auto" w:fill="FFFFFF"/>
        </w:rPr>
        <w:t>，糊涂！夫人糊涂，书记怎么也糊涂！再舍生忘死的幕僚，也抵不住枕边吹风啊！小郭虽贴心，还是经验太浅，能力怎比黄副？罢了，就由着他们闹吧，出了事，误了前途，却怪不得我。</w:t>
      </w:r>
    </w:p>
    <w:p w:rsidR="00E14FDE" w:rsidRDefault="00E14FDE" w:rsidP="00323B43">
      <w:pPr>
        <w:rPr>
          <w:rFonts w:cs="Tahoma"/>
          <w:color w:val="444444"/>
          <w:sz w:val="21"/>
          <w:szCs w:val="21"/>
        </w:rPr>
      </w:pP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11.11.18</w:t>
      </w:r>
      <w:r>
        <w:rPr>
          <w:rFonts w:cs="Tahoma"/>
          <w:color w:val="444444"/>
          <w:sz w:val="21"/>
          <w:szCs w:val="21"/>
          <w:shd w:val="clear" w:color="auto" w:fill="FFFFFF"/>
        </w:rPr>
        <w:t>，化为青烟，驾鹤西去，希望此事就此了结</w:t>
      </w:r>
    </w:p>
    <w:p w:rsidR="00E14FDE" w:rsidRDefault="00E14FDE" w:rsidP="00323B43">
      <w:pPr>
        <w:rPr>
          <w:rFonts w:cs="Tahoma"/>
          <w:color w:val="444444"/>
          <w:sz w:val="21"/>
          <w:szCs w:val="21"/>
        </w:rPr>
      </w:pP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11.12.2</w:t>
      </w:r>
      <w:r>
        <w:rPr>
          <w:rFonts w:cs="Tahoma"/>
          <w:color w:val="444444"/>
          <w:sz w:val="21"/>
          <w:szCs w:val="21"/>
          <w:shd w:val="clear" w:color="auto" w:fill="FFFFFF"/>
        </w:rPr>
        <w:t>，最近几天，夫人行为很反常啊，朝令夕改，行为处处透着诡异，用不用盯一下？雾都多了好多生面孔啊，国安的老李也开始给我打马虎眼了，非常时期，还需低调行事，给影子小队放个假吧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{  B$ e&amp; g  t  U: Y7 v6 d1 b</w:t>
      </w: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~; e3 V# e; W+ I( f</w:t>
      </w: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11.12.15</w:t>
      </w:r>
      <w:r>
        <w:rPr>
          <w:rFonts w:cs="Tahoma"/>
          <w:color w:val="444444"/>
          <w:sz w:val="21"/>
          <w:szCs w:val="21"/>
          <w:shd w:val="clear" w:color="auto" w:fill="FFFFFF"/>
        </w:rPr>
        <w:t>，纸糊的谎言，终究包不主火啊，该来的终于来了，看来这次，我跟监察院（中，纪，委）的新仇旧恨，要做个了结了，现在投诚过去，不知道御史大夫（纪，委，总，书，记）能否体谅之前我的身不由己，放过我的老婆孩子，我该何去何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14FDE" w:rsidRDefault="00E14FDE" w:rsidP="00323B43">
      <w:pPr>
        <w:rPr>
          <w:rFonts w:cs="Tahoma"/>
          <w:color w:val="444444"/>
          <w:sz w:val="21"/>
          <w:szCs w:val="21"/>
        </w:rPr>
      </w:pP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11.12.28</w:t>
      </w:r>
      <w:r>
        <w:rPr>
          <w:rFonts w:cs="Tahoma"/>
          <w:color w:val="444444"/>
          <w:sz w:val="21"/>
          <w:szCs w:val="21"/>
          <w:shd w:val="clear" w:color="auto" w:fill="FFFFFF"/>
        </w:rPr>
        <w:t>，没想到，第一个下手的竟会是夫人！好一招鸠杀上士，进不得退不得，这是逼我谋反啊！可连小李他们几个了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`! Z. `- E" n- }" Y</w:t>
      </w: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\5 a4 t+ v4 k* ]/ ?</w:t>
      </w: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12.1.5</w:t>
      </w:r>
      <w:r>
        <w:rPr>
          <w:rFonts w:cs="Tahoma"/>
          <w:color w:val="444444"/>
          <w:sz w:val="21"/>
          <w:szCs w:val="21"/>
          <w:shd w:val="clear" w:color="auto" w:fill="FFFFFF"/>
        </w:rPr>
        <w:t>，山城局势越来越复杂了，各方势力都沉寂了下来，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黑匣子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便是最好的投名状！这，恐怕是我此生最大的一个坎了吧，这一手重注需押对明主！希望影子小队，能在这个关头，带来些振奋人心的消息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14FDE" w:rsidRDefault="00E14FDE" w:rsidP="00323B43">
      <w:pPr>
        <w:rPr>
          <w:rFonts w:cs="Tahoma"/>
          <w:color w:val="444444"/>
          <w:sz w:val="21"/>
          <w:szCs w:val="21"/>
        </w:rPr>
      </w:pP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12.1.18</w:t>
      </w:r>
      <w:r>
        <w:rPr>
          <w:rFonts w:cs="Tahoma"/>
          <w:color w:val="444444"/>
          <w:sz w:val="21"/>
          <w:szCs w:val="21"/>
          <w:shd w:val="clear" w:color="auto" w:fill="FFFFFF"/>
        </w:rPr>
        <w:t>，欲渡黄河冰塞川，将登太行雪满山。我王某堂堂七尺男儿，竟也做了他人眼中卖主求荣的吕奉先，哈哈哈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T  q; ?9 o; U* U0 w+ e0 H$ v. a</w:t>
      </w: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j' t' p0 r' a  ]</w:t>
      </w: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12.1.29</w:t>
      </w:r>
      <w:r>
        <w:rPr>
          <w:rFonts w:cs="Tahoma"/>
          <w:color w:val="444444"/>
          <w:sz w:val="21"/>
          <w:szCs w:val="21"/>
          <w:shd w:val="clear" w:color="auto" w:fill="FFFFFF"/>
        </w:rPr>
        <w:t>，三年征伐，血雨腥风铸巴山金盾；一夜之间，四面楚歌陷草原英魂。一切都要结束了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L: b/ ]&amp; l7 I4 ?$ _7 H0 M+ ]</w:t>
      </w: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日记到此为止，看完之后，廖杰久久不语。日记中寥寥数语，就勾勒出一个廖杰以前只在小说中见过的大世界，在这个世界中，自己眼中无所不能的表舅，只是一个每走一步都如履薄冰的小人物，似乎每个人，都能左右他的前途、命运、乃至生死。</w:t>
      </w: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D: h0 V/ B6 D, g) n</w:t>
      </w: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文件夹中除了这篇日志，最近有更新的是一连串有编号的图片，以及一些极短的视频，廖杰粗略地翻了翻，发现是一些谷律师最近的动态。其中时间上最近的是在今天早上，谷律师晨练的一些照片，拍摄者十分仔细，给每个与谷律师有接触的人都拍了个特写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w- A* ^* q; Y% R2 ]7 [</w:t>
      </w: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[" w0 p&amp; B9 c2 v; L&amp; J</w:t>
      </w:r>
      <w:r w:rsidR="00E14FDE" w:rsidRPr="00E14FD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14FDE" w:rsidRPr="00E14FDE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E14FDE" w:rsidRPr="00E14FD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14FDE" w:rsidRPr="00E14FDE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E14FDE" w:rsidRPr="00E14FD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14FDE" w:rsidRPr="00E14FDE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E14FDE" w:rsidRPr="00E14FD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14FDE" w:rsidRPr="00E14FD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14FDE" w:rsidRPr="00E14FD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14FDE" w:rsidRPr="00E14FD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14FDE" w:rsidRPr="00E14FDE">
        <w:rPr>
          <w:rFonts w:cs="Tahoma" w:hint="eastAsia"/>
          <w:color w:val="FFFFFF"/>
          <w:sz w:val="20"/>
          <w:szCs w:val="15"/>
          <w:shd w:val="clear" w:color="auto" w:fill="FFFFFF"/>
        </w:rPr>
        <w:t>Q#Q27752@69676%]</w:t>
      </w: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这些就是表舅口中所谓的影子小队了吧？这些人倒是忠心耿耿，表舅现在生死未卜，他们仍遵循着表舅的命令。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G# b( O- j( D" F/ g% [</w:t>
      </w:r>
    </w:p>
    <w:p w:rsidR="00E14FDE" w:rsidRDefault="00E14FDE" w:rsidP="00323B43">
      <w:pPr>
        <w:rPr>
          <w:rFonts w:cs="Tahoma"/>
          <w:color w:val="444444"/>
          <w:sz w:val="21"/>
          <w:szCs w:val="21"/>
        </w:rPr>
      </w:pP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关掉这篇日志，廖杰长出一口气，心里感慨万分，他虽然不是体制内的人，但也从表舅日记里的只言片语，窥到了高层争权夺势的冰山一角。看着满屏标着领导名字的文件夹，廖杰似乎有些明白表舅的志向了，在这个权利不外放的社会里，他想做中国版的埃德加</w:t>
      </w:r>
      <w:r>
        <w:rPr>
          <w:rFonts w:cs="Tahoma"/>
          <w:color w:val="444444"/>
          <w:sz w:val="21"/>
          <w:szCs w:val="21"/>
          <w:shd w:val="clear" w:color="auto" w:fill="FFFFFF"/>
        </w:rPr>
        <w:t>^</w:t>
      </w:r>
      <w:r>
        <w:rPr>
          <w:rFonts w:cs="Tahoma"/>
          <w:color w:val="444444"/>
          <w:sz w:val="21"/>
          <w:szCs w:val="21"/>
          <w:shd w:val="clear" w:color="auto" w:fill="FFFFFF"/>
        </w:rPr>
        <w:t>胡佛！</w:t>
      </w: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j7 [1 S( {0 |; G1 c</w:t>
      </w: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在表舅的长期规划中，他口中的影子小队，怕是将来要交到我手中吧，可惜，时运不济，命途多舛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J5 H( q  W8 W&amp; \&amp; [</w:t>
      </w: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廖杰拆下硬盘，捧在手里，小心收进了自己包的夹层里，这块硬盘中的内容，随便放出来一些到互联网上，都能爆发出不亚于核弹的威力。掌握了它，就完全掌握了一大批官员的生杀大权，廖杰必须得慎重处置。</w:t>
      </w:r>
    </w:p>
    <w:p w:rsidR="00E14FDE" w:rsidRDefault="00E14FDE" w:rsidP="00323B43">
      <w:pPr>
        <w:rPr>
          <w:rFonts w:cs="Tahoma"/>
          <w:color w:val="444444"/>
          <w:sz w:val="21"/>
          <w:szCs w:val="21"/>
        </w:rPr>
      </w:pP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看表舅话里话外的意思，谷律师原本同他关系似乎非比寻常的密切，一切自从尼尔死后，局势就变了，谷律师整个人也变了，出现这些反常行为，莫非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14FDE" w:rsidRDefault="00E14FDE" w:rsidP="00323B43">
      <w:pPr>
        <w:rPr>
          <w:rFonts w:cs="Tahoma"/>
          <w:color w:val="444444"/>
          <w:sz w:val="21"/>
          <w:szCs w:val="21"/>
        </w:rPr>
      </w:pPr>
    </w:p>
    <w:p w:rsidR="00E14FDE" w:rsidRDefault="00AB5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x! i! ~9 `$ V. d) n</w:t>
      </w:r>
    </w:p>
    <w:p w:rsidR="004358AB" w:rsidRDefault="00AB5F22" w:rsidP="00323B43"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：话说，信息量这么大的文章，大家看着累么？写着是很累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补上欠大家的长腿妹子，我以为都看过了，前面就没怎么上图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FDE" w:rsidRDefault="00E14FDE" w:rsidP="00E14FDE">
      <w:pPr>
        <w:spacing w:after="0"/>
      </w:pPr>
      <w:r>
        <w:separator/>
      </w:r>
    </w:p>
  </w:endnote>
  <w:endnote w:type="continuationSeparator" w:id="0">
    <w:p w:rsidR="00E14FDE" w:rsidRDefault="00E14FDE" w:rsidP="00E14F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FDE" w:rsidRDefault="00E14FDE" w:rsidP="00E14FDE">
      <w:pPr>
        <w:spacing w:after="0"/>
      </w:pPr>
      <w:r>
        <w:separator/>
      </w:r>
    </w:p>
  </w:footnote>
  <w:footnote w:type="continuationSeparator" w:id="0">
    <w:p w:rsidR="00E14FDE" w:rsidRDefault="00E14FDE" w:rsidP="00E14FD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B5F22"/>
    <w:rsid w:val="00323B43"/>
    <w:rsid w:val="003D37D8"/>
    <w:rsid w:val="004358AB"/>
    <w:rsid w:val="008B7726"/>
    <w:rsid w:val="00AB5F22"/>
    <w:rsid w:val="00DA4042"/>
    <w:rsid w:val="00E1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81DBAF7-4B5A-4FE9-AEF6-703417CD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F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FD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F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FD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2241</Characters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2019-07-11T15:10:00Z</dcterms:created>
  <dcterms:modified xsi:type="dcterms:W3CDTF">2019-12-24T07:44:00Z</dcterms:modified>
</cp:coreProperties>
</file>