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bookmarkStart w:id="0" w:name="_GoBack"/>
      <w:bookmarkEnd w:id="0"/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坑虽然没填上，但是这次是个完结篇的，不留坑了。第一次写这种风格的，发现好多不足，以后更需努力啦！</w:t>
      </w:r>
    </w:p>
    <w:p w:rsidR="00111C12" w:rsidRDefault="00111C12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111C12" w:rsidRDefault="00111C12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又一次翻开这本日记，里面满满的都是珍贵的回忆，再看一遍吧。</w:t>
      </w:r>
      <w:r w:rsidR="00111C12" w:rsidRPr="00111C12">
        <w:rPr>
          <w:rFonts w:ascii="黑体" w:eastAsia="黑体" w:hAnsi="黑体"/>
          <w:color w:val="444444"/>
          <w:sz w:val="20"/>
          <w:szCs w:val="27"/>
          <w:shd w:val="clear" w:color="auto" w:fill="FFFFFF"/>
        </w:rPr>
        <w:t>[更多、更全小说漫画视频账号等，请记住^唯一联%系方式24小时在#线客服QQ646208907以及备用QQ2&amp;7752*69676]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. o" q; e, ~: I9 n, c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Style w:val="a3"/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8月13日</w:t>
      </w:r>
      <w:r>
        <w:rPr>
          <w:rStyle w:val="a3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晴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pple-converted-space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! B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t. R3 F. L: |" t$ V9 `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x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一大早被送快递的叔叔吵醒，人家想睡个懒觉都不让。不过今天我还是很开心的，终于收到了梦想中的大学的录取通知书，十年寒窗呦，终于出头咯。大学究竟是个什么样的地方呢？想和爸爸妈妈分享一下，可是他们都在研究所。算了，反正他们的眼里只有研究，我这样的学校，肯定没法给他们惊喜的。我可不想像他们那样做个“科学怪人”！平平凡凡就好，呃~尽量平平凡凡吧，有了那样的父母，想做个普通人，有点难。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不过刚刚送快递的大叔真是的，一大早把人家吵醒，还摆出那样一副表情，至于吗！不化妆就不能穿这么“卡哇伊”的衣服是吗，算了，反正以后应该也没机会再见这个大叔了，那不然肯定要好好纠正一下他的思想。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难得起个大早，那就出去逛逛吧，虽然老爸老妈基本不管我，但是经常给我新衣服和一些有趣的小玩意儿。所以我的生活一点也不无趣。等等自己去买点大学里需要的东西吧。特别是要多买点好看的衣服，爸妈给我的衣服需要别的衣服搭配才会更漂亮呦~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/ o) T1 R1 R0 ?( Q3 P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p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' T8 e&amp; m: _# M+ {" d( |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R: b,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f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Style w:val="a3"/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8月30日</w:t>
      </w:r>
      <w:r>
        <w:rPr>
          <w:rStyle w:val="a3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暴雨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pple-converted-space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今天天气不好，懒得出门，那就宅在家里吧，挺好的。去上学的行李基本都打包好了，心里挺期待我的大学生活是什么样的，会遇到什么样的舍友，过什么样的生活，不过不管怎么样，肯定会比现在生活有趣吧。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! r3 Y&amp; v5 u% M" {/ U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今天爸爸终于问我上大学的事情了，问就问呗，反正问一下又不会怀孕。爸爸今天很兴奋，听爸爸说，最近有个大项目，很大很大的项目，取得了突破性的成功。好像是在研究一个叫做“赛博坦”的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lastRenderedPageBreak/>
        <w:t>外星球的科技，按爸爸的说法，用不了多久，他们就能制造会变形的，拥有高等独立智慧的机械生命体了，最厉害的是，这些机械生命体是可控制的，爸爸称它为“变形金刚技术”。这和我有什么关系，人家才不喜欢那些会变成车子的机器人呢。我还是比较喜欢妈妈的研究，生物科技什么的最有爱了。不过，爸爸妈妈的研究结合在一起，那才是最完美的。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呵呵，今天赚到了，趁着爸爸心情好，又要到了新鲜的玩意儿，在开学前应该能收到吧，好期待呦~亲~还包邮的呢~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* R' c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h; I- g&amp; B$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@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- |: z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I2 z$ t3 x5 _4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G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Style w:val="a3"/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9月10日</w:t>
      </w:r>
      <w:r>
        <w:rPr>
          <w:rStyle w:val="a3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晴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pple-converted-space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今天是报道的日子，好开心哦，大学生活就这样开始了呢！看着身边一个个新同学，都很和善的样子，觉得自己的大学生活会好开心哦。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宿舍的五个舍友都很好相处，大家天南海北的到一起学习生活，好缘分的说，大家肯定会是好姐妹的。大家一起说笑，一起吃饭，一起睡觉，这就是集体生活吗，好有趣。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, N0 k. C" o3 y/ _; j# B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今天整理了一天，好累哦，就不写了，睡觉去。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- F; m1 N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\3 f) y0 Y4 r4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N</w:t>
      </w:r>
    </w:p>
    <w:p w:rsidR="00111C12" w:rsidRDefault="00111C12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Style w:val="a3"/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9月20日</w:t>
      </w:r>
      <w:r>
        <w:rPr>
          <w:rStyle w:val="a3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阴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pple-converted-space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军训第10天，总算遇到阴天，不再是大太阳了。军训真是太痛苦了，晒太阳，训练，早起拉练，这都是我之前没有尝试过的，幸亏妈妈给了我保持体能的药剂，那不然我早就和我前排的女孩一起昏过去了。私下里，班上的同学都叫我“女铁人”。不过最让班上女生羡慕的，可不是人家的身体素质，而是我怎么也晒不黑的皮肤。军训十天，每个人都黑了一圈，只有我，皮肤依然雪白，已经不知道被追问过多少次保养的秘诀。哪有什么秘诀呀，天生丽质难自弃嘛，不过和同学可不能这么说。突然发现，我也不知道呀，配上一个无辜的表情，还真是可爱女孩子摆平不必要麻烦的必杀武器。躺在床上照照镜子，嗯，我的确是个美丽又可爱的女孩子，哈哈，臭美一下，睡美容觉去咯。</w:t>
      </w:r>
    </w:p>
    <w:p w:rsidR="00111C12" w:rsidRDefault="00111C12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Style w:val="a3"/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10月8日</w:t>
      </w:r>
      <w:r>
        <w:rPr>
          <w:rStyle w:val="a3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小雨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pple-converted-space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, R0 o0 g- @7 }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lastRenderedPageBreak/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国庆长假出去旅游了一趟，到了学校才想起来今晚有学生会的新生见面会，舍友们都打扮得漂漂亮亮的出去了，都想给学长们留个好印象。呜呜呜~完蛋了，什么都没有准备，我为什么还有心情在这里写日记？赶紧打扮一下出去，快来不及了……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0 S$ r# r5 B/ J: O+ K# ]% t+ g</w:t>
      </w:r>
    </w:p>
    <w:p w:rsidR="00111C12" w:rsidRDefault="00111C12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呼，什么嘛，什么学生会的新生见面会啊，说白了就是学长来看漂亮小学妹，学姐来找英俊小学弟的借口。会上说半天，都是新生手册里有的内容，害人家还那么兴奋的赶过去。第一次觉得皮肤白也是错了。刚结束军训，整个大礼堂里坐满了新生，好几千呢，全都晒得好黑，我的白，太扎眼了，总是被身边各种不认识的男生关注，一晚上被基本全部到场的学长都搭讪过了，连学姐都来咨询美白秘诀，有没有搞错，我又不是今天见面会的主角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- ^' y2 C' `. o/ H7 G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不过今天会上，看到一个与众不同的人，风学长。他是学生会的主席，高大俊朗，气度优雅，潇洒，而且声音富有磁性，笑起来可阳光了。完蛋了，我这是怎么了，才见一面，想起他我就不自觉的会傻笑了，难道是一见钟情？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- }9 ~( |. u, y. F/ h6 \/ }3 O! y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哎~初恋的女孩纸，伤不起啊……全宿舍现在都在讨论晚上的学长们，也有偶尔提提同级的同学，不过最多的，还是风学长的话题。看来他是个大众情人，今晚不知道他会出现在多少学妹的梦里……</w:t>
      </w:r>
    </w:p>
    <w:p w:rsidR="00111C12" w:rsidRDefault="00111C12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Style w:val="a3"/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10月12日</w:t>
      </w:r>
      <w:r>
        <w:rPr>
          <w:rStyle w:val="a3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小雨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pple-converted-space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雨已经连续下了四天了，一场秋雨一场寒啊说得真对，才十月中旬就有二丝丝凉意了。我真的完蛋了，我觉得我真的喜欢上风学长了。该死的雨，该死的台阶……我怎么就这么不小心，居然在楼梯上滑倒，居然……栽进风学长的怀里，害羞死了，宿舍那群姐妹还起哄，真是羞死人了。不过当我抬头和学长四目相对的时候，真的有被电到的感觉，身体会不自觉的颤抖。学长好温柔的扶我起来，问我“没事吧”，有种好甜蜜的感觉。偷偷感谢一下小雨好了，虽然你让我出糗，但是却给了我和学长亲密接触的机会。学长会不会也喜欢我呢？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2 D2 f&amp; Y" h9 l; i% q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啊啊啊啊啊啊！颂……你到底在想什么啊，学长那么优秀，怎么会看上平凡的我。从学长的眼神里看到的神采，从别人那里听说的学长的为人，知道学长并不是一个注重外表的人。我一直对自己的长相很有信心的，我知道私下我们系的男生都说我是系花，可是在学长面前，仿佛不值一提。我现在开始后悔当初来上学前把自己的资料编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lastRenderedPageBreak/>
        <w:t>织得那么平凡，怎么的也要把自己包装成略懂琴棋书画现代小才女啊。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1 U# u5 b8 m! s' K, e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今晚怕是睡不着了。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' |7 P. @/ t. m- O9 R! @* L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Style w:val="a3"/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10月14日</w:t>
      </w:r>
      <w:r>
        <w:rPr>
          <w:rStyle w:val="a3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阴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pple-converted-space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灰蒙蒙的天，总算是不下雨了。今天学生会开始纳新了，新生是学校最大的资源，因为好骗。我对部门兴趣不大，但是也早早来到现场，只是希望能多看风学长几眼。他今天特别帅气，绝对是人群的焦点。好想去和他说句话，可是他身边总有好多女孩围绕，问个不停。我只能隔着人，看着他。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可是我完全没有想到，学长居然会主动和我打招呼。好意外啊！风学长用他磁性的嗓音问我“怎么，我看你在这站了很久，对文娱部有兴趣？”我当时大脑一片空白，只是下意识的点头。学长爽朗的的笑了，转身吩咐文娱部的部长“这个学妹叫颂，我看是个文艺方面的好苗子，培养一下”，风学长居然知道我的名字，真是太惊喜了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% e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Q; Q/ z" Y* p&amp;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l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等会要赶紧找找，我记得妈妈有给我一个舞蹈方面的脑波催眠软件，配合催眠仪可以增强人的舞蹈艺术感的学习能力。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; b! Z. O6 o# s3 l</w:t>
      </w:r>
    </w:p>
    <w:p w:rsidR="00111C12" w:rsidRDefault="00111C12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Style w:val="a3"/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11月3日</w:t>
      </w:r>
      <w:r>
        <w:rPr>
          <w:rStyle w:val="a3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阵雨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pple-converted-space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万众瞩目（呼呼~可能夸张了）的迎新晚会好成功哦，好兴奋好幸福，因为今晚的主持人是我和风学长。第一次参加学校大型活动，就出任主持，还能和风学长搭档，不知道现在有多少女生羡慕嫉妒恨呢！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当我走出化妆间，风学长风度翩翩邀请我上台，我的心里小鹿乱撞，这种感觉，不知道怎么说，台下近万人，可是台上，只有我和风学长，只属于我们两个人，这种专属虽然是假象，但是依然觉得好幸福。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+ L&amp; o9 F" o3 @4 V9 g+ G! Y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晚上庆功宴上喝多了，都不知道是怎么会到宿舍的，听说是风学长把我送回来的。难怪刚刚清醒过来看见舍友们都是一脸暧昧的表情。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学长，你可知道，我又要为你失眠了。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+ ]# N! S/ o. l1 J5 f* X9 t, [</w:t>
      </w:r>
    </w:p>
    <w:p w:rsidR="00111C12" w:rsidRDefault="00111C12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111C12" w:rsidRDefault="00111C12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Style w:val="a3"/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11月5日</w:t>
      </w:r>
      <w:r>
        <w:rPr>
          <w:rStyle w:val="a3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多云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pple-converted-space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今天中午在食堂，被学姐搭讪，内容居然是希望我做她的“蕾丝边”。学姐啊，先不说我心里是不是喜欢风学长，你看我觉得我像是拉拉么？我不喜欢女生，真的，我想踏踏实实的找一个男朋友，我的男朋友会是风学长吗？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$ [4 Q0 i5 R&amp; j/ \* g" H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今天上课的时候接到文娱部的短信，问我要不要去参加十佳比赛，我不知道，我可以去参加，但是我又不想借助妈妈的研究成果，好纠结啊。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+ r5 u5 g9 ~. v3 \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W1 v0 X) ?. E% K6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I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Style w:val="a3"/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11月6日</w:t>
      </w:r>
      <w:r>
        <w:rPr>
          <w:rStyle w:val="a3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多云转晴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pple-converted-space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今天在学生会的办公室，听见风学长着急的声音，十佳的选手还差一个，系里实在选不出像样的了，我们系历来都少唱歌好的文艺人才。看着学长犯愁的表情，我决定参加比赛，反正妈妈给了我道具，不用也是浪费，更何况能让学长开心。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舍友们都睡了，明早之前是不会醒过来了，我对妈妈的昏睡剂还是很有信心的。用微型激光手术刀切开喉咙上的皮肤，把人工的声带美化增强装置植入进去。高科技就是好，术后不留疤，无副作用，效果显著哦。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三天后的初赛，我会加油的，为了学长！颂，加油！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; u5 E) q1 J&amp; [" P" z/ U* G+ b</w:t>
      </w:r>
    </w:p>
    <w:p w:rsidR="00111C12" w:rsidRDefault="00111C12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Style w:val="a3"/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11月9日</w:t>
      </w:r>
      <w:r>
        <w:rPr>
          <w:rStyle w:val="a3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小雨转中雨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pple-converted-space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声带美化增强装置有点太过了，我这么觉得。也许是我没有调整好吧，装置把我唱歌时候的声音塑造的近乎完美了，总觉得太高调了……不过我看见风学长惊喜的表情，高调就高调了吧，只要你喜欢。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/ D- t4 A, l/ o- ]! R( J&amp; H3 p&amp; U2 ?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下了舞台，文娱部的部长说我深藏不露，其实，只是你们你了解我罢了。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风（请允许我在日记里这样称呼你），你知道吗，你的笑，对我，是致命的……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# |' n% _&amp; S&amp; ?. c4 g$ e' H( B0 Z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2 e% I7 R7 \+ }! G. a" E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Style w:val="a3"/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11月24日</w:t>
      </w:r>
      <w:r>
        <w:rPr>
          <w:rStyle w:val="a3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晴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pple-converted-space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lastRenderedPageBreak/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运动会终于忙完了，我们系大获全胜，虽然没有我的什么功劳，但是我提议组建的啦啦队，可是运动会上最靓丽的风景线哦，连校领导都相当好评呢。不过想想也是，一群衣着火辣的青春美少女，跳着动感的啦啦操，对那些表面冷静内心火热的领导大人们，还是相当有冲击力的吧。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又发现了风的迷人之处，他的短跑原来也是全校名列前茅的，奔跑的风，真帅！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&amp; v' |/ G! d# r- `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6 M' _4 Q$ n. v, [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Style w:val="a3"/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12月3日</w:t>
      </w:r>
      <w:r>
        <w:rPr>
          <w:rStyle w:val="a3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大雨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pple-converted-space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又是雨天，这双该死的鞋，居然打滑了，想起来了，上次滑倒在风的怀里也是穿这双鞋，反正它就是喜欢滑，我又不是狐狸，为什么会脚滑？这次可没有上次那么幸运，直接结结实实的摔了一跤，手臂擦破了好大一块，不过不疼。哈哈，我是不是个坚强的好女孩！不过也是今天才发现，原来我的手臂还会流血哦。之前还真没有受过伤，只是在电视剧里看过，拿自己手臂上的伤口对比一下，原来还真是那么回事。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舍友们都很关心我，心里暖暖的，不过她们不理解为什么摔成这样了，我还那么有兴趣的总看伤口，还挺开心的样子。呵呵，只能说，她们不懂。</w:t>
      </w:r>
    </w:p>
    <w:p w:rsidR="00111C12" w:rsidRDefault="00111C12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Style w:val="a3"/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12月4日</w:t>
      </w:r>
      <w:r>
        <w:rPr>
          <w:rStyle w:val="a3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小雨转阴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pple-converted-space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今天是我在办公室值班，因为手臂上的伤，到处都得到照顾，哎~有人关心，真好。值班安排很奇怪，居然要从早上10点到下午2点半，一个人在办公室，好饿哦，谁会这个时候到办公室来，好无聊，只能写日记了。哇，原来还真有人会这个时候来办公室办事情啊。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好感动好感动，刚刚是风，他知道我在办公室值班，专门过来给我送饭的，还有……伤药。他帮我上药的时候，我真的幸福的快晕过去了。呼呼~是不是经常受伤，就经常能得到风的照顾了！反正我不怕。不过不管怎么样，总还是不好作贱自己的身体吧。而且我还是很喜欢我自己的身体的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) f, R# p0 W( }, A! c</w:t>
      </w:r>
    </w:p>
    <w:p w:rsidR="00111C12" w:rsidRDefault="00111C12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Style w:val="a3"/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12月20日</w:t>
      </w:r>
      <w:r>
        <w:rPr>
          <w:rStyle w:val="a3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晴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pple-converted-space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2 w: w0 }0 O2 {6 m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lastRenderedPageBreak/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现在的我终于明白坠入爱河是什么滋味了，只是，现在只有我一个人在爱河里挣扎。五天后，圣诞节，也是风的生日，我决定了，我要表白，他对我那么好，肯定不会对我没有感觉的。加油，颂，你一定能成功的！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&amp; a5 _1 w; n3 d2 b2 ]0 Z2 h; m</w:t>
      </w:r>
    </w:p>
    <w:p w:rsidR="00111C12" w:rsidRDefault="00111C12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Style w:val="a3"/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12月25日</w:t>
      </w:r>
      <w:r>
        <w:rPr>
          <w:rStyle w:val="a3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晴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pple-converted-space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f# Q$ Z8 [1 ?&amp; s;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S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今天的天气出奇的好，满天星斗，可是我的心上乌云密布。晚上参加风学长的生日Party，特意打扮了一番，原想风学长肯定会为我倾倒，可是谁知道，风学长在Party上介绍了一个女生，她叫雅，是文学系的才女。看大家的表情，原来他和雅的关系，一直都是很低调很秘密的，几乎没有人知道。为什么为什么！我哪点比雅差了，为什么他喜欢的是雅不是我！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" X: \) U; \! c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我一个人在露台喝酒，他过来了，问我怎么了？反正破罐子破摔，我直白的告诉他，我喜欢他。他愣住了，半天说了一句“别开玩笑”。风，我喜欢你，一直很喜欢你，你一点都不知道吗！风沉默许久，告诉我，他很爱雅，两人相处也很久了，他不会改变对雅的心意。对于我，一直只是知己，红颜知己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' L: y+ k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k3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r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谁要做你的知己，我不要，可是我能怎么办？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% v9 H( Q/ o1 s# s) L; r+ Y! _</w:t>
      </w:r>
    </w:p>
    <w:p w:rsidR="00111C12" w:rsidRDefault="00111C12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Style w:val="a3"/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12月26日</w:t>
      </w:r>
      <w:r>
        <w:rPr>
          <w:rStyle w:val="a3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阴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pple-converted-space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我想明白了，他爱她，已成事实，我无力改变这一切。只能默默的接受，做你的知己，我很洒脱，没什么大不了的。我能和雅学姐成为好朋友的。学长，这样你开心么！你开心，作为朋友，我也会开心。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4 o/ H2 p# q# `8 n' j# j&amp; _, V</w:t>
      </w:r>
    </w:p>
    <w:p w:rsidR="00111C12" w:rsidRDefault="00111C12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Style w:val="a3"/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12月31日</w:t>
      </w:r>
      <w:r>
        <w:rPr>
          <w:rStyle w:val="a3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晴，清晨有大雾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pple-converted-space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 w:rsidR="00111C12" w:rsidRPr="00111C12">
        <w:rPr>
          <w:rStyle w:val="apple-converted-space"/>
          <w:rFonts w:ascii="宋体" w:eastAsia="宋体" w:hAnsi="宋体" w:cs="宋体"/>
          <w:color w:val="444444"/>
          <w:sz w:val="20"/>
          <w:szCs w:val="27"/>
          <w:shd w:val="clear" w:color="auto" w:fill="FFFFFF"/>
        </w:rPr>
        <w:t>[一次购买，终身免费更新，缺失章节等，请&amp;记住^唯一联系方式24%小时在线客服QQ646208907以及备~用QQ277526#9676]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明天就放假了，我约了雅学姐一起去我家玩，为什么会约学姐呢，因为学姐说最近身体有点不舒服，我告诉他我爸妈都是医生，可以帮她检查一下，学姐当然不会拒绝，因为我们是好姐妹啊！风，我知道你很开心我和雅能好好相处，因为我很懂事，我才是最理解你的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. Y: I2 O: L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a; v1 \(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h</w:t>
      </w:r>
    </w:p>
    <w:p w:rsidR="00111C12" w:rsidRDefault="00111C12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Style w:val="a3"/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1月2日</w:t>
      </w:r>
      <w:r>
        <w:rPr>
          <w:rStyle w:val="a3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3"/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Style w:val="a3"/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阴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pple-converted-space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6 b9 }" n4 o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n5 b) g( _1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Q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屋外的天空灰蒙蒙的，很是压抑。雅学姐在爸爸的实验室里，接受身体检查，没有五个小时是绝对不会出来的。爸爸的实验室隔壁，有我的专用休息室。没有窗户，紧闭上门，屋里和屋外一样，一片压抑。虽然说我是放下了，但是心里却始终放不下，为什么我要把风拱手让人，为什么我就不如雅。我真的想不明白，因为我认识你太晚了么？风……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pple-converted-space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. ]- l' a) v3 y% o" E0 x% ~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我曾经想过，有一个办法可以让我从此退出。只要我把背后的的结合带打开，把这肤若凝脂、貌美如花的替代皮肤脱下来，让那深深的藏在固定器里的男性象征重见天日，摘掉那威力无比的思维协调器，（注：让替代皮肤的穿着者思维意识和外表皮肤相协调的精神影响设备）是不是只有当我完全回复为男儿身了，我才不会继续爱你！可是，我知道，不会有人比我更了解，我爱你，并不是思维协调器的影响，而是发自灵魂深处的，真正的我的意识，是我爱你，而不是那件虚假的皮和谁都可以成为的“颂”。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pple-converted-space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: s8 c" c&amp; L# q</w:t>
      </w:r>
      <w:r w:rsidR="00111C12" w:rsidRPr="00111C12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[一次购买，终身免费更新，缺失章节等，请记住唯一联系方式24小*时在线%客服QQ646208907以及备用^QQ2775269676@#]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我不爱女生，一点也不……所以我一直都喜欢用女孩的身份的体态。风，你能接受和男生的我交往么？呵呵，开玩笑，你连美丽可爱的颂都不能接受，怎么可能接受一个男人。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; U, b* r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 xml:space="preserve">`: C+ 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{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pple-converted-space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我刚刚看到了爸妈的最新成果里，有一项针对残疾人的技术。在替代皮肤里层植入如同人类神经网一样的“电子神经”，通过位于头部的中枢控制器发出信号，控制身体行动。而且灵敏度与正常人并无二致。再配合上思维协调器，这样一套装备几乎可以完全将一个人塑造成另外一个人。风，我为你穿上这个，设定了程式，那你以后就只会爱我了，是不是！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pple-converted-space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可是有什么意义呢，我爱的是那个神气十足，才华横溢的你，不是这个依靠科技束缚没有个灵魂的你，我不会的。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/ @5 q' Q6 f3 P9 T: f: x3 F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pple-converted-space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lastRenderedPageBreak/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雅学姐要出来了。风，祝福你和雅，不管我以后会是谁，我也只会让你和雅在一起，不允许再出现别的女人！雅学姐好幸福，真希望那个人是我，而不是她，也许……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0 B6 `5 T: v. E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- z# `) u&amp; \7 F+ j</w:t>
      </w:r>
    </w:p>
    <w:p w:rsidR="00111C12" w:rsidRDefault="00111C12" w:rsidP="00323B43">
      <w:pPr>
        <w:rPr>
          <w:rFonts w:ascii="黑体" w:eastAsia="黑体" w:hAnsi="黑体" w:hint="eastAsia"/>
          <w:color w:val="444444"/>
          <w:sz w:val="27"/>
          <w:szCs w:val="27"/>
        </w:rPr>
      </w:pP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“啪”一声，日记本被合上了，手里拿着日记本的，正是日记的最后，被祝福的雅。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Style w:val="apple-converted-space"/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7 q/ x5 @+ g4 d! e; n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风走进来，轻轻的抱住雅，“在看什么呢？”风温柔的问。“一本日记，颂写的”雅揉了揉泛红的眼角。风叹了口气，言语中带着伤感：“颂怎么会出车祸呢，那么有前途的一个女孩，哎……”雅叹了口气，低下了头：“要是我当时坚持让她和我一起回来就好了，他也就不会遇上车祸了，都怪我！”风搂住不断自责的雅，安慰道：“颂留在家里陪父母几天，也是人之常情，只是没想到会遭此不幸。不过保住了命就已经是万幸了，医生说将来很可能会失忆。”风顺手拿起日记本，“来吧，我们帮忙把这些东西整理完，给颂的父母送过去，希望将来能对颂记忆恢复起到帮助，”想要打开，却怎么也打不开，“雅，你是怎么打开这个本子的？好像有什么保护，锁着呢，”雅一脸无辜，“我也不知道，一不小心就弄开了。”“算了，反正交给她的父母，他们应该有办法的。”风抱起一个纸箱，向门外走去。突然，雅叫住了风：“风，你爱我吗！”风停下脚步，回过头，阳光的一笑：“傻瓜，我爱你！”雅的脸上，绽放出了美丽的笑容。风远去的背影消失在转角，雅低头看着手上的日记本，轻轻的按了一个不起眼的小角落，日记本剧烈的颤抖课一阵，溢出缕缕黑烟。雅优雅的一笑，把日记本丢进了另外一只纸箱。“已经没有用了呢，留着总是不安全呦~我是雅，我又不爱写日记，”雅提起纸箱，想着楼下走去。那里，有颂的父母，哦，也是人家的父母，人家和颂可是好姐妹，颂出事了，那我这个做姐姐的，可要替她好好孝敬咱爸妈。毕竟两位老人家可是复制过，呃，不是，是检查过人家的全身。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/ P3 E' U% q7 y7 y1 Q+ F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cs="黑体" w:hint="eastAsia"/>
          <w:color w:val="FFFFFF"/>
          <w:sz w:val="15"/>
          <w:szCs w:val="15"/>
          <w:shd w:val="clear" w:color="auto" w:fill="FFFFFF"/>
        </w:rPr>
        <w:t>h5 ]</w:t>
      </w:r>
      <w:r>
        <w:rPr>
          <w:rFonts w:ascii="宋体" w:eastAsia="宋体" w:hAnsi="宋体" w:cs="宋体" w:hint="eastAsia"/>
          <w:color w:val="FFFFFF"/>
          <w:sz w:val="15"/>
          <w:szCs w:val="15"/>
          <w:shd w:val="clear" w:color="auto" w:fill="FFFFFF"/>
        </w:rPr>
        <w:t>  </w:t>
      </w: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@</w:t>
      </w:r>
    </w:p>
    <w:p w:rsidR="00111C12" w:rsidRDefault="00382AE1" w:rsidP="00323B43">
      <w:pPr>
        <w:rPr>
          <w:rFonts w:ascii="黑体" w:eastAsia="黑体" w:hAnsi="黑体" w:hint="eastAsia"/>
          <w:color w:val="444444"/>
          <w:sz w:val="27"/>
          <w:szCs w:val="27"/>
        </w:rPr>
      </w:pPr>
      <w:r>
        <w:rPr>
          <w:rFonts w:ascii="黑体" w:eastAsia="黑体" w:hAnsi="黑体" w:hint="eastAsia"/>
          <w:color w:val="FFFFFF"/>
          <w:sz w:val="15"/>
          <w:szCs w:val="15"/>
          <w:shd w:val="clear" w:color="auto" w:fill="FFFFFF"/>
        </w:rPr>
        <w:t>0 Q* W* _6 h) T! S' W) [7 E3 A+ n0 w</w:t>
      </w:r>
      <w:r w:rsidR="00111C12" w:rsidRPr="00111C12">
        <w:rPr>
          <w:rFonts w:ascii="黑体" w:eastAsia="黑体" w:hAnsi="黑体"/>
          <w:color w:val="FFFFFF"/>
          <w:sz w:val="20"/>
          <w:szCs w:val="15"/>
          <w:shd w:val="clear" w:color="auto" w:fill="FFFFFF"/>
        </w:rPr>
        <w:t>[更多、更全小说漫画视频账*号等，请记住&amp;唯一联系方式24小^时在线客服QQ646208907以及备用QQ2#7752696%76]</w:t>
      </w:r>
    </w:p>
    <w:p w:rsidR="004358AB" w:rsidRDefault="00382AE1" w:rsidP="00323B43"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color w:val="444444"/>
          <w:sz w:val="27"/>
          <w:szCs w:val="27"/>
          <w:shd w:val="clear" w:color="auto" w:fill="FFFFFF"/>
        </w:rPr>
        <w:t> </w:t>
      </w:r>
      <w:r>
        <w:rPr>
          <w:rFonts w:ascii="黑体" w:eastAsia="黑体" w:hAnsi="黑体" w:cs="黑体" w:hint="eastAsia"/>
          <w:color w:val="444444"/>
          <w:sz w:val="27"/>
          <w:szCs w:val="27"/>
          <w:shd w:val="clear" w:color="auto" w:fill="FFFFFF"/>
        </w:rPr>
        <w:t xml:space="preserve"> </w:t>
      </w:r>
      <w:r>
        <w:rPr>
          <w:rFonts w:ascii="黑体" w:eastAsia="黑体" w:hAnsi="黑体" w:hint="eastAsia"/>
          <w:color w:val="444444"/>
          <w:sz w:val="27"/>
          <w:szCs w:val="27"/>
          <w:shd w:val="clear" w:color="auto" w:fill="FFFFFF"/>
        </w:rPr>
        <w:t>颂能不能恢复记忆有什么关系呢，五天之后，思维灌输程序完成之后，“颂”就再也不会想起她曾经的长相和那个现在已经属于别人的，叫做雅的名字……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C12" w:rsidRDefault="00111C12" w:rsidP="00111C12">
      <w:pPr>
        <w:spacing w:after="0"/>
      </w:pPr>
      <w:r>
        <w:separator/>
      </w:r>
    </w:p>
  </w:endnote>
  <w:endnote w:type="continuationSeparator" w:id="0">
    <w:p w:rsidR="00111C12" w:rsidRDefault="00111C12" w:rsidP="00111C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C12" w:rsidRDefault="00111C12" w:rsidP="00111C12">
      <w:pPr>
        <w:spacing w:after="0"/>
      </w:pPr>
      <w:r>
        <w:separator/>
      </w:r>
    </w:p>
  </w:footnote>
  <w:footnote w:type="continuationSeparator" w:id="0">
    <w:p w:rsidR="00111C12" w:rsidRDefault="00111C12" w:rsidP="00111C1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82AE1"/>
    <w:rsid w:val="00111C12"/>
    <w:rsid w:val="00323B43"/>
    <w:rsid w:val="00382AE1"/>
    <w:rsid w:val="003D37D8"/>
    <w:rsid w:val="004358AB"/>
    <w:rsid w:val="008B7726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68AF2BC5-50A8-4109-8CAE-91100953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82AE1"/>
    <w:rPr>
      <w:b/>
      <w:bCs/>
    </w:rPr>
  </w:style>
  <w:style w:type="character" w:customStyle="1" w:styleId="apple-converted-space">
    <w:name w:val="apple-converted-space"/>
    <w:basedOn w:val="a0"/>
    <w:rsid w:val="00382AE1"/>
  </w:style>
  <w:style w:type="paragraph" w:styleId="a4">
    <w:name w:val="header"/>
    <w:basedOn w:val="a"/>
    <w:link w:val="Char"/>
    <w:uiPriority w:val="99"/>
    <w:unhideWhenUsed/>
    <w:rsid w:val="00111C1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11C12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11C1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11C1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1214</Words>
  <Characters>6924</Characters>
  <DocSecurity>0</DocSecurity>
  <Lines>57</Lines>
  <Paragraphs>16</Paragraphs>
  <ScaleCrop>false</ScaleCrop>
  <Company/>
  <LinksUpToDate>false</LinksUpToDate>
  <CharactersWithSpaces>8122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2019-07-10T15:38:00Z</dcterms:created>
  <dcterms:modified xsi:type="dcterms:W3CDTF">2019-12-24T07:45:00Z</dcterms:modified>
</cp:coreProperties>
</file>