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77673">
        <w:rPr>
          <w:rFonts w:eastAsia="宋体" w:cs="Tahoma"/>
          <w:color w:val="444444"/>
          <w:sz w:val="21"/>
          <w:szCs w:val="21"/>
        </w:rPr>
        <w:t>驚悚的夫妻情趣</w:t>
      </w:r>
      <w:r w:rsidRPr="00377673">
        <w:rPr>
          <w:rFonts w:eastAsia="宋体" w:cs="Tahoma"/>
          <w:color w:val="444444"/>
          <w:sz w:val="21"/>
          <w:szCs w:val="21"/>
        </w:rPr>
        <w:t>(</w:t>
      </w:r>
      <w:r w:rsidRPr="00377673">
        <w:rPr>
          <w:rFonts w:eastAsia="宋体" w:cs="Tahoma"/>
          <w:color w:val="444444"/>
          <w:sz w:val="21"/>
          <w:szCs w:val="21"/>
        </w:rPr>
        <w:t>短篇</w:t>
      </w:r>
      <w:r w:rsidRPr="00377673">
        <w:rPr>
          <w:rFonts w:eastAsia="宋体" w:cs="Tahoma"/>
          <w:color w:val="444444"/>
          <w:sz w:val="21"/>
          <w:szCs w:val="21"/>
        </w:rPr>
        <w:t>)</w:t>
      </w:r>
      <w:r w:rsidRPr="00377673">
        <w:rPr>
          <w:rFonts w:eastAsia="宋体" w:cs="Tahoma"/>
          <w:color w:val="FFFFFF"/>
          <w:sz w:val="15"/>
          <w:szCs w:val="15"/>
        </w:rPr>
        <w:t>3 P9 R7 X1 c2 v- Z' u, P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- p% W% M9 P; T- g/ f5 D/ m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一對中年夫妻正在床上做愛，男的頭髮微禿、身材清瘦但還是有算點肌肉，眼角雖然掛了幾絲皺紋，不過整個型態還算帥氣。女的體型消瘦看似只有皮包骨，蒼老鬆垮的臉皮、失去彈性的皮膚以及乳房像似兩個沒灌滿水的水球掛在胸前。</w:t>
      </w:r>
      <w:r w:rsidRPr="00377673">
        <w:rPr>
          <w:rFonts w:eastAsia="宋体" w:cs="Tahoma"/>
          <w:color w:val="FFFFFF"/>
          <w:sz w:val="15"/>
          <w:szCs w:val="15"/>
        </w:rPr>
        <w:t>2 Y2 ^* u; K# D  i5 P% z</w:t>
      </w:r>
    </w:p>
    <w:p w:rsidR="00E94F0D" w:rsidRDefault="00E94F0D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丈夫看看枕邊人感嘆的說：「這些年辛苦妳了，看妳被折騰成這樣我看了好心疼，皮膚都已經皺掉了、連陰道都因為生小孩而鬆弛沒彈性，不然今晚妳就好好休息養養身子，我們過幾天後再來做愛吧，妳說好不好？親愛的老婆大人！」</w:t>
      </w:r>
      <w:r w:rsidRPr="00377673">
        <w:rPr>
          <w:rFonts w:eastAsia="宋体" w:cs="Tahoma"/>
          <w:color w:val="FFFFFF"/>
          <w:sz w:val="15"/>
          <w:szCs w:val="15"/>
        </w:rPr>
        <w:t># E( N- Z9 M7 g</w:t>
      </w:r>
    </w:p>
    <w:p w:rsidR="00E94F0D" w:rsidRDefault="00E94F0D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老婆手握著丈夫軟趴趴的陽具心裡很清楚丈夫在講什麼，不過她也不是省油的燈，馬上就講說：「看老娘年紀大了、老了、皮都鬆掉了所以在嫌棄我了嗎？」老婆假裝很生氣貌，起身走到衣櫥前打開衣櫥的門，在裡面翻動一番後抱了一團東西就往浴室走去，留下一臉錯愕的丈夫還躺在床上。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7 T; _: ^/ k6 R' p( J8 }7 r2 h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丈夫看老婆進去浴室那麼久不知道她要做什麼，不過心想再怎麼變花樣頂多也是穿穿情趣的火辣套裝，內容物還是一樣乾扁的奶子及一張鬆垮的臉皮，想到這就沒啥性趣了轉身想這樣就睡去。過沒多久一個腳步聲漸漸靠近床邊。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[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一次购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^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%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24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QQ6462089#07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以及备用</w:t>
      </w:r>
      <w:r w:rsidR="00E94F0D" w:rsidRPr="00E94F0D">
        <w:rPr>
          <w:rFonts w:eastAsia="宋体" w:cs="Tahoma" w:hint="eastAsia"/>
          <w:color w:val="444444"/>
          <w:sz w:val="20"/>
          <w:szCs w:val="21"/>
        </w:rPr>
        <w:t>QQ277*5269@676]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. E/ K9 P&amp; N1 U# V1 r5 r! p3 {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「老公～我漂亮嗎？」一聲撒嬌的聲音，丈夫感覺很熟悉不過想不起來是誰，但是他很肯定的是一定不是他老婆的聲音，於是老公轉身瞄了一眼，他看到一個相當熟悉的身影，再仔細一看整個人嚇到彈起來，那不就是他多年前的地下情婦娜娜嗎？不過早在十幾年前就突然失去蹤影，如今卻又光著身子出現在自己的房間內，丈夫仔細向她打量一番，美豔的臉孔、緊實細緻的皮膚、胸前兩顆巨乳不停的晃動著，下體陰戶外的黑森林一樣是如此茂密誘人，跟十幾年前失蹤時一模一樣，彷彿時間沒在她身上留下記號似的。</w:t>
      </w:r>
      <w:r w:rsidRPr="00377673">
        <w:rPr>
          <w:rFonts w:eastAsia="宋体" w:cs="Tahoma"/>
          <w:color w:val="FFFFFF"/>
          <w:sz w:val="15"/>
          <w:szCs w:val="15"/>
        </w:rPr>
        <w:t>: r6 U, L" r7 R6 [9 O</w:t>
      </w:r>
    </w:p>
    <w:p w:rsidR="00E94F0D" w:rsidRDefault="00E94F0D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「老公～你不認得人家了呀，人家是你心愛的娜娜呀！」美豔的婦人一步步走到老公的床前。</w:t>
      </w:r>
      <w:r w:rsidRPr="00377673">
        <w:rPr>
          <w:rFonts w:eastAsia="宋体" w:cs="Tahoma"/>
          <w:color w:val="FFFFFF"/>
          <w:sz w:val="15"/>
          <w:szCs w:val="15"/>
        </w:rPr>
        <w:t>* f; p+ o( A! b&amp; m; a4 \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: A0 ~; e; l6 W* `$ q% A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「娜。。。娜娜。。。妳不是已經失蹤了，而且怎麼光著身子在我家走動。。。」丈夫慌了，如果這時候老婆突然出現，這場面就尷尬到難以解釋了。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5 |8 x. g+ Z1 C% P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娜娜沒等老公有下一步反應，自己就鑽進了棉被內脫下了老公的內褲，一口就將老公的肉棒含入自己溫熱的小口中，開始貪婪的吸允老公的肉棒。老公一直沒膽把棉被給掀開，任由娜娜在棉被內玩弄他的陽具，一方面他沒膽再看到娜娜的臉，一方面卻又有點在享受偷情的快感，這樣的刺激感讓他很快就達到高潮，溫熱的精液就這樣射進了娜娜的口中。</w:t>
      </w:r>
      <w:r w:rsidRPr="00377673">
        <w:rPr>
          <w:rFonts w:eastAsia="宋体" w:cs="Tahoma"/>
          <w:color w:val="444444"/>
          <w:sz w:val="21"/>
          <w:szCs w:val="21"/>
        </w:rPr>
        <w:lastRenderedPageBreak/>
        <w:t>射完精的老公很鬆懈得躺在床上，只見娜娜整個身子都躲進了棉被，在棉被內不停的翻動著，老公正覺得奇怪準備要掀開棉被瞧一瞧時棉被被掀開了，這時老公又被嚇到了一次，一個長髮美女正跨坐在他的身上，那張臉孔他永遠都不會忘記的，那是她的初戀情人小詩，不過他跟小詩交往沒多久後小詩也就失蹤了，在感情的空窗期剛好他現在的老婆來陪伴他，所以就娶了現在這個老婆。就如同第一眼看到娜娜一樣，整個人又被嚇呆的。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" s8 D% H0 a5 {3 q! O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小詩跨坐在老公身上，一隻手握著老公剛射完精的肉棒溫柔地按摩著，一隻手則在老公面前不停的翻弄自己的陰唇，很快的老公的肉棒又再度堅挺了起來。這時小詩翹高了屁股，手握住老公的陽具慢慢插進自己的陰道中，等陽具全插入陰道後小詩開始慢慢的上下晃動，讓陽具跟陰道一直結合、分離。濕潤溫熱的陰道緊緊包覆著肉棒，晃動間一直刺激著老公那個已經褪去包皮的龜頭，感受到快感的老公也配合著小詩一起晃動。隨著晃動的頻率增加，快速得刺激兩個人最敏感的地帶，最後衝刺後雙雙達到高潮，老公大量的精液射入了小詩的體內，小詩整個癱軟趴在老公身上，兩個人相視一笑然後擁抱在一起激情的舌吻一番。</w:t>
      </w:r>
      <w:r w:rsidRPr="00377673">
        <w:rPr>
          <w:rFonts w:eastAsia="宋体" w:cs="Tahoma"/>
          <w:color w:val="FFFFFF"/>
          <w:sz w:val="15"/>
          <w:szCs w:val="15"/>
        </w:rPr>
        <w:t>1 g$ _5 H; i5 T2 l# e5 S. K% l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[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更多、更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@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全小说漫画视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~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24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QQ64%6208907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以及备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#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用</w:t>
      </w:r>
      <w:r w:rsidR="00E94F0D" w:rsidRPr="00E94F0D">
        <w:rPr>
          <w:rFonts w:eastAsia="宋体" w:cs="Tahoma" w:hint="eastAsia"/>
          <w:color w:val="FFFFFF"/>
          <w:sz w:val="20"/>
          <w:szCs w:val="15"/>
        </w:rPr>
        <w:t>QQ27752696*76]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. S$ F) J' M% |( p# @5 e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這時老公突然想起什麼似的，將小詩從身上抱開急忙起身，本想叫小詩趕緊離開他老婆快從浴室出來了，不過老公卻在一旁的棉被堆中發現兩個乳房露在棉被外，於是一把將棉被掀開，在棉被底下的是一堆像是沒了骨肉的人皮，老公鼓起勇氣將那堆人皮提了起來，那是一件從頭到腳完整的人皮，從人皮頭罩的五官可以清楚的辨識出那是娜娜的臉皮，除了外部的毛皮及胸部乳房還存在著，其他的血肉都已經不見了，老公一臉驚恐語帶顫抖的對小詩說：「這、這是。。。」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/ s/ e+ ]3 L+ I" u! l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只見小詩臉帶微笑，接著雙手在自己的頭髮後摸索一下子，突然聽到一聲拉鍊拉開的聲響，小詩的臉皮整個鬆弛到變型，然後像是在拉下緊身衣的頭套般小詩拉下了自己的頭皮，在小詩的臉皮下居然是老婆的臉孔！</w:t>
      </w:r>
      <w:r w:rsidRPr="00377673">
        <w:rPr>
          <w:rFonts w:eastAsia="宋体" w:cs="Tahoma"/>
          <w:color w:val="FFFFFF"/>
          <w:sz w:val="15"/>
          <w:szCs w:val="15"/>
        </w:rPr>
        <w:t>2 Q% _0 W# ~* E9 |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6 L1 K/ I+ j- O) P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「吃驚嗎？」老婆用諷刺的口吻說，「看到舊情人馬上就性致大發了呀，肉棒都挺得高高的，還能射精兩次呢！怎麼看到老娘的臉皮後馬上就軟了呀？」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  F- Q* V% D' j% f% P9 H&amp; Z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FFFFFF"/>
          <w:sz w:val="15"/>
          <w:szCs w:val="15"/>
        </w:rPr>
        <w:t>- t/ i% l" [# j&amp; ?2 o</w:t>
      </w: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「這。。。這是什麼，妳怎麼有這種的人偶服？」老公軟怯地問著。</w:t>
      </w:r>
      <w:r w:rsidRPr="00377673">
        <w:rPr>
          <w:rFonts w:eastAsia="宋体" w:cs="Tahoma"/>
          <w:color w:val="FFFFFF"/>
          <w:sz w:val="15"/>
          <w:szCs w:val="15"/>
        </w:rPr>
        <w:t>+ k3 v$ Q* I, a&amp; d</w:t>
      </w:r>
    </w:p>
    <w:p w:rsidR="00E94F0D" w:rsidRDefault="00E94F0D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「做的很逼真是吧，這可以我花錢請人家特製的喔，想知道怎麼做的嗎？」老公在一旁安靜不吭一聲，老婆繼續說下去。。。</w:t>
      </w:r>
    </w:p>
    <w:p w:rsidR="00E94F0D" w:rsidRDefault="00E94F0D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94F0D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「這些可是你之前舊情人的人皮裝呢，因為她們會勾引我老公大概是生理上有需求，所以我就花錢請幾個人來輪流跟她做愛，最後我發現她們連面子都不要了表現淫蕩到不行</w:t>
      </w:r>
      <w:r w:rsidRPr="00377673">
        <w:rPr>
          <w:rFonts w:eastAsia="宋体" w:cs="Tahoma"/>
          <w:color w:val="444444"/>
          <w:sz w:val="21"/>
          <w:szCs w:val="21"/>
        </w:rPr>
        <w:lastRenderedPageBreak/>
        <w:t>的樣子，於是又請人把她們的人皮給剝下來，而且還保留了胸部及陰道，做過防腐處理後裝上變聲器及縫上拉鍊成了現在這件人皮緊身服。」老婆冷冷得笑著。</w:t>
      </w:r>
    </w:p>
    <w:p w:rsidR="00E94F0D" w:rsidRDefault="00E94F0D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77673" w:rsidRPr="00377673" w:rsidRDefault="00377673" w:rsidP="0037767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77673">
        <w:rPr>
          <w:rFonts w:eastAsia="宋体" w:cs="Tahoma"/>
          <w:color w:val="444444"/>
          <w:sz w:val="21"/>
          <w:szCs w:val="21"/>
        </w:rPr>
        <w:t xml:space="preserve">　　老公嚇到說不出話來緊緊抱著娜娜的人皮發抖著，老婆則又把小詩的臉皮又給戴上，輕聲的在老公耳邊說：「親愛的，今晚你表現不錯我就容許你跟你的情婦睡一晚，以後不管是小詩還是娜娜、或是後來的傳播妹莉莉、隔壁的太太淑貞、雜貨店的老闆娘月琴、情趣用品店的店員雅君，她們的皮都任你挑選，看你喜歡哪個我就穿上哪個人的人皮跟你做愛，連巷口那位八十幾歲的老婆婆罔市的人皮都在我這喔，我還真不知道你的口味會那麼特別呀！還有呀～以後再讓我發現你跟別的女人亂搞的話，我不會再去扒那個女人的皮了，我會扒了你的皮然後穿著去跟她做愛，最近買了一根會射精的假陽具還找不到機會裝上來試試呢，老公～你覺得怎樣呢～」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F0D" w:rsidRDefault="00E94F0D" w:rsidP="00E94F0D">
      <w:pPr>
        <w:spacing w:after="0"/>
      </w:pPr>
      <w:r>
        <w:separator/>
      </w:r>
    </w:p>
  </w:endnote>
  <w:endnote w:type="continuationSeparator" w:id="0">
    <w:p w:rsidR="00E94F0D" w:rsidRDefault="00E94F0D" w:rsidP="00E94F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F0D" w:rsidRDefault="00E94F0D" w:rsidP="00E94F0D">
      <w:pPr>
        <w:spacing w:after="0"/>
      </w:pPr>
      <w:r>
        <w:separator/>
      </w:r>
    </w:p>
  </w:footnote>
  <w:footnote w:type="continuationSeparator" w:id="0">
    <w:p w:rsidR="00E94F0D" w:rsidRDefault="00E94F0D" w:rsidP="00E94F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7673"/>
    <w:rsid w:val="00323B43"/>
    <w:rsid w:val="00377673"/>
    <w:rsid w:val="003D37D8"/>
    <w:rsid w:val="004358AB"/>
    <w:rsid w:val="006C65D5"/>
    <w:rsid w:val="008B7726"/>
    <w:rsid w:val="00E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B09B355-4F55-4DC0-8BB9-41D2DBA9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F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F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F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F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2019-07-08T14:04:00Z</dcterms:created>
  <dcterms:modified xsi:type="dcterms:W3CDTF">2019-12-24T07:45:00Z</dcterms:modified>
</cp:coreProperties>
</file>