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FA1" w:rsidRDefault="000A66A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Part6</w:t>
      </w:r>
      <w:r>
        <w:rPr>
          <w:rFonts w:cs="Tahoma"/>
          <w:color w:val="FFFFFF"/>
          <w:sz w:val="15"/>
          <w:szCs w:val="15"/>
          <w:shd w:val="clear" w:color="auto" w:fill="FFFFFF"/>
        </w:rPr>
        <w:t>* C3 _# k2 @7 I# e# |8 E  n; O</w:t>
      </w:r>
    </w:p>
    <w:p w:rsidR="00C77FA1" w:rsidRDefault="000A6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~, P. `$ [7 T# O0 }. b8 S</w:t>
      </w:r>
    </w:p>
    <w:p w:rsidR="00C77FA1" w:rsidRDefault="000A6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Y9 l&amp; `/ {2 U5 ~8 R</w:t>
      </w:r>
    </w:p>
    <w:p w:rsidR="00C77FA1" w:rsidRDefault="000A6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经过小曼那么一折腾李拓早已经醒了过来，只是眼前这怪异的景色实在让他不知道如何是好，索性继续躺在那里装死吧。</w:t>
      </w:r>
    </w:p>
    <w:p w:rsidR="00C77FA1" w:rsidRDefault="00C77FA1" w:rsidP="00323B43">
      <w:pPr>
        <w:rPr>
          <w:rFonts w:cs="Tahoma"/>
          <w:color w:val="444444"/>
          <w:sz w:val="21"/>
          <w:szCs w:val="21"/>
        </w:rPr>
      </w:pPr>
    </w:p>
    <w:p w:rsidR="00C77FA1" w:rsidRDefault="000A6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臭小子，我知道你醒了！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开口的虽是小曼但声音中却充满了压迫感。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. V- c8 z&amp; |5 ]</w:t>
      </w:r>
    </w:p>
    <w:p w:rsidR="00C77FA1" w:rsidRDefault="00C77FA1" w:rsidP="00323B43">
      <w:pPr>
        <w:rPr>
          <w:rFonts w:cs="Tahoma"/>
          <w:color w:val="444444"/>
          <w:sz w:val="21"/>
          <w:szCs w:val="21"/>
        </w:rPr>
      </w:pPr>
    </w:p>
    <w:p w:rsidR="00C77FA1" w:rsidRDefault="000A6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李拓见戏演不去了，只好起身。</w:t>
      </w:r>
    </w:p>
    <w:p w:rsidR="00C77FA1" w:rsidRDefault="000A6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D5 y$ \7 D* `" B/ ^9 B</w:t>
      </w:r>
    </w:p>
    <w:p w:rsidR="00C77FA1" w:rsidRDefault="000A6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想活想死？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小曼的口气中充满了威胁。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A- O) }+ R+ o8 v. |</w:t>
      </w:r>
    </w:p>
    <w:p w:rsidR="00C77FA1" w:rsidRDefault="000A6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小的当然是想活了！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李拓服软的说</w:t>
      </w:r>
    </w:p>
    <w:p w:rsidR="00C77FA1" w:rsidRDefault="00C77FA1" w:rsidP="00323B43">
      <w:pPr>
        <w:rPr>
          <w:rFonts w:cs="Tahoma"/>
          <w:color w:val="444444"/>
          <w:sz w:val="21"/>
          <w:szCs w:val="21"/>
        </w:rPr>
      </w:pPr>
    </w:p>
    <w:p w:rsidR="00C77FA1" w:rsidRDefault="000A6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那帮我做一件事，去神族墓地弄一颗神族魂石回来！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N$ f% U- l4 ?4 c/ U7 l1 G</w:t>
      </w:r>
    </w:p>
    <w:p w:rsidR="00C77FA1" w:rsidRDefault="000A6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n3 g- r2 t3 B% _3 x  y</w:t>
      </w:r>
    </w:p>
    <w:p w:rsidR="00C77FA1" w:rsidRDefault="000A6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大爷，小的恐怕没有那本事！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s) _, S+ ?2 \</w:t>
      </w:r>
      <w:r w:rsidR="00C77FA1" w:rsidRPr="00C77FA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77FA1" w:rsidRPr="00C77FA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C77FA1" w:rsidRPr="00C77FA1">
        <w:rPr>
          <w:rFonts w:cs="Tahoma" w:hint="eastAsia"/>
          <w:color w:val="FFFFFF"/>
          <w:sz w:val="20"/>
          <w:szCs w:val="15"/>
          <w:shd w:val="clear" w:color="auto" w:fill="FFFFFF"/>
        </w:rPr>
        <w:t>^~</w:t>
      </w:r>
      <w:r w:rsidR="00C77FA1" w:rsidRPr="00C77FA1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C77FA1" w:rsidRPr="00C77FA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77FA1" w:rsidRPr="00C77FA1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C77FA1" w:rsidRPr="00C77FA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77FA1" w:rsidRPr="00C77FA1">
        <w:rPr>
          <w:rFonts w:cs="Tahoma" w:hint="eastAsia"/>
          <w:color w:val="FFFFFF"/>
          <w:sz w:val="20"/>
          <w:szCs w:val="15"/>
          <w:shd w:val="clear" w:color="auto" w:fill="FFFFFF"/>
        </w:rPr>
        <w:t>客</w:t>
      </w:r>
      <w:r w:rsidR="00C77FA1" w:rsidRPr="00C77FA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77FA1" w:rsidRPr="00C77FA1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C77FA1" w:rsidRPr="00C77FA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77FA1" w:rsidRPr="00C77FA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77FA1" w:rsidRPr="00C77FA1">
        <w:rPr>
          <w:rFonts w:cs="Tahoma" w:hint="eastAsia"/>
          <w:color w:val="FFFFFF"/>
          <w:sz w:val="20"/>
          <w:szCs w:val="15"/>
          <w:shd w:val="clear" w:color="auto" w:fill="FFFFFF"/>
        </w:rPr>
        <w:t>QQ2775269676&amp;]</w:t>
      </w:r>
    </w:p>
    <w:p w:rsidR="00C77FA1" w:rsidRDefault="000A6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A" v7 W! o$ H1 S1 x; x( d</w:t>
      </w:r>
    </w:p>
    <w:p w:rsidR="00C77FA1" w:rsidRDefault="000A6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本事是小事，运气是大事！被刘洋那么玩都没弄死你看来你小子运气还真是不一般的好啊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小曼不紧不慢的说</w:t>
      </w:r>
    </w:p>
    <w:p w:rsidR="00C77FA1" w:rsidRDefault="00C77FA1" w:rsidP="00323B43">
      <w:pPr>
        <w:rPr>
          <w:rFonts w:cs="Tahoma"/>
          <w:color w:val="444444"/>
          <w:sz w:val="21"/>
          <w:szCs w:val="21"/>
        </w:rPr>
      </w:pPr>
    </w:p>
    <w:p w:rsidR="00C77FA1" w:rsidRDefault="000A6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刘洋！？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李拓听到这个名字不禁一惊，竟然是自己女友高雪的前任男友。眼中顿时冒出了仇恨的火。</w:t>
      </w:r>
      <w:r>
        <w:rPr>
          <w:rFonts w:cs="Tahoma"/>
          <w:color w:val="FFFFFF"/>
          <w:sz w:val="15"/>
          <w:szCs w:val="15"/>
          <w:shd w:val="clear" w:color="auto" w:fill="FFFFFF"/>
        </w:rPr>
        <w:t>( m&amp; |$ z0 r- ]0 S5 Z: I. Q</w:t>
      </w:r>
    </w:p>
    <w:p w:rsidR="00C77FA1" w:rsidRDefault="000A6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v- I6 `3 E6 M) |$ p</w:t>
      </w:r>
    </w:p>
    <w:p w:rsidR="00C77FA1" w:rsidRDefault="000A6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那敢问您老是？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{$ O' t# ~( T. C, d2 \8 u</w:t>
      </w:r>
    </w:p>
    <w:p w:rsidR="00C77FA1" w:rsidRDefault="00C77FA1" w:rsidP="00323B43">
      <w:pPr>
        <w:rPr>
          <w:rFonts w:cs="Tahoma"/>
          <w:color w:val="444444"/>
          <w:sz w:val="21"/>
          <w:szCs w:val="21"/>
        </w:rPr>
      </w:pPr>
    </w:p>
    <w:p w:rsidR="00C77FA1" w:rsidRDefault="000A6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我嘛是妖族七将之一的獠牙猪将！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77FA1" w:rsidRDefault="000A6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b$ |% q2 L) E* z</w:t>
      </w:r>
    </w:p>
    <w:p w:rsidR="00C77FA1" w:rsidRDefault="000A6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那您跟刘洋也有仇？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q3 E) o: V" B7 v+ R0 b</w:t>
      </w:r>
    </w:p>
    <w:p w:rsidR="00C77FA1" w:rsidRDefault="00C77FA1" w:rsidP="00323B43">
      <w:pPr>
        <w:rPr>
          <w:rFonts w:cs="Tahoma"/>
          <w:color w:val="444444"/>
          <w:sz w:val="21"/>
          <w:szCs w:val="21"/>
        </w:rPr>
      </w:pPr>
    </w:p>
    <w:p w:rsidR="00C77FA1" w:rsidRDefault="000A6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瞒你说，刘洋这小子真他妈不是个东西，我帮他弄到了仙族魂石找你报仇，不想这小子竟然阴老子，趁老子附身黄振晴的时候用魂石把老子变成人皮，封印在里面。若是一般的人皮也没什么，偏偏弄了个心地善良纯净的黄振晴。你知道妖族以淫荡，邪恶，卑鄙著称。遇到这样的人皮真算是遇到了克星了。若不是老弟你穿上她，我不断引导恐怕这一辈子也没有出来的机会了。他妈的那个混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O  g; T5 q&amp; T4 [2 q2 m&amp; |, ]</w:t>
      </w:r>
    </w:p>
    <w:p w:rsidR="00C77FA1" w:rsidRDefault="000A6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q; \" u7 E- W- n, a3 E</w:t>
      </w:r>
    </w:p>
    <w:p w:rsidR="00C77FA1" w:rsidRDefault="000A6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真他妈的不是东西！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李拓也跟着獠牙猪骂了起来，仿佛帮刘洋还自己的不是这头该死的猪一般。</w:t>
      </w:r>
    </w:p>
    <w:p w:rsidR="00C77FA1" w:rsidRDefault="000A6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2 L5 }5 _9 \; V: s" J4 F</w:t>
      </w:r>
    </w:p>
    <w:p w:rsidR="00C77FA1" w:rsidRDefault="000A6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猪哥你说吧，小弟有什么能帮你的？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李拓又接着豪爽的说。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5 W( \5 B0 @$ v( c, N8 z$ p</w:t>
      </w:r>
    </w:p>
    <w:p w:rsidR="00C77FA1" w:rsidRDefault="00C77FA1" w:rsidP="00323B43">
      <w:pPr>
        <w:rPr>
          <w:rFonts w:cs="Tahoma"/>
          <w:color w:val="444444"/>
          <w:sz w:val="21"/>
          <w:szCs w:val="21"/>
        </w:rPr>
      </w:pPr>
    </w:p>
    <w:p w:rsidR="00C77FA1" w:rsidRDefault="000A6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我去找到他，杀了他！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a1 l  R4 n1 @8 A+ j1 I% R2 {  p</w:t>
      </w:r>
    </w:p>
    <w:p w:rsidR="00C77FA1" w:rsidRDefault="00C77FA1" w:rsidP="00323B43">
      <w:pPr>
        <w:rPr>
          <w:rFonts w:cs="Tahoma"/>
          <w:color w:val="444444"/>
          <w:sz w:val="21"/>
          <w:szCs w:val="21"/>
        </w:rPr>
      </w:pPr>
    </w:p>
    <w:p w:rsidR="00C77FA1" w:rsidRDefault="000A6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他又仙族魂石，你有办法杀他，再说你知道他在谁的身体里吗？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g3 F8 Z9 A# b  i4 b</w:t>
      </w:r>
    </w:p>
    <w:p w:rsidR="00C77FA1" w:rsidRDefault="000A6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b. Q' f6 Y: l' B; V</w:t>
      </w:r>
    </w:p>
    <w:p w:rsidR="00C77FA1" w:rsidRDefault="000A6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獠牙猪在小曼的身体一摇脑袋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77FA1" w:rsidRDefault="000A6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j/ g5 D4 y+ v# @3 I</w:t>
      </w:r>
    </w:p>
    <w:p w:rsidR="00C77FA1" w:rsidRDefault="000A6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李拓当时差点晕倒在地，就这么个猪头，你说刘洋不玩你玩谁啊，还有脸说要报仇。本来老子打算跟你混，看来我还是赶紧走吧，要不非被这猪头连累死不可。</w:t>
      </w:r>
      <w:r>
        <w:rPr>
          <w:rFonts w:cs="Tahoma"/>
          <w:color w:val="FFFFFF"/>
          <w:sz w:val="15"/>
          <w:szCs w:val="15"/>
          <w:shd w:val="clear" w:color="auto" w:fill="FFFFFF"/>
        </w:rPr>
        <w:t>" q  }- e3 k- g* |( V</w:t>
      </w:r>
    </w:p>
    <w:p w:rsidR="00C77FA1" w:rsidRDefault="00C77FA1" w:rsidP="00323B43">
      <w:pPr>
        <w:rPr>
          <w:rFonts w:cs="Tahoma"/>
          <w:color w:val="444444"/>
          <w:sz w:val="21"/>
          <w:szCs w:val="21"/>
        </w:rPr>
      </w:pPr>
    </w:p>
    <w:p w:rsidR="00C77FA1" w:rsidRDefault="000A6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那猪哥你慢慢找吧，小弟先告辞了！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说着李拓就像开溜。</w:t>
      </w:r>
      <w:r>
        <w:rPr>
          <w:rFonts w:cs="Tahoma"/>
          <w:color w:val="FFFFFF"/>
          <w:sz w:val="15"/>
          <w:szCs w:val="15"/>
          <w:shd w:val="clear" w:color="auto" w:fill="FFFFFF"/>
        </w:rPr>
        <w:t>: U  _6 Q( l; x&amp; v# S$ w# t</w:t>
      </w:r>
    </w:p>
    <w:p w:rsidR="00C77FA1" w:rsidRDefault="000A6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Q8 H% v% u! W$ f, C</w:t>
      </w:r>
    </w:p>
    <w:p w:rsidR="00C77FA1" w:rsidRDefault="000A6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慢着！我找不到不带表你也找不到！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你不是看过禹王诀了吗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小曼无赖的说</w:t>
      </w:r>
      <w:r>
        <w:rPr>
          <w:rFonts w:cs="Tahoma"/>
          <w:color w:val="FFFFFF"/>
          <w:sz w:val="15"/>
          <w:szCs w:val="15"/>
          <w:shd w:val="clear" w:color="auto" w:fill="FFFFFF"/>
        </w:rPr>
        <w:t>0 A3 ^9 P' W# \1 }% y) W/ y</w:t>
      </w:r>
    </w:p>
    <w:p w:rsidR="00C77FA1" w:rsidRDefault="000A6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z; z/ d4 ^# P( _2 k% V' M; |</w:t>
      </w:r>
    </w:p>
    <w:p w:rsidR="00C77FA1" w:rsidRDefault="000A6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靠，粘上老子了。</w:t>
      </w:r>
    </w:p>
    <w:p w:rsidR="00C77FA1" w:rsidRDefault="00C77FA1" w:rsidP="00323B43">
      <w:pPr>
        <w:rPr>
          <w:rFonts w:cs="Tahoma"/>
          <w:color w:val="444444"/>
          <w:sz w:val="21"/>
          <w:szCs w:val="21"/>
        </w:rPr>
      </w:pPr>
    </w:p>
    <w:p w:rsidR="00C77FA1" w:rsidRDefault="000A6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李拓无奈的摇头，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妈妈，不要不理小曼嘛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444444"/>
          <w:sz w:val="21"/>
          <w:szCs w:val="21"/>
          <w:shd w:val="clear" w:color="auto" w:fill="FFFFFF"/>
        </w:rPr>
        <w:t>被獠牙猪控制的小曼竟然扑过来一把抱住李拓。</w:t>
      </w:r>
      <w:r>
        <w:rPr>
          <w:rFonts w:cs="Tahoma"/>
          <w:color w:val="FFFFFF"/>
          <w:sz w:val="15"/>
          <w:szCs w:val="15"/>
          <w:shd w:val="clear" w:color="auto" w:fill="FFFFFF"/>
        </w:rPr>
        <w:t>2 L4 w3 [/ J; S* i</w:t>
      </w:r>
    </w:p>
    <w:p w:rsidR="00C77FA1" w:rsidRDefault="000A6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g5 z) _6 z7 e3 K# f</w:t>
      </w:r>
    </w:p>
    <w:p w:rsidR="00C77FA1" w:rsidRDefault="000A6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李拓被小曼一抱身体一震不住的冲动起来，李拓看看全身一丝不挂的自己，无奈去张燕的房里找一套粉红的内衣穿在身上，又找了一条白色的短裙，最后又在自己不是很粗的腿上加了一条肉色的丝袜。第一次用男人的身体穿着女人的衣服李拓心里有一种奇怪的感觉，下体被女人内裤包裹的阴茎不住的昂着头，怎么按都倔强的挺在那，腿上细腻的丝袜，更让一波一波的快感沿着自己被包裹的双腿穿起，李拓穿着丝袜的双腿不住的摩擦，下体竟然湿了起来，李拓无奈的去卫生间用凉水洗了一把脸，熄了自己内心无尽的欲望之火。</w:t>
      </w:r>
    </w:p>
    <w:p w:rsidR="00C77FA1" w:rsidRDefault="000A6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u; t- e# `! p) q' Z2 U! L9 W</w:t>
      </w:r>
    </w:p>
    <w:p w:rsidR="00C77FA1" w:rsidRDefault="000A6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警察局局长办公室里，一男一女正滚成一团。</w:t>
      </w:r>
      <w:r w:rsidR="00C77FA1" w:rsidRPr="00C77FA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77FA1" w:rsidRPr="00C77FA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C77FA1" w:rsidRPr="00C77FA1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77FA1" w:rsidRPr="00C77FA1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C77FA1" w:rsidRPr="00C77FA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77FA1" w:rsidRPr="00C77FA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77FA1" w:rsidRPr="00C77FA1">
        <w:rPr>
          <w:rFonts w:cs="Tahoma" w:hint="eastAsia"/>
          <w:color w:val="444444"/>
          <w:sz w:val="20"/>
          <w:szCs w:val="21"/>
          <w:shd w:val="clear" w:color="auto" w:fill="FFFFFF"/>
        </w:rPr>
        <w:t>QQ6462089%07</w:t>
      </w:r>
      <w:r w:rsidR="00C77FA1" w:rsidRPr="00C77FA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77FA1" w:rsidRPr="00C77FA1">
        <w:rPr>
          <w:rFonts w:cs="Tahoma" w:hint="eastAsia"/>
          <w:color w:val="444444"/>
          <w:sz w:val="20"/>
          <w:szCs w:val="21"/>
          <w:shd w:val="clear" w:color="auto" w:fill="FFFFFF"/>
        </w:rPr>
        <w:t>QQ27752^6@9#676]</w:t>
      </w:r>
    </w:p>
    <w:p w:rsidR="00C77FA1" w:rsidRDefault="000A6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O. g9 R1 p7 R% a) h  G" G* m</w:t>
      </w:r>
    </w:p>
    <w:p w:rsidR="00C77FA1" w:rsidRDefault="000A6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小婊子，真够骚的！跟我干得爽还是跟你老公干得爽啊？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刘一秒嘴角微翘露出邪邪的笑容问道。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, b5 K) O&amp; ]0 D) p</w:t>
      </w:r>
    </w:p>
    <w:p w:rsidR="00C77FA1" w:rsidRDefault="00C77FA1" w:rsidP="00323B43">
      <w:pPr>
        <w:rPr>
          <w:rFonts w:cs="Tahoma"/>
          <w:color w:val="444444"/>
          <w:sz w:val="21"/>
          <w:szCs w:val="21"/>
        </w:rPr>
      </w:pPr>
    </w:p>
    <w:p w:rsidR="00C77FA1" w:rsidRDefault="000A6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当然是刘哥您的大吊干得人家爽歪歪啦，他那东西跟条泥鳅似地根本就硬不起来。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d* E2 ]- X" |</w:t>
      </w:r>
    </w:p>
    <w:p w:rsidR="00C77FA1" w:rsidRDefault="000A6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女人叫谢清婷，长相清秀，声音甜美，头上烫着性感的小波浪，搭配他小巧的身材，显得格外玲珑有致。她老公是警局侦缉队队长张峰，平时与刘一秒关系还算不错，张峰由于一次执行任务，下体被歹徒所伤，所以跟老婆性生活一只都不怎么样，后来就勾引刘一秒。刘一秒刚刚这一问是明知顾问戏弄谢清婷。二人在办公司里搞起来也不是第一回了，弄起来也算轻车路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@" o/ }* F' A7 `</w:t>
      </w:r>
    </w:p>
    <w:p w:rsidR="00C77FA1" w:rsidRDefault="00C77FA1" w:rsidP="00323B43">
      <w:pPr>
        <w:rPr>
          <w:rFonts w:cs="Tahoma"/>
          <w:color w:val="444444"/>
          <w:sz w:val="21"/>
          <w:szCs w:val="21"/>
        </w:rPr>
      </w:pPr>
    </w:p>
    <w:p w:rsidR="00C77FA1" w:rsidRDefault="000A6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刘一秒，从谢清婷下体抽出自己的老二，有捏了把她的大奶子。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' ?5 J* x! e: W) f# F/ p</w:t>
      </w:r>
    </w:p>
    <w:p w:rsidR="00C77FA1" w:rsidRDefault="000A6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今天有个好事。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刘一秒不怀好意的说。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6 H5 f* c) T. D&amp; D2 y3 R% N% d/ ]</w:t>
      </w:r>
    </w:p>
    <w:p w:rsidR="00C77FA1" w:rsidRDefault="000A6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s; Y) S  M  m5 Y! H</w:t>
      </w:r>
    </w:p>
    <w:p w:rsidR="00C77FA1" w:rsidRDefault="000A6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什么好事啊？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谢清婷猜不透刘一秒的心思。</w:t>
      </w:r>
    </w:p>
    <w:p w:rsidR="00C77FA1" w:rsidRDefault="00C77FA1" w:rsidP="00323B43">
      <w:pPr>
        <w:rPr>
          <w:rFonts w:cs="Tahoma"/>
          <w:color w:val="444444"/>
          <w:sz w:val="21"/>
          <w:szCs w:val="21"/>
        </w:rPr>
      </w:pPr>
    </w:p>
    <w:p w:rsidR="00C77FA1" w:rsidRDefault="000A6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你把眼睛闭上就知道了！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}! x0 t% {/ j. w/ A( [$ L+ k</w:t>
      </w:r>
    </w:p>
    <w:p w:rsidR="00C77FA1" w:rsidRDefault="000A6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`&amp; A: d4 Z) `$ h</w:t>
      </w:r>
    </w:p>
    <w:p w:rsidR="00C77FA1" w:rsidRDefault="000A6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谢清婷以为刘一秒要送自己什么礼物就听话的闭起双眼，不想刘一秒拿出了一块奇怪的石头在她背后轻轻一划，她的身后一凉竟化作一张人皮。</w:t>
      </w:r>
      <w:r>
        <w:rPr>
          <w:rFonts w:cs="Tahoma"/>
          <w:color w:val="FFFFFF"/>
          <w:sz w:val="15"/>
          <w:szCs w:val="15"/>
          <w:shd w:val="clear" w:color="auto" w:fill="FFFFFF"/>
        </w:rPr>
        <w:t>) ^' ^0 V% T. L2 s! m</w:t>
      </w:r>
    </w:p>
    <w:p w:rsidR="00C77FA1" w:rsidRDefault="000A6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q8 t, _&amp; O; s</w:t>
      </w:r>
    </w:p>
    <w:p w:rsidR="00C77FA1" w:rsidRDefault="000A6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小婊子，你以为老子真是你的姘头？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刘一秒得意得自言自语道。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( I% o' x! Z7 I- X. J' o</w:t>
      </w:r>
    </w:p>
    <w:p w:rsidR="00C77FA1" w:rsidRDefault="00C77FA1" w:rsidP="00323B43">
      <w:pPr>
        <w:rPr>
          <w:rFonts w:cs="Tahoma"/>
          <w:color w:val="444444"/>
          <w:sz w:val="21"/>
          <w:szCs w:val="21"/>
        </w:rPr>
      </w:pPr>
    </w:p>
    <w:p w:rsidR="00C77FA1" w:rsidRDefault="000A6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刘一秒起身在自己的档案柜敲了敲，一个猥琐的男人从档案柜的后面侧身供了出来。</w:t>
      </w:r>
    </w:p>
    <w:p w:rsidR="00C77FA1" w:rsidRDefault="000A6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大哥，成了？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猥琐男问道</w:t>
      </w:r>
    </w:p>
    <w:p w:rsidR="00C77FA1" w:rsidRDefault="000A6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S&amp; z+ ~- R6 e" {; L</w:t>
      </w:r>
    </w:p>
    <w:p w:rsidR="00C77FA1" w:rsidRDefault="000A6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嗯！穿上吧！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刘一秒手一指地上的谢清婷的人皮。</w:t>
      </w:r>
      <w:r>
        <w:rPr>
          <w:rFonts w:cs="Tahoma"/>
          <w:color w:val="FFFFFF"/>
          <w:sz w:val="15"/>
          <w:szCs w:val="15"/>
          <w:shd w:val="clear" w:color="auto" w:fill="FFFFFF"/>
        </w:rPr>
        <w:t>0 L2 p+ E% a( R9 K- r, }</w:t>
      </w:r>
    </w:p>
    <w:p w:rsidR="00C77FA1" w:rsidRDefault="00C77FA1" w:rsidP="00323B43">
      <w:pPr>
        <w:rPr>
          <w:rFonts w:cs="Tahoma"/>
          <w:color w:val="444444"/>
          <w:sz w:val="21"/>
          <w:szCs w:val="21"/>
        </w:rPr>
      </w:pPr>
    </w:p>
    <w:p w:rsidR="00C77FA1" w:rsidRDefault="000A6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猥琐男立即过去将地上人皮捡了起来穿在身上，谢清婷性感较小的身躯又重新出现在刘一秒面前。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洋哥，穿好了。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77FA1" w:rsidRDefault="00C77FA1" w:rsidP="00323B43">
      <w:pPr>
        <w:rPr>
          <w:rFonts w:cs="Tahoma"/>
          <w:color w:val="444444"/>
          <w:sz w:val="21"/>
          <w:szCs w:val="21"/>
        </w:rPr>
      </w:pPr>
    </w:p>
    <w:p w:rsidR="00C77FA1" w:rsidRDefault="000A6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都说多少次了，叫刘局！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刘一秒冷冷的说。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; S1 c! ^3 D0 L- q8 I% x% u</w:t>
      </w:r>
    </w:p>
    <w:p w:rsidR="00C77FA1" w:rsidRDefault="000A6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{/ @% ?2 D% B) p6 \3 S0 F* o. l</w:t>
      </w:r>
    </w:p>
    <w:p w:rsidR="00C77FA1" w:rsidRDefault="000A6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是是，刘局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穿着谢清婷的猥琐男点头哈腰的应承着刘一秒。</w:t>
      </w:r>
    </w:p>
    <w:p w:rsidR="00C77FA1" w:rsidRDefault="000A6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知道你现在的身份吗？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h4 C/ \1 j, s/ D( ?6 @/ ?</w:t>
      </w:r>
    </w:p>
    <w:p w:rsidR="00C77FA1" w:rsidRDefault="000A6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s1 O. g8 i" E3 T0 N&amp; i  B; A</w:t>
      </w:r>
    </w:p>
    <w:p w:rsidR="00C77FA1" w:rsidRDefault="000A6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我叫谢清婷，是张峰的老婆，今年</w:t>
      </w:r>
      <w:r>
        <w:rPr>
          <w:rFonts w:cs="Tahoma"/>
          <w:color w:val="444444"/>
          <w:sz w:val="21"/>
          <w:szCs w:val="21"/>
          <w:shd w:val="clear" w:color="auto" w:fill="FFFFFF"/>
        </w:rPr>
        <w:t>25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岁，喜欢吃西式牛排。。。。。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猥琐男附身的谢清婷如报菜名般得诉说自己的经历。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M" o7 K3 |) ?5 b% {0 i2 X</w:t>
      </w:r>
      <w:r w:rsidR="00C77FA1" w:rsidRPr="00C77FA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77FA1" w:rsidRPr="00C77FA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C77FA1" w:rsidRPr="00C77FA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77FA1" w:rsidRPr="00C77FA1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</w:t>
      </w:r>
      <w:r w:rsidR="00C77FA1" w:rsidRPr="00C77FA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77FA1" w:rsidRPr="00C77FA1">
        <w:rPr>
          <w:rFonts w:cs="Tahoma" w:hint="eastAsia"/>
          <w:color w:val="FFFFFF"/>
          <w:sz w:val="20"/>
          <w:szCs w:val="15"/>
          <w:shd w:val="clear" w:color="auto" w:fill="FFFFFF"/>
        </w:rPr>
        <w:t>节等，</w:t>
      </w:r>
      <w:r w:rsidR="00C77FA1" w:rsidRPr="00C77FA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77FA1" w:rsidRPr="00C77FA1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C77FA1" w:rsidRPr="00C77FA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77FA1" w:rsidRPr="00C77FA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77FA1" w:rsidRPr="00C77FA1">
        <w:rPr>
          <w:rFonts w:cs="Tahoma" w:hint="eastAsia"/>
          <w:color w:val="FFFFFF"/>
          <w:sz w:val="20"/>
          <w:szCs w:val="15"/>
          <w:shd w:val="clear" w:color="auto" w:fill="FFFFFF"/>
        </w:rPr>
        <w:t>QQ64620~8907</w:t>
      </w:r>
      <w:r w:rsidR="00C77FA1" w:rsidRPr="00C77FA1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C77FA1" w:rsidRPr="00C77FA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77FA1" w:rsidRPr="00C77FA1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C77FA1" w:rsidRPr="00C77FA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77FA1" w:rsidRDefault="000A6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P% k5 \* C9 l5 ?0 K, [, [</w:t>
      </w:r>
    </w:p>
    <w:p w:rsidR="00C77FA1" w:rsidRDefault="000A6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够了，知道这次任务吗？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刘一秒脸上没有一丝表情。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0 F6 p) _* H. |! k* V</w:t>
      </w:r>
    </w:p>
    <w:p w:rsidR="00C77FA1" w:rsidRDefault="00C77FA1" w:rsidP="00323B43">
      <w:pPr>
        <w:rPr>
          <w:rFonts w:cs="Tahoma"/>
          <w:color w:val="444444"/>
          <w:sz w:val="21"/>
          <w:szCs w:val="21"/>
        </w:rPr>
      </w:pPr>
    </w:p>
    <w:p w:rsidR="00C77FA1" w:rsidRDefault="000A6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杀了，张峰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猥琐男坚定的说。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3 F/ E: [  H# a+ W, S9 \/ G  c4 ^</w:t>
      </w:r>
    </w:p>
    <w:p w:rsidR="00C77FA1" w:rsidRDefault="000A6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v6 h: Y! s. N/ j</w:t>
      </w:r>
    </w:p>
    <w:p w:rsidR="00C77FA1" w:rsidRDefault="000A6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好，去吧！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刘一秒点了点头。</w:t>
      </w:r>
    </w:p>
    <w:p w:rsidR="00C77FA1" w:rsidRDefault="00C77FA1" w:rsidP="00323B43">
      <w:pPr>
        <w:rPr>
          <w:rFonts w:cs="Tahoma"/>
          <w:color w:val="444444"/>
          <w:sz w:val="21"/>
          <w:szCs w:val="21"/>
        </w:rPr>
      </w:pPr>
    </w:p>
    <w:p w:rsidR="00C77FA1" w:rsidRDefault="000A6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猥琐男以前显然没有穿过女装，拣起地上谢清婷的衣服很别扭的穿了起来，黑色的胸罩、镂空的内裤，紫色的丝袜，白色的套裙在加上一双褐色的中筒靴。但凭借谢清婷人皮内的记忆还是很快的将自己恢复到美女的模样，气质随着将衣服穿好的一瞬间喷薄而出。</w:t>
      </w:r>
    </w:p>
    <w:p w:rsidR="00C77FA1" w:rsidRDefault="00C77FA1" w:rsidP="00323B43">
      <w:pPr>
        <w:rPr>
          <w:rFonts w:cs="Tahoma"/>
          <w:color w:val="444444"/>
          <w:sz w:val="21"/>
          <w:szCs w:val="21"/>
        </w:rPr>
      </w:pPr>
    </w:p>
    <w:p w:rsidR="00C77FA1" w:rsidRDefault="000A6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很自然的对着刘局一个飞吻后，轻快的离开了局长办公室，走出的办公室的眼角的余光透露出阵阵杀气。</w:t>
      </w:r>
    </w:p>
    <w:p w:rsidR="00C77FA1" w:rsidRDefault="000A6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  @- q4 f3 M$ l. o# q! A3 B5 a</w:t>
      </w:r>
    </w:p>
    <w:p w:rsidR="00C77FA1" w:rsidRDefault="000A6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X" r4 S- g5 m/ l) m/ @$ p; F</w:t>
      </w:r>
    </w:p>
    <w:p w:rsidR="004358AB" w:rsidRDefault="000A66AF" w:rsidP="00323B43">
      <w:r>
        <w:rPr>
          <w:rFonts w:cs="Tahoma"/>
          <w:color w:val="444444"/>
          <w:sz w:val="21"/>
          <w:szCs w:val="21"/>
          <w:shd w:val="clear" w:color="auto" w:fill="FFFFFF"/>
        </w:rPr>
        <w:t>（字数有些少大概两千，写到哪发到哪，希望大家不要闲少，以后都是</w:t>
      </w:r>
      <w:r>
        <w:rPr>
          <w:rFonts w:cs="Tahoma"/>
          <w:color w:val="444444"/>
          <w:sz w:val="21"/>
          <w:szCs w:val="21"/>
          <w:shd w:val="clear" w:color="auto" w:fill="FFFFFF"/>
        </w:rPr>
        <w:t>2000</w:t>
      </w:r>
      <w:r>
        <w:rPr>
          <w:rFonts w:cs="Tahoma"/>
          <w:color w:val="444444"/>
          <w:sz w:val="21"/>
          <w:szCs w:val="21"/>
          <w:shd w:val="clear" w:color="auto" w:fill="FFFFFF"/>
        </w:rPr>
        <w:t>字一章）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FA1" w:rsidRDefault="00C77FA1" w:rsidP="00C77FA1">
      <w:pPr>
        <w:spacing w:after="0"/>
      </w:pPr>
      <w:r>
        <w:separator/>
      </w:r>
    </w:p>
  </w:endnote>
  <w:endnote w:type="continuationSeparator" w:id="0">
    <w:p w:rsidR="00C77FA1" w:rsidRDefault="00C77FA1" w:rsidP="00C77F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FA1" w:rsidRDefault="00C77FA1" w:rsidP="00C77FA1">
      <w:pPr>
        <w:spacing w:after="0"/>
      </w:pPr>
      <w:r>
        <w:separator/>
      </w:r>
    </w:p>
  </w:footnote>
  <w:footnote w:type="continuationSeparator" w:id="0">
    <w:p w:rsidR="00C77FA1" w:rsidRDefault="00C77FA1" w:rsidP="00C77FA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A66AF"/>
    <w:rsid w:val="000A66AF"/>
    <w:rsid w:val="00323B43"/>
    <w:rsid w:val="003D37D8"/>
    <w:rsid w:val="004358AB"/>
    <w:rsid w:val="008B7726"/>
    <w:rsid w:val="00C77FA1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02A5E3A-ADFD-450B-A211-B8B52B42B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A66AF"/>
  </w:style>
  <w:style w:type="paragraph" w:styleId="a3">
    <w:name w:val="header"/>
    <w:basedOn w:val="a"/>
    <w:link w:val="Char"/>
    <w:uiPriority w:val="99"/>
    <w:unhideWhenUsed/>
    <w:rsid w:val="00C77FA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7FA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7FA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7FA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543</Words>
  <Characters>3097</Characters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2019-07-07T15:04:00Z</dcterms:created>
  <dcterms:modified xsi:type="dcterms:W3CDTF">2019-12-24T07:45:00Z</dcterms:modified>
</cp:coreProperties>
</file>