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7C9" w:rsidRDefault="00A212D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殿下，这边请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k- ^2 U5 Y6 k6 F# E7 W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领着被我称作殿下的佳人走进凉亭后，我将手上的篮子放在石桌上，从里面拿出烧得有些发黑的椭圆形土包。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J* u7 C% V$ z3 d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公主姬如月看着这奇怪的土包，脸上还是保持着一如既往的清冷神色。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等一下就让你大吃一惊！</w:t>
      </w:r>
      <w:r>
        <w:rPr>
          <w:rFonts w:cs="Tahoma"/>
          <w:color w:val="FFFFFF"/>
          <w:sz w:val="15"/>
          <w:szCs w:val="15"/>
          <w:shd w:val="clear" w:color="auto" w:fill="FFFFFF"/>
        </w:rPr>
        <w:t>3 U# M8 g9 o8 h* Y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我又从篮子里面拿出小锤子，将土包的焦土敲落，露出里面的荷叶，再将其一层层地剥开，霎时香气四溢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没错！这就是我花了好大功夫做出来的前世美食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叫花鸡！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而结果也如我所想，姬如月心如止水的眼中，闪过一抹吃惊的神色！虽然只是一瞬间，但还是被我捕捉到了。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m4 v3 r&amp; W( K* h2 u- G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奴家听闻殿下来此练剑，怕殿下饥饿，便费了番功夫做出这吃食送来。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f3 s&amp; z$ o6 ?9 o4 C% f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假的！我老爸老妈硬要我过来的！还有，费功夫做叫花鸡是真的！再有，我脸上那些灰是故意弄上去博同情的！最后，公主你肯定知道这些真相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E1 ~% X/ F8 V3 h$ h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劳烦夏小姐挂念。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姬如月对我微微欠身，动作优雅大方，还有那清冷的气场。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而我也立即先做出一副娇羞模样，躬身行了个礼，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这是奴家应该做的。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行完一礼后，我假装自己突然意识到脸上有烟灰的样子。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H/ W  K5 b+ M9 e) ^&amp; n+ N6 t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奴家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奴家且先去理净污垢，请殿下慢用。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R4 R: @  q) n. p0 ?* d4 z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说完我便再行了一礼，小步快走地逃出了凉亭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QQ^~277526%96#76]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演戏，一切都在演戏！我是如此，姬如月也是如此，表面上，作为天才的九公主姬如月，一直以一种冷冰冰的态度对待我这个未婚夫，没错，是未婚夫！重要的事说两遍。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W, W5 ~  z/ v6 p# _. e# P5 G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而我，作为夏家族长的儿子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夏彩娘，平时没什么突出表现，经常以一种刻意讨好公主的形象示人，所以所有人都认为，那窥视帝位的九公主，不会娶我这么一个家势不是最好，也不算什么天才，纯粹为了攀皇亲的人。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h/ W" N* P&amp; a% _7 o3 G$ V# I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别吐槽为什么是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！我表示呵呵哒！总之，大体上就是这样子没错。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b2 z7 f4 f( J4 X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N: t7 N; a( l0 V0 N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我卷好裙摆，淑女地跪坐在水池边，水池里，一个粉色衣裙的俏丽佳人映入我眼帘。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r+ M4 Y% H1 \* O0 g- J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我捋起宽大的长袖，挽好我那黑亮的秀发，再用手捧起池水，冲洗我的脸颊，污垢被冲走了，价格不菲的胭脂水粉也被尽数洗去。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{3 P% @" w7 O5 S" w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我从绣花锦囊中拿出一面镜子，举在面前，镜子里映出一张十五六岁的清秀面容，一双明亮的大眼睛，粉色的小嘴唇，娟秀的小鼻子，如果不是脸颊上不自然的褶皱，一切都很完美。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被水冲脱了？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5 f7 N/ \2 k0 Z- Z# W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虽有些疑惑，但我没有细想，将脸颊的皮肤揭起来，微微向后一拉，皮肤的褶皱马上消失不见了，然后我再仔细地将皮肤贴好，抚平。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b&amp; t7 W: L/ Y3 Q/ 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看着镜中的美人儿，我不禁冲她做了个鬼脸，她也对我做了一个鬼脸，俏皮又可爱！</w:t>
      </w:r>
      <w:r>
        <w:rPr>
          <w:rFonts w:cs="Tahoma"/>
          <w:color w:val="FFFFFF"/>
          <w:sz w:val="15"/>
          <w:szCs w:val="15"/>
          <w:shd w:val="clear" w:color="auto" w:fill="FFFFFF"/>
        </w:rPr>
        <w:t>' L2 E  }: N2 U- {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d5 D2 @; r1 T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轻声笑罢，将镜子用支架撑好，放在池台边，我接着从先前的锦囊中，拿出各种各样的瓶瓶罐罐和化妆工具！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得抓紧时间了。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我心中暗道，毕竟我现在扮演的角色，是来讨好公主的，可不是来这里臭美的。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我打开一个圆形妆盒，熟练地用粉扑往脸上搽妆粉，根据这一世的经验，我很快就上好一层不浓不淡的妆粉，这上等的妆粉，让我的脸蛋看起来更加嫩白，又有种晶莹剔透的感觉。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R1 \3 ~2 r8 C/ G6 `% C: r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再选出一个淡红色妆粉充当腮红，用粉刷轻轻地在脸颊上刷出两抹淡淡的红晕，这让我看起来多了几分少女的娇羞。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接着是胭脂，朱红色的胭脂渐渐涂满我的嘴唇，丰美自然的唇形，比那些刻意追求小嘴的唇妆，要好看不少。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轻轻一声，似呻似吟，如同呢喃，清澈动听。我注视着镜中那秀丽的少女，她也同样注视着我，眼神迷离，魅力无限。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m) T&amp; {3 I7 q! T6 ?. }/ d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我知道，我进入状态了，我又成为了夏家的大小姐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夏彩娘！</w:t>
      </w:r>
      <w:r>
        <w:rPr>
          <w:rFonts w:cs="Tahoma"/>
          <w:color w:val="FFFFFF"/>
          <w:sz w:val="15"/>
          <w:szCs w:val="15"/>
          <w:shd w:val="clear" w:color="auto" w:fill="FFFFFF"/>
        </w:rPr>
        <w:t>! U- k* g! f- z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人家的魅力又回来了。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`&amp; a8 J1 ?4 f+ ^8 d  p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我站起身来，舞动了几下僵硬的肢体，然后，我便感到全身透出一股奇妙的舒爽感，而这种感觉，便是这个世界最为强大的力量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魅力！</w:t>
      </w:r>
      <w:r>
        <w:rPr>
          <w:rFonts w:cs="Tahoma"/>
          <w:color w:val="FFFFFF"/>
          <w:sz w:val="15"/>
          <w:szCs w:val="15"/>
          <w:shd w:val="clear" w:color="auto" w:fill="FFFFFF"/>
        </w:rPr>
        <w:t>; L3 b; ?# {&amp; w3 m  H/ G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我面带微笑，轻抬玉臂，手指一点，池台上的的镜子，胭脂水粉和化妆工具，都被我散发出来的魅力所驱使，像长翅膀似的，都自个儿飞进我的绣花锦囊之中。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]; E. o- L* o. y6 t# a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不是什么魔法，也不是什么妖术，在这个世界里，颜值就是一切！只要你够帅，只要你够漂亮，那就会散发出魅力！那些通过各种手段提升自己魅力的人，就是这个世界的至高存在。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而我所在的夏家！是专以女相，也就是专以女性的样子，来展现魅力的一个家族，无论男女，全部穿着女装，抹着胭脂水粉，其族长夏语馨，我的父亲，更是夏家最为美丽的人！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" {7 V* h* c; A+ D2 q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?6 h% V! d4 D' f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纳袋就是方便！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p' X  P% n6 c% u' i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我满意地点点头，收起这能装一立方米物品的绣花锦囊，轻移莲步，向姬如月所在的凉亭走去。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H+ @/ z1 @% f4 i# W: i# R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而当我走进凉亭后，我立马懵逼了！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! q6 Q$ }0 ^' j; q  k" @: U0 w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吃完啦？我才走了多久，十分钟都不到吧！你就把一整只鸡都吃完啦？</w:t>
      </w:r>
      <w:r>
        <w:rPr>
          <w:rFonts w:cs="Tahoma"/>
          <w:color w:val="FFFFFF"/>
          <w:sz w:val="15"/>
          <w:szCs w:val="15"/>
          <w:shd w:val="clear" w:color="auto" w:fill="FFFFFF"/>
        </w:rPr>
        <w:t>- m. ?; B1 @. n/ R4 e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我看着一脸若无其事，坐在那里装高冷的姬如月，心中不禁泛起一阵无力感，我都没吃呢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殿下，奴家的厨艺可还入得了口？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戏还得继续演，我轻声细语，一脸娇羞模样地向她询问，将自己与先前不一样的面容尽情展现出来。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\- F( w, B' }* l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R% S4 J* Q- h/ y0 f1 p0 H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看到姬如月那不为所动，还一脸装逼的样子，恨得我的牙直痒痒！哼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别以为你是我未婚妻就可以为所欲为，你他喵的先把嘴巴擦干净再说！</w:t>
      </w:r>
      <w:r>
        <w:rPr>
          <w:rFonts w:cs="Tahoma"/>
          <w:color w:val="FFFFFF"/>
          <w:sz w:val="15"/>
          <w:szCs w:val="15"/>
          <w:shd w:val="clear" w:color="auto" w:fill="FFFFFF"/>
        </w:rPr>
        <w:t>; {. T4 V1 j! X2 T: e! M$ N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就这样，我柔情似水地说讨好一声，她冷冰冰地答上一句，整整持续了一个时辰。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x# o' r! F5 d. y7 [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天色已晚，本宫这便送夏小姐回去吧！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}  C: P% G7 W0 r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奴家怎能劳烦殿下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夏小姐不必客套！举手之劳而已。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终于可以走了！万岁！我心中一阵欢呼。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@&amp; e' ?5 u* e; y&amp; k" M' m/ D' N&amp; T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不一会儿，姬如月将她的公主御驾唤了过来，并邀请我上去，这时我也预感到了明天的八卦会怎么编排我的。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夏彩娘对九公主施展苦肉计，随便拿一个土包来，再将脸给弄脏，博取同情以接近九公主，再来个清水出芙蓉勾引九公主，最后九公主不堪忍受，想驾车离开，而夏彩娘却死皮赖脸跟上车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f2 w! ^% @) P  R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嗯嗯！八九不离十的感觉。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O! S; x) U3 u, ~/ S2 w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我越想越确定，甚至能想象出是什么人在讨论着八卦，但是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我不在乎！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我娴熟地扭捏着女儿姿态，欲拒还迎地跟着姬如月上了马车，但还没看清马车里是什么样子的，我便感到嘴唇一热，眼前一黑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e  n# N1 i8 a. J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帘子被放下，马车开始由慢到快地移动着，马蹄声，车轮的碾压声，都使得车内的声音听不真切了。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嗞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嗞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我与姬如月相拥在一起，嘴对嘴，互相索取着对方的津液，鼻息越来越沉重。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好软，好香，好甜。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j&amp; R( O  W; M0 F3 S" ]+ L1 e( f( b5 ~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这就是我现在最大的感受，令我着迷，使我贪婪，我想要更多，更多。我的双手在她身上游走，奢华昂贵的衣料有着舒服的手感，再加上她凹凸有致的身材，更是让我欲罢不能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这次的热吻，在双方快要窒息的时候结束了，我闭着眼，像只猫咪一样地依偎在她怀里，呼吸着她的体香，感受着她的温暖。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q/ j' {5 i9 h: A&amp; I; Z0 R" j$ T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彩娘可消气了？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q( F* \# j0 m$ l" x: T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姬如月那冰冷的语气早已不在，取而代之的是温柔和宠溺，那大姐姐的磁性声线，更是动听至极。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奴家哪敢生殿下的气呀！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我抬头白了她一眼，装模作样，如小女人娇嗔一般。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没有生气？不见得吧！来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叫声姐姐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r* Q( a6 S3 j) b9 z$ l$ Q6 l" x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这妮子！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我仰头看着她那戏谑的笑脸，不由得生出一股邪气，随即从她怀里起身，反过来将她抱住，我在她耳边吐气如兰道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[9 j+ S2 c- L: F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我每说出一个字，姬如月便颤动一下，我能感受到她愈发摊软的身体，无力地靠在我身上。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c! {% S2 E( d- y2 ]. z. m. W8 @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姐姐！呼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姐姐！彩娘爱你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Q$ ?. W* {8 C# \- [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我在她耳边轻声细语地说着情话，将气流都灌入了她耳中，在她耳中回荡着。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u) [0 [2 B4 s, a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姐姐也爱你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Q- A4 x, G- K0 i  H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姬如月似在呻吟，又似呢喃，闭着眼睛，睫毛轻微颤动，显得极为享受。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K! H% K0 g/ x2 ]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T# B$ t; O4 e% |' R) I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温柔地扶着她的螓首和脖颈，我开始舔食着，吸允着，轻咬着，她的耳朵被我玩弄得通红，她的身体也越来越无力。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\5 \: A9 _$ C) ~1 }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很美味哦！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我吸允完她的耳垂，伸出舌头，灵动地在她耳朵周围轮转，她这精致的小耳朵，让我有种别样的享受，我闭上眼，用舌尖仔细地品味着她肌肤的细腻。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J+ @6 x1 d$ T2 e7 O4 L2 g  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突然，我停了下来，我灵敏的舌尖在她耳垂下方，触到了一丝起伏，我睁开眼睛一看，她脸庞的那处皮肤竟翘了起来。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i1 h( m2 J  V  n) _9 A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姬如月也好像意识到了什么，却一副不大想动弹的样子，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撕掉它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b. d; O1 U8 j2 l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g* R8 s5 r&amp; U' J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我怜爱地看她一眼，继续伸出舌头，在她那处翘起的皮肤轻柔挑动，她的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渐渐地分离开来，我紧接着用嘴唇将其抿住。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]. ^' q* H; r) }% X2 Y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随着我扭动脖子，她的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被拉扯出细微的声音，这让我有些兴奋，但我的动作却更加地温柔起来。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一点点的，她的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被我越拉越长，我离她的距离也越来越远，我能看到她的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离开她之后，变得透明光亮，我能感受到她的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正在失去温度，慢慢变冷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p3 [2 ]7 S6 H9 q  Q- M4 O1 I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最后的一声轻响，她整个面部的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都被我撕了下来，耷拉在我的胸前，遮住了我的脖子和下巴。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我看着姬如月！真正的姬如月！她现在的样子与先前有八分相似，看起来要稚嫩不少，十七八岁的年纪，青丝如墨，一张瓜子脸，一双丹凤眼，鼻子挺直，朱唇丰美，好一个大姐姐模样。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姐姐没有变丑吧？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QQ277526~*9@676]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姬如月纤细的手指轻轻掠过脸颊，那双金色的双瞳，正含情脉脉地看着我。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心中不禁一热，我立即拿下口中的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，与眼前的美人儿再次热吻起来。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~- @7 [) `3 |( s6 H5 x6 O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这一次比上次更长，更久，当我们的热吻结束，却是到了道别的时候了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b; }1 _/ @" t1 A1 @1 O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马车停下了，我轻轻地推开姬如月，调整一下心态，然后准备下车，但这时，姬如月突然拉住了我的手。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彩娘！拿着它！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q, x4 o* ^0 s&amp; F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姬如月将被我撕下的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，啊！应该是面具才对，她将先前易容用的面具递给我！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我疑惑地接过面具，柔软的触感遍布我的手心。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C# C- V- Z! S( P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想姐姐的时候，就拿出来看看，嗯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要戴的话，也只能戴一小会儿，可不许让人看见了。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姬如月那有些羞赧的样子，平时却是难得一见，让我的心又是一阵痒痒，但是紧接着姬如月就变了脸。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夏家府邸已到，请夏小姐下车！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X3 h, K3 w- v: z$ i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好吧！又要演戏了，我只能立刻将手中的面具贴身收好，换成一副谄媚的样子，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殿下可随奴家入府坐会儿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不必了！夏小姐请！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然后我就被赶下了马车，甚至连姬如月的贴身丫鬟都对我没什么好脸色，唉！要不是给远处的暗探演戏，我哪里会受到这种待遇。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  r2 J# \) V. f0 I3 a! Z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启程！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v( {6 {  h! }: P* l) m* l* F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哎！哎！殿下！殿下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我边喊边追了马车几步，看着其越来越远，再装作恼怒的样子跺了跺脚，随后转身走进夏家大门。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N! ?! ~; i/ x9 w3 M&amp; T( W# }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演戏要演全套，希望这样能瞒过那些暗探的眼睛吧！嘻嘻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e, b3 H* M) x3 p$ q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终于是回来了，我走进家门，看到的是一桌晚饭，两位美妇，以及三副碗筷！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爹！娘！孩儿回来了！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X2 x/ w8 X+ o9 `: e+ x+ @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哎呀！彩娘回来啦！快快过来坐下。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今天可是你娘亲自下的厨，想来是被彩娘那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那啥子花鸡给伤了自尊！咯咯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瞎说什么呢！找打！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N+ G% w" E- n2 E# E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原本温柔优雅的美妇变了脸色，追打着另一位妩媚动人的美妇，这样的情景我是见怪不怪了。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U1 q. s0 t1 J# m5 ?+ G) P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家人！对于我这个前世是孤儿的人来说，是那么的遥不可及，所以我对这一世的父母有种近乎偏执的敬爱！虽然与我期望中的有点不大一样！但他们依然是我的父母不是吗？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. c+ i( p3 q8 g! [  x) u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彩娘！快来救救爹爹！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f6 u; `: O" K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娇声娇气，楚楚动人的父亲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好吧，他们的打闹，又让我想起了那时无意间的一瞥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父亲被一脸邪魅的母亲压在身下侵犯的场景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仅仅一眼，便让我打开了新世界的大门！也是从那时起，我就不再抗拒穿女装！甚至对美丽的女身充满向往！啊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百合的美好！咳咳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扯远了。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我赶紧收回亵渎父母的思想，前去阻止他们，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爹！娘！你们在干嘛呢！快住手啦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嗯！然后我和父母其乐融融地吃着晚饭，诉说今天与姬如月相处的事情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每天都准时准点醒来的我，一如既往地先伸个懒腰，发出大大的哈欠声。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v; b  l0 h/ ~. ?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揉搓着惺忪的眼睛，将丝被掀起，我那纤细的身上，只穿着我改良的鹅黄色肚兜，上系脖颈，中系后背，下面则延长一段布料绕过股沟系着，形成前世的连体内衣样式，只是现在被我的宝贝顶得高高的。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隔着肚兜轻轻抚摸那处坚硬，我忍不住勾起嘴角，心道：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这一天终于是到了！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这便是成人礼！同时也是家族考核，决定着每一个夏家子弟未来的命运，即使我是族长的儿子也避不开。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我撩开轻纱幔帐，从沉香牙床上下来，我这古色古香的闺房，却违和地摆着一个巨大的落地玻璃镜，我最成功的杰作之一。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j, I" A# ~/ x9 L4 o% k, U2 h+ G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镜子对于这个靠颜值说话的世界，无疑是一种必备的物品，虽然有比铜镜更透亮的铁镜和银镜，但显然要磨制好一个，却要比我前世的玻璃镜子费功夫多了，更不用说这种巨大的落地镜。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  c" b5 u- `" ^7 Q0 x0 W( 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！这种东西我知道一个人是玩不来的，甚至整个夏家也不一定玩的来，所以我果断让漂亮老爸去勾引，哦不！是去给颜国皇帝献礼，接机合作然后分得一杯羹。而我与姬如月之所以能走到了一起，也有这一部分原因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梳洗完毕的我来到衣柜前，其旁边就是那巨大的落地镜，镜中人的身高约一米六五，如墨的秀发长至臀部，姿态曼妙，还有那张略有异样的脸。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真是不想摘下呢！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自从前几天姬如月将她的面具送给我之后，每晚我都戴着它，虽然这面具戴在我脸上明显不如原主人好看，但是我就是喜欢。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彩娘，不想摘掉就多戴会儿吧！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姬如月的声音非常自然地从我嘴中说出，温柔带着宠溺。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姐姐最好了，最喜欢姐姐了！咯咯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Z3 @# c/ J' g6 C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我又用回了自己平时的声音，自言自语的样子，自己也忍不住笑了。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R: y! w  |- q9 U" I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先把衣服穿好吧！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收拾一下心思，我从衣柜中取出长筒袜，一下一下地套在腿上，这极品冰蝉丝缝制的长筒袜，丝滑轻薄，虽然极为贴合，但是缺少前世那种复合材料的弹性，所以要么挂上吊带，要么在袜子的筒口处系上绳带，这样才能防止滑落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我感受着双腿传来的丝滑，和冰蝉丝独有的清凉感，看着那镜中白白的，亮晶晶的美腿，一条鲜明的红色绳子分开上下，就像是黄金比例一般，这种来自自己的美腿诱惑，还真是不错呢。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@# [1 _* ]. `- o$ _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我用姬如月的异样相貌露出陶醉的神情，并用手在双腿上抚摸，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彩娘的腿真是美呢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q: ^0 X/ o, Q$ j. I. l) x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姐姐别闹啦！彩娘还要穿鞋子呢！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Y; n, D* }/ \8 `$ e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自己对自己娇嗔一声，我拿出白玉雕刻的厚底玉屐，往玉足上套去，第一个感觉就是硬邦邦的，但大小正合适。再系上绑带，玉屐便不会在从我的玉足上脱落了。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p6 }/ a4 P  F7 O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我轻踏莲步，玉屐发出独有的声音，在我的闺房中回荡。我摆动着两条美腿，臀部一扭一扭的，同时给我的宝贝带来一些刺激，使得它又把肚兜顶了起来，真是让我又爱又恨！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彩娘赶紧把衣服穿好！这样子可不美呢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用姬如月的声音催促自己，我从衣柜的深处拿出一套衣裙，这套雪白带浅粉色渐变的莲花衣裙，似乎就是那普通的夏家白莲衣裙，但这也是用昂贵的冰蝉丝制成的。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夏家以莲为衣，以莲为裙，瓣瓣莲花组成的衣裙，把夏家子女都装点成一朵朵莲花，红色的火热，粉色的可爱，白色的高洁，黄色的秀丽，等等数不胜数。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F( z0 ?! R4 R6 R' J5 p' Z4 m&amp; ]  O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我平时都穿粉色的莲裙，扮一副可爱模样，但现在有必要颠覆一下形象了。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F9 b( S# {6 j5 k5 N+ a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质地冰凉丝滑，这套价值不菲的白莲裙穿在身上，感觉如同双腿的长筒袜，只是没有了贴合每一寸肌肤的感觉，柔柔的，很是宽松。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那片片莲瓣组成的裙摆，那宽大的莲瓣广袖，那露出肩膀的莲花衣领，让我如同白莲那般绽放开来，晶莹剔透，白中带粉，尤其是那胸前的一抹黄色，如同莲花的莲蓬一样，犹如点睛之笔！当然喽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肚兜里面我可是有垫着东西的！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我冲镜子扭动着腰肢，白莲裙随我舞动起来，我不禁又有些意乱。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姐姐真美！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不是哦！是彩娘真美才对呢！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K0 b, a+ p; b2 h- j&amp; a! W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我用姬如月的面目露出满意的笑容，轻提裙摆，穿着长筒袜的小腿若隐若现，我婀娜地来到梳妆台前坐下。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j! m0 d5 M* ^( g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彩娘还是不想摘下呢！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不可以任性哦！彩娘听话！快摘下啦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一人分饰两角，我真是乐在其中，不过，还是快点将姬如月的面具摘掉才行！我用指甲轻轻挑起脸颊的皮肤，再将其捏住，一拉！</w:t>
      </w:r>
      <w:r>
        <w:rPr>
          <w:rFonts w:cs="Tahoma"/>
          <w:color w:val="FFFFFF"/>
          <w:sz w:val="15"/>
          <w:szCs w:val="15"/>
          <w:shd w:val="clear" w:color="auto" w:fill="FFFFFF"/>
        </w:rPr>
        <w:t>2 H! F7 j7 @, p0 d! z&amp; V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脸上的面具被我一气呵成地撕了下来，当轻薄柔软的面具从脸上分离开后，我顿时感到脸上一轻，阵阵凉意扑面而来。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子中映出一个十五六岁的，清秀少年的脸，和我前世一样又不一样的脸，毕竟我前世是一个孤儿，皮肤可没有现在的嫩白，连个痘痘都看不见。不过，比起我的脸，我更在乎的是姬如月的面具，这可是心上人送的，可不能弄坏了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面具上因失去支撑而扁塌的鼻子和嘴巴，没有眼珠的空洞双目，在我仔细地检查下，并没有发现破损的地方，尤其是那近乎透明的眼皮上，一根睫毛都没有少。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上等的用料，精致的做工，虽然这面具只是姬如月用来修饰脸型的，但我还是对其爱不释手，将之贴身收好后我才心满意足。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不过魅力一下子少了大半，还真是让人讨厌呢！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这人一好看，天地间的灵气都会围绕着你转，就拿刚才来说，我将白莲裙穿上之后，觉得呼吸都顺畅不少，但随着我将姬如月的面具摘下，我便感到周围的空气都浑浊了几分。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k6 ~&amp; n( H  j6 ?/ [( S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也就是说，当一些人会因为缺氧而死的时候，那么最后一个死的肯定是最帅的，或者最漂亮的。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得赶快让自己变漂亮才行啊。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梳妆台有三个抽屉，我拉开最下面的抽屉，里面整整齐齐的平放着五六张面具，我将这些平时用的面具翻开，其下面有个四方木盒，那才是我想要的东西。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n$ l1 j7 N2 X7 l' ?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木盒长宽相同，高约半指，沉香制成，上面雕刻着好看的花纹。我将其拿出并打开，里面赫然是一张精致的人脸！双目紧闭，柳眉舒缓，一脸安详和自然，这人脸看起来也就十六七岁的模样。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我温柔地抚摸着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的脸颊，扬起嘴角，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今天就是你焕发光彩的时候了！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P- {; T- j9 U, w&amp; ^- a) n5 [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我先在脸上抹些特殊的粘合药水，然后将盒子里的面具捧出，其下面是与我脸型一样的模子，这面具之所以这么栩栩如生，原来是有东西充实着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面具极为柔软，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在我的手里已经没有了之前的立体感，甚至由于重力的影响，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的小嘴张开，露出了里面的空洞。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我将面具翻转，面具的脸冲着镜子，面具的后面就是我的脸，我缓缓地移动双手，一点一点，我的脸被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的脸完全覆盖住了。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@( c6 d0 y) _. [% o) |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画视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频账号等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QQ64*62&amp;08907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面具没有温度，所以第一感觉就是凉凉的，我那按压面具的手指，感到极为柔软和嫩滑。从额头到眼睛，从鼻子到嘴巴，从脸颊到下巴，面具所有的褶皱被我抚平，其边缘我也熟练地粘合着。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一会儿，我那清秀的脸已经不复存在，取而代之的，是一个俏丽可爱的少女模样，晶莹剔透的皮肤，一双杏眼充满灵气，鼻子挺直娟秀，小嘴粉嫩饱满，我故意抽动额头下的肌肉，少女那两条弯弯的月眉上下起伏，煞是可爱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果然自己的面具戴起来才是最舒服的！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[0 D&amp; g: t( S* _- S: ^, O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虽然用料方面不如姬如月的面具，但这毕竟是我按照自己的脸型精心制作的，面具的每一处，都非常地贴合到位。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我伸出舌头，在嘴唇上舔一舔，软软的，有一层东西，被面具隔离的感觉，真是让人欲罢不能啊！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) v4 j2 u6 Y&amp; k, c3 `; c( B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面具的温度已不再冰凉，只要不触摸，不做表情，我甚至感受不到脸上被附着了一层薄薄的东西，不得不说，我非常喜欢这种感觉，平时戴面具的时候我都保持这样的状态，但现在嘛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^8 G) ~; b5 v' L8 s* A5 B, _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开始发烫了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我不由得捂住脸。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_% _  I0 o- r; x4 W5 b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通神水！我刚刚涂抹在脸上的药水，价格昂贵，除了能粘合面具，其最大的作用，就是能让面具连通本人的知觉，面具不再是面具，而是像真正的皮肤一般，只是这过程有点不大舒服。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h# D( p3 P4 u9 ~$ x; I- M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一盏茶的时间，说长不长，我的脸已不再发热发烫了，之前被面具隔离的感觉也消失不见，我的手在脸上抚摸，痒痒的，能感受到手心的温热和些许毛糙，我的脸竟变得如此的嫩滑敏感！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我立即拉出中间的抽屉，这里面有我精挑细选的各种化妆品，我不多看，熟练地从里面拿出粉扑，粘好妆粉后，往脸上扑去。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F% [- N: ]- M) H  V5 P' |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好舒服！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软软的，毛绒绒的粉扑贴在我的脸上，轻轻拍动，一下一下的触感，让我这新生的皮肤非常享受，舒服得想要闭上眼睛，但是不行呢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闭上眼睛要怎么化妆？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缓慢，仔细，以及享受地抹完妆粉，不浓不淡，皮肤与面具间的细微色差被完美掩盖。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G- K! w+ D5 y  A) r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前世那些抱怨女生化妆慢的家伙可不会懂的，一点点让自己变得越来越漂亮的过程，可是非常棒的一件事儿。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N- s&amp; u/ k  @- X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月眉描墨黛，双眸画紫影。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E8 U9 W* R( A' ?! o+ F) B; _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脸边抹红晕，小口涂胭脂。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L&amp; o( d7 }9 F$ L. \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QQ277526&amp;9^676]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妆成！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镜中的少女本来就青春靓丽，化完妆的她，显露着懵懵懂懂，初识人间烟火的清纯感，这更是诱惑人心！哟真是要被自己迷住了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我拉开最后一个抽屉，也是就梳妆台最上面的抽屉，里面有各式各样的金钗步摇，花钿头饰也是多种多样。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配什么好呢？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以我现在的模样，首饰戴多了只会显得俗气，得精心挑选几样才行。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我先挽好大家闺秀的发式，简单地插上莲花玉钗和步摇，再给耳朵穿上一对莲瓣样子的耳坠，最后在眉心处，贴上一个精美的金莲花钿。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精美的饰品，发出铃铃声响，更给我添了几分灵动。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轻吐出浊气，看着镜中的美人儿，我知道，只剩最后的调整了。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?&amp; U' o' L3 c' E3 c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我心念一动，梳妆台的三个抽屉，被我的魅力推动关上，我甚至不用出多少力气，就有一股力量抬着我站起身来，衣裙无风自动，这是我散发的魅力最为庞大的一次，但我知道这还不够！</w:t>
      </w:r>
      <w:r>
        <w:rPr>
          <w:rFonts w:cs="Tahoma"/>
          <w:color w:val="FFFFFF"/>
          <w:sz w:val="15"/>
          <w:szCs w:val="15"/>
          <w:shd w:val="clear" w:color="auto" w:fill="FFFFFF"/>
        </w:rPr>
        <w:t>6 {( u8 G, S. u3 x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j7 x' I1 B, A0 M5 P8 o3 P% i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我调试着自己的声音，我要用最合适的声音来衬托我现在的容貌，我现在的魅力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  U8 T0 S' n% M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57C9" w:rsidRPr="00D257C9">
        <w:rPr>
          <w:rFonts w:cs="Tahoma" w:hint="eastAsia"/>
          <w:color w:val="FFFFFF"/>
          <w:sz w:val="20"/>
          <w:szCs w:val="15"/>
          <w:shd w:val="clear" w:color="auto" w:fill="FFFFFF"/>
        </w:rPr>
        <w:t>QQ277#526967%6]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对着镜子，尝试着苦练过的所有声线，萝莉，少女，御姐的声音轮流在我口中发出，每一种声线都让我散发出不尽相同的魅力，最后，我选择以少女音为基础，再适当调整些温软暖糯的磁性，显出些许成熟，非常动听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j&amp; s3 Z4 \: c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现在相貌有了，声音有了，还差点气质！一个身穿白莲裙的美貌女子，却露出一副痴汉的嘴脸，这是个什么事儿？</w:t>
      </w:r>
      <w:r>
        <w:rPr>
          <w:rFonts w:cs="Tahoma"/>
          <w:color w:val="FFFFFF"/>
          <w:sz w:val="15"/>
          <w:szCs w:val="15"/>
          <w:shd w:val="clear" w:color="auto" w:fill="FFFFFF"/>
        </w:rPr>
        <w:t>( o5 E! [6 J3 V# T8 }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我随即闭上眼睛，收敛心中奇奇怪怪的思绪，回想作为大家闺秀的种种要求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q$ n; q5 t0 S' {, |5 _6 n+ n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笑，要袖子掩口。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哀，要轻拭眼角。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羞，要偏转螓首。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怒，要美目含威。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我的心态在改变，当我再次睁开眼睛时，目光已然变得清澈，如同宝石一样纯洁无暇，那张小嘴带着一丝淡淡的微笑，显得恬静而婉约。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Y8 r* i) k2 m% P; Y8 g&amp; }  d( i- m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奴家夏彩娘，这厢有礼了！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对着镜子盈盈一礼，动作优美曼妙，落落大方，我浑身上下透着一股冰清玉洁的气质，散发的魅力也渐渐凝聚，继而稳定了下来。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M* s  N; R5 ^0 P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现在的我就是一个女孩，一个如白莲一般高洁的仙子，只可远观不可亵玩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小姐，奴婢带早点来了，您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?&amp; N: U0 V  v; i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怎么了？见到鬼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啊！好美！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q/ ~- z$ I2 g/ C: H. h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来人是我的侍女婉儿和丽儿，这两个小妮子，一进门就被我迷住了，呆滞模样更让我差点笑喷了！呼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保持住！现在是一个心如止水，冰清玉洁的大家闺秀形象，可不能坏了气质！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~&amp;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57C9" w:rsidRPr="00D257C9">
        <w:rPr>
          <w:rFonts w:cs="Tahoma" w:hint="eastAsia"/>
          <w:color w:val="444444"/>
          <w:sz w:val="20"/>
          <w:szCs w:val="21"/>
          <w:shd w:val="clear" w:color="auto" w:fill="FFFFFF"/>
        </w:rPr>
        <w:t>%QQ2775269676*]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# q9 U; b4 E( j5 c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莲步轻移，我不急不缓地走到她们身前，伸出玉指，在她们额上轻点一下，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快回魂啦！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哇！小姐！这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一惊一乍的的丽儿。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e$ [% q8 K6 ]* D; A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迷迷糊糊的婉儿。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g+ R$ @% A$ _1 `* e# z5 y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这两个活宝，我嘴角一扬，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快把早点拿来，你家小姐可还饿着肚子呢。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是的小姐！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丽儿最先醒悟过来，拉上婉儿，在桌子上摆好碗筷，再伺候着我享用早点。当然，她们少不得向我问东问西。看着两人叽叽喳喳的模样，满足感油然而生。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小姐，时辰到了。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J5 E( P3 r1 V; L2 K- Q  o8 Q* c$ }5 f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小姐，面纱。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~1 E4 @+ z  i: c1 w4 R6 A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我接过面纱，并将其戴上，视线立刻变得些许模糊，面纱已经掩盖住了我美丽的容颜，看不真切，引人遐想。</w:t>
      </w:r>
    </w:p>
    <w:p w:rsidR="00D257C9" w:rsidRDefault="00A212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小姐小心！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A212D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在侍女的搀扶下，我抬起玉腿，跨过低矮的门槛，这时我知道，我又向目标前进了一小步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7C9" w:rsidRDefault="00D257C9" w:rsidP="00D257C9">
      <w:pPr>
        <w:spacing w:after="0"/>
      </w:pPr>
      <w:r>
        <w:separator/>
      </w:r>
    </w:p>
  </w:endnote>
  <w:endnote w:type="continuationSeparator" w:id="0">
    <w:p w:rsidR="00D257C9" w:rsidRDefault="00D257C9" w:rsidP="00D257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7C9" w:rsidRDefault="00D257C9" w:rsidP="00D257C9">
      <w:pPr>
        <w:spacing w:after="0"/>
      </w:pPr>
      <w:r>
        <w:separator/>
      </w:r>
    </w:p>
  </w:footnote>
  <w:footnote w:type="continuationSeparator" w:id="0">
    <w:p w:rsidR="00D257C9" w:rsidRDefault="00D257C9" w:rsidP="00D257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12D4"/>
    <w:rsid w:val="00323B43"/>
    <w:rsid w:val="003D37D8"/>
    <w:rsid w:val="004358AB"/>
    <w:rsid w:val="008B7726"/>
    <w:rsid w:val="00A212D4"/>
    <w:rsid w:val="00CE70A5"/>
    <w:rsid w:val="00D2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51C1597-848E-43A0-8141-A7AA6171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7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7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7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7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1944</Words>
  <Characters>11087</Characters>
  <DocSecurity>0</DocSecurity>
  <Lines>92</Lines>
  <Paragraphs>26</Paragraphs>
  <ScaleCrop>false</ScaleCrop>
  <Company/>
  <LinksUpToDate>false</LinksUpToDate>
  <CharactersWithSpaces>13005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2019-12-24T07:45:00Z</dcterms:modified>
</cp:coreProperties>
</file>