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6B" w:rsidRDefault="00FA493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因为魅力，而有着对颜值近乎偏执追求的世界，衍生出了许多改变容貌的事物，最为基础的化妆术，几乎人人都会。往上一层次的易容面具，则是家境较好的人的首选，那么可以覆盖人体全身的皮相，无疑是各个家族培养人才的重器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所以呢！我按照父母的要求，用笔和纸，把穿好皮相的父亲画了下来，把没穿皮相和穿好皮相的母亲也画了下来，还有大大小小的家族侍女，包括我的侍女婉儿和丽儿，都将之画在纸上。嗯！画的是他们的裸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体！美名曰，进行皮相制作的第一环节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胸有成竹！</w:t>
      </w:r>
      <w:r>
        <w:rPr>
          <w:rFonts w:cs="Tahoma"/>
          <w:color w:val="FFFFFF"/>
          <w:sz w:val="15"/>
          <w:szCs w:val="15"/>
          <w:shd w:val="clear" w:color="auto" w:fill="FFFFFF"/>
        </w:rPr>
        <w:t>* Y2 O; u2 j1 O9 X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\0 d* p/ {, }5 N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彩娘这是要来画下姐姐的裸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慵懒地躺在床榻上的姬如月，迷离着双眸，享受着我的舒适按摩。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我不好意思的小声说道。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姬如月迷离的双眼霎时闪过一丝戏谑，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姐姐昨日有些走乏了，脚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彩娘这就给姐姐揉揉！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z$ A7 g# w* c0 q$ s* z; ]3 x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没等姬如月说完话，我立即换了个位置，将她的玉足捧在怀里，小巧可爱的玉足完美无瑕，似那猫儿的肉球一般惹人喜爱，我情不自禁地先抚摸了一下。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b4 R; K7 w- G8 O2 l+ H+ s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姬如月立即缩回了玉足，又掉过头来趟在我的怀里，娇嗔地瞪我一眼，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故意的是不是！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]/ p, f9 j3 O$ c) }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哪有！只是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我脸发烫的说不出话来。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t3 L6 S/ W) k$ D$ ]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姬如月一脸揶揄，双眸盯着我的脸看来看去，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戴着面皮的脸还这么红，彩娘真可爱呢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m3 {  c/ v* g+ d# Y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被她这么调戏，我感到脸更烫了，当即心虚地撇过头去，装作生气的样子，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彩娘不理你了，哼！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k7 z% e, q5 Z: @7 M% Q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然而我这种表现在姬如月眼中，根本就是在向她撒娇嘛。她微微一笑，起身便给我的侧脸一个香吻，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不是要将姐姐画下来吗？姐姐依了彩娘便是。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J5 G% D/ d; H5 I+ D) e, d8 d) l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心中流过一丝甜蜜，我看着姬如月站起身子，在我面前敞开怀抱，示意我帮她脱掉衣服，我随即伸出有些颤抖的手，将那套华贵美丽的月白宫装，一层层地从她身上剥离下来。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再次见到姬如月那完美的玉体，我控制不住的有些口干舌燥，姬如月的身高和我父亲差不多，都是一米八八左右，与父亲美妇的形象不同，姬如月就是完美的御姐型美女。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总之，现在的我根本挪不开眼睛，更别提画画了。姬如月也是故意转了一圈，将她高挑美丽的玉体，展现得淋漓尽致，我再也无法压制住我的欲火。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然后就发生了不足为外人道也的事情。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  h/ S/ o0 P' V9 e&amp; K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彩娘，这里再翘点哟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y&amp; X9 o* K7 d/ r' Y2 g# l$ x) T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会不会太翘了？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Q, \7 n$ I% K' |&amp; D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姐姐我喜欢呢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我坐在姬如月的怀里，我俩一起低头看着桌子上的画纸，画中有一个陌生女孩的裸像。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我和姬如月在一番大战之后，我画下了几幅像是春宫图一般的，姬如月的画！她的开放和大胆，也是让我有了那么丝灵感，所以我俩便一起研究我的皮相该做成什么样子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画中的女孩有着清纯秀丽的面容，和我成人礼时扮演的角色差不多，一些修改过的细节让她看起来更加美丽。她的身材不算丰满，但非常匀称不显突兀，在姬如月提示的修改下，女孩的臀部变得更为挺翘，显得极为诱人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怎么样，姐姐说的没错吧！这是不是更美丽了？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姬如月环住我的腰肢，骄傲地在我耳边说道。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我闻言，无奈的配合她点点头，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是是是！姐姐最棒了！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t# K" D&amp; |/ L8 i&amp; z1 L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我最后再检查一遍画纸，在没有发现异样后，便将画笔放下，又与姬如月好一阵温存之后，我忽然间想到一件事情。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姐姐的皮相，可以穿给彩娘看看吗？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U) u/ `4 o6 X+ {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还真没见过姬如月穿皮相后的样子，她一直都是戴着面具出现在众人面前的。姬如月凭着皇族最优良的血统，精心的保养和呵护，可以说她本身的魅力就不可小觑，她十六岁成年时的魅力，确切地说是六百万级别，而且只戴了面具，皮相都没穿呢，现在两年都过去了，指不定到了什么地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h7 d' |% J# Y8 C&amp; {' R+ Q5 G$ f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我一想就有些激动，热切地看着姬如月，看着她的嘴脸扬起一抹微妙的弧度。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C3 b( E( D$ G; _7 g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想看姐姐的皮相？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C) o* `" }, C! A1 Y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我急忙点点头。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[) j; b* C8 f+ t3 n8 {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才不给看呢！嘻嘻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姬如月调皮地眨眨眼睛，发出悦耳的娇笑声。对此，我只能撇撇嘴，表达着自己的不满。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天色都这么晚了，彩娘你也该回去了呢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姬如月温柔地扶正我的脑袋，替我将脸上有些脱离的面具整理好，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过几天也快开业了，那时姐姐自然会以最美的面目示人的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j; u. j8 ?( Q+ q3 Y' x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姬如月顿了顿，随即邪魅一笑，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想必那时彩娘也有了皮相，姐姐期待着再次品尝彩娘的滋味哟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似乎是一种诱惑，又似乎是一种承诺，然而我却不能对此再说些什么了，我的视线渐渐模糊，姬如月用她的魅力把我迷晕了过去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所以说姬如月是怎么把我送回来的？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次日，我又在熟悉的闺房里醒来，自己和姬如月相处的时间，似乎就没看见过早上的太阳。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要开业了吗？没想到还挺快的。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}) t9 ]8 G; {- |$ [% p&amp; w$ j7 |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回想起昨夜姬如月的话语，我不禁扬起嘴角，露出一抹的笑容。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\: X7 f1 e$ H" T" t+ |) g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那我也要努力啦！争取三天把皮相给做出来吧！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8 ]/ V2 x# I6 z. a% e- W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啪嗒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一个盒子就放在我床边，被起床的我弄掉在地上，我疑惑地将其捡起并打开，三十片指甲般的粉色玉片，整整齐齐的码放在盒子中。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o! q&amp; }+ |1 P% l5 E9 R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这是暖心玉？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我不禁惊呼。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暖心玉，粉红色而有温润感，算得上是一流的美丽玉石，而这三十片打磨成指甲样子的暖心玉，价值绝对不低的。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虽然我还没触摸到暖心玉，但我心里却是源源不断地涌出暖流，我这是被姬如月的心意给暖到了。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o, i+ a9 n6 S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我将其中一片暖心玉拿起，并试着贴在我的指甲上，暖暖的感觉好像真的顺着手指，一直流到我的心里。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美滋滋的把玩一番后，我便将暖心玉放回盒子中，然后开始梳洗换衣，粘贴面具以及整理妆容，最大限度地把自己的魅力提起来后，便去父母那里请安去了。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与父母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其乐融融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地用完早饭后，我拿出我和姬如月一起确定下来的皮相草图，请教父母还有什么建议，然后无视掉他们那不靠谱建议，我便开始正式制作皮相的第一步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调和云脂。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t4 x3 ^# _+ `# o8 Q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一间密室之中，我站在一张桌子前，桌子上放着几个玉质器皿，其中一个较大的玉盆里装着云脂，其它的则装有些液体。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{9 i/ e+ D3 n7 U' Y; X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盆里的云脂呈现透明的胶状，极为柔韧，重量轻盈，而我所需要做的，就是将玉器皿中的液体，揉和到云脂里面去。作为曾经的现代人，我是知道人体大部分都是水分的，充足的水分，让皮肤看起来水嫩光滑而富有弹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V&amp; Q; X( N* o( T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按照夏家流传的配方，用莲花熬煮出的香液精油，配上些植物颜料，调和成乳白色的液体，配合揉面团的方式，将乳白色的液体揉进云脂里面。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个家族都有独道的云脂加工方式，或用棍棒敲打，或用双脚踩踏等等，但有一点是共通的，一定要用上魅力！因为想要让云脂锁住水分，必须把它做得像真正的皮肤拥有细胞那样，一个个细胞般的水囊，让云脂获得比真正皮肤更好的质感，所以对于这个科技落后的世界，根本不可能单靠物理的方式完成这项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大约三个时辰后，带着莲花芳香的云脂，变得极为绵软且具有弹性，看上去白白嫩嫩的，没了先前的透明色，对此，我满意地笑了笑。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现在的我实在是说不出话了，以前也只是制作巴掌大小的面具而已，现在直接就是脸盆的大小，劳累了六个小时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f' b% v4 P* j0 f- ^) N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我需要休息，明天再继续吧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h&amp; a/ C&amp; F- z+ R+ z" H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安安稳稳地睡了一觉的我，又变成美美的夏小姐，元气满满地来到密室中。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P* F% h4 w! F( u4 F# a: E. W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那么开始制作皮相的第二步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塑型！</w:t>
      </w:r>
      <w:r>
        <w:rPr>
          <w:rFonts w:cs="Tahoma"/>
          <w:color w:val="FFFFFF"/>
          <w:sz w:val="15"/>
          <w:szCs w:val="15"/>
          <w:shd w:val="clear" w:color="auto" w:fill="FFFFFF"/>
        </w:rPr>
        <w:t>! ]) e1 \2 L. U5 X3 n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我挽好衣袖，将静置一夜的云脂从玉盆中捧起，我鼓着嘴，对着云脂就像是吹气一般，将魅力吹进了云脂里面，云脂立即涨大起来，而魅力在我的操控下，灵活地将云脂延展出了人的头部，身体，以及四肢。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云脂现在就像是一个人形气球，没有五官，没有性别特征，而我接下来要做的，便是耗费大量的精力和时间的，将这云脂雕刻出我想要的样子来。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J3 f: i* P) z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有人能帮我制作皮相就好了。想想父亲四百万级的魅力，还有母亲三百万级的魅力，他们帮我制作皮相的话，魅力突破百万也是有很大概率的吧？然而这只能想想，他们巴不得让我自己制作皮相，好积攒经验什么的，为以后突破他们的魅力级别做好基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N6 f. R6 r0 O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说到底，魅力的提升，首先就要有对美的理解和创造。一个人如果眼高手低，只知道怎样最美却不会制作皮相，或者手高眼低，有出色的皮相制作技艺，却不知道怎样是最美，这都是有很大限制的。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Y$ m+ F) p; t, o6 k  |( j, o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论前者还是后者，请人制作皮相或者画出皮相图纸，这都需要有较高的身份地位，如一流大家族的子弟，天赋最差的，最不懂什么是美的人，都能依靠家族权势，个个都突破到万人迷级别，而最为重要的核心子弟，请千万魅力级别的人为之制作皮相，付出些代价也是可以办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\2 [* ^, `&amp; b. K8 e5 W6 N# `2 P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而像我这种三流家族，请一个百万或千万魅力级别的人给我制作皮相？做梦的吧！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所以天赋很重要，你的背景更重要！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时间的飞速流逝，我对此浑然不觉。我捏着小巧的玉刀，在那人形的气球上，已经不知道雕刻了多久。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人形气球？不！应该称之为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才对！清纯秀丽的面容，匀称美丽的身材，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不正是画纸上的美丽少女吗？如果说有什么不同，那便是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还没有头发，光秃秃的脑袋有些滑稽，却也是可爱的很。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A5 J/ x) i1 s  |' c6 Q0 V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呼～终于塑型成功啦！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我的皮相，终于有了一个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的样子，长时间的劳累，也被喜悦的心情冲淡了许多。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抱在怀里，感觉比父亲的皮相轻多了。我看着她的面容，忍不住亲了一口，又嬉笑着抱着她转了几圈，这才恋恋不舍地放下。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M( K# c9 P" G5 e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|" J8 g' p4 u( c% _! x+ h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我的手放在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的身上，用力一压，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立刻干瘪了下去，充盈在里面的魅力，被我控制着穿出她的身体，留下许多肉眼看不见的孔洞，如人的毛孔一般，这让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的皮肤更有鲜活的样子。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而且这些孔洞也使得皮相透气良好，以后可以长时间穿戴，毕竟人的皮肤是要呼吸的不是吗？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o  f7 |0 Z1 J2 y1 H% `&amp; \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皮相制作的最后一步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植发接甲去毛边！</w:t>
      </w:r>
      <w:r>
        <w:rPr>
          <w:rFonts w:cs="Tahoma"/>
          <w:color w:val="FFFFFF"/>
          <w:sz w:val="15"/>
          <w:szCs w:val="15"/>
          <w:shd w:val="clear" w:color="auto" w:fill="FFFFFF"/>
        </w:rPr>
        <w:t>4 h) ?" v$ K7 d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皮相的毛发，以我的条件，也只能用我自己的头发移植上去。而指甲有姬如月送我的三十片暖心玉，也是够了。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身体发肤受之父母，皮相制作的第三天，一个庄重的剃发仪式，也是被我父母操办了起来。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彩娘大人这要制作皮相了？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H( `: N! m/ r5 E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应该是的，不然剃头发干嘛？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V! v2 U8 q" S9 C0 |! O) `" N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那～那你说彩娘大人穿上皮相以后，魅力会提高多少呢？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~8 s6 y! o; Y  d# b. G( z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嗨～皮相的制作可比面皮难多了，而且这是彩娘大人的第一次，估计最多到个五十万左右吧。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786B" w:rsidRPr="00C0786B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唔～五十万吗？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话说彩娘大人是什么鬼！什么时候这么尊重我了！还有五十万这么点，小瞧我吗？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在礼台上的我，最后再展示一次自己的身姿容貌后，便被父母吩咐的侍女，用屏风隔离了观众的视线。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彩娘～放松些，爹爹会很温柔的，不会弄疼你的。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父亲拿着剃刀，说着不靠谱的话语，但他温柔而郑重的眼神，确实是让我安心不少。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彩娘不怕，娘亲就在旁边哟～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母亲也在一旁给我加油打气。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呼～孩儿知道了，爹娘！咱们开始把。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我深吸一口气，再缓缓吐出，已然做好了准备。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K2 Y3 n% A* \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片刻后，父亲拉住我的一缕头发，将剃刀贴着我的头皮一划而过，我的心陡然一颤，失落感遍布心房，那是我蓄留了十几年的长发呀，怎能没有感情呢！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/ m6 F* Q* x% t" c4 h! ^; u- t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786B" w:rsidRPr="00C0786B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父亲剃下一缕，母亲便接过一缕，仔细地用红带子系好，放到一个托盘之中。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时间不算久，我感到头上越来越清凉，当最后一缕头发被父亲剃去后，我也是从失落中恢复过来了。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唔～头上轻轻的，好不习惯啊！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而且也没有多少时间留给我适应，接下来便是要抹上抑制头发生长的药水，这感觉也并不好，我只觉得头上像是着了火一般。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忍一忍就过去了～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母亲捂着我的脸，亲了我一口，又在给我加油打气。而父亲也是呼呼地往我头上吹气，一丝丝凉风带走了些许热辣，让我不是那么难受了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h* l' Q; m$ t! V. i6 C8 O7 {/ Y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半个时辰的剃发仪式很快便结束，我带上头罩与面纱，被父母搀扶着回到了密室之中，父母也是见到了我的皮相。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嗯～这皮相很是美丽呢～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对呀～好软好滑好有弹性～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我摘下头罩和面纱，看到的是将我撇下的父母，围着我的皮相左看看右摸摸的样子，让我一阵心累。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没好气的白了他们一眼，我将我的皮相夺了回来，然后在他们碎碎念的时候，将他们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出了密室。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Z6 d  n7 V6 B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关上密室的门，我终于是可以静下心来，进一步地制作我的皮相了，不过老实说，头发被剃光之后，我的魅力也是受到了影响，后面的工作，怕是要减慢许多。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z( j7 I6 R4 K7 I3 D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我先拿起玉刀，割开皮相面部的嘴巴和眼睛，鼻孔和耳洞也是要打通的，还有下体的阴部和菊部，也要用玉刀割开，并且这些割开的地方，要细心地打磨好才行。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Q) F5 a( A2 S; g+ r" ^9 |2 u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还需要用到玉刀的地方就是手指和脚趾，那里预留着指甲的地方还没有割开，我将其都割开之后，便从姬如月送我的盒子里，取出合适的二十片暖心玉指甲，一一对应地融合到皮相的手指脚趾当中。魅力的不足，在这时体现了出来，指甲融合得缓慢无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一段时间后，指甲融合完毕，长长的指甲，立即让皮相的手指，变得格外修长美丽，而脚趾甲也是粉粉的精致小巧，很是可爱，我甚至有种想舔一口的冲动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K+ n, k* a4 l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然后，我从皮相的口部，伸只手进去抵着皮相的头顶，我运用魅力，将剃下来的头发变得又硬又直，如同钢针一般，一根根地扎进皮相的头顶，这却是简单。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但我还要同时用魅力的力量，让皮相可以牢牢的锁住每一根头发，使其不会脱落，而这才是最难的。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t$ O' x. K. y: _2 P! D: u1 C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一开始一根根的，极为生疏缓慢，但熟练之后，开始一小撮一小撮的，植发的速度也是快了起来，虽然并没有快到哪里去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移植一头长，我用了有四个时辰！八个小时的时间！这才把那一头长发移植好，真是累得我头昏眼花的。不过成果确实是让我欣喜，我这张皮相竟然也散发出了魅力，看来是得到了这个世界的天道法则认可。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H9 [- `  g: }* ~, Y/ w1 t; g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啊～好想把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在身上呀！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我心里渴望着，但我还是努力压了下去，这是我第一张皮相，我想要将这一切都做到最完美！</w:t>
      </w:r>
      <w:r>
        <w:rPr>
          <w:rFonts w:cs="Tahoma"/>
          <w:color w:val="FFFFFF"/>
          <w:sz w:val="15"/>
          <w:szCs w:val="15"/>
          <w:shd w:val="clear" w:color="auto" w:fill="FFFFFF"/>
        </w:rPr>
        <w:t>5 L&amp; N8 r) E% |8 M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我又从托盘中的一个盒子里，拿出了细短的幽暗毛发，那是九幽狐的毛发，父母送我的礼物，刚好能装饰皮相的眉毛和眼睫毛。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Y/ ^" B' p% K8 p</w:t>
      </w:r>
    </w:p>
    <w:p w:rsidR="00C0786B" w:rsidRDefault="00FA49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这却是要比头发更讲究点细致，眉毛摆出好看的月牙形状，眼睫毛更要插在薄薄的眼皮上，比穿绣花针不知难上多少倍了。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u+ o- t0 m, k" g  O% y</w:t>
      </w:r>
    </w:p>
    <w:p w:rsidR="004358AB" w:rsidRDefault="00FA493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越是这样想要完成皮相，心中的渴望越是强烈，到最后，我的思绪竟然变得不清晰起来，迷迷糊糊的，如同醉酒一般，而当我再次醒来，已是次日的早上了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86B" w:rsidRDefault="00C0786B" w:rsidP="00C0786B">
      <w:pPr>
        <w:spacing w:after="0"/>
      </w:pPr>
      <w:r>
        <w:separator/>
      </w:r>
    </w:p>
  </w:endnote>
  <w:endnote w:type="continuationSeparator" w:id="0">
    <w:p w:rsidR="00C0786B" w:rsidRDefault="00C0786B" w:rsidP="00C07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86B" w:rsidRDefault="00C0786B" w:rsidP="00C0786B">
      <w:pPr>
        <w:spacing w:after="0"/>
      </w:pPr>
      <w:r>
        <w:separator/>
      </w:r>
    </w:p>
  </w:footnote>
  <w:footnote w:type="continuationSeparator" w:id="0">
    <w:p w:rsidR="00C0786B" w:rsidRDefault="00C0786B" w:rsidP="00C078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493B"/>
    <w:rsid w:val="00323B43"/>
    <w:rsid w:val="003D37D8"/>
    <w:rsid w:val="004358AB"/>
    <w:rsid w:val="008B7726"/>
    <w:rsid w:val="00C0786B"/>
    <w:rsid w:val="00CE70A5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3DAC82-0BCF-473C-AF0D-50C5169A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8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8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8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8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1080</Words>
  <Characters>6160</Characters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2019-12-24T07:45:00Z</dcterms:modified>
</cp:coreProperties>
</file>