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BD" w:rsidRDefault="00F10E1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百莲湖湖畔，人影攒动，都是各色貌美女子，穿翠绿色荷叶裙的是夏家的侍女，而那些有红有黄的莲裙佳人，才是具有一定身份地位的夏家子女，她们汇聚于此，都是为了观摩夏家重要的成人礼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J2 K0 T- x# b&amp; E% p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哎！你说哪位小姐能夺得魁首？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蓝裙女子向红裙女子问道。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哪位小姐？要说这样貌，当属玲儿小姐，薇婷小姐和彩娘小姐三人最为美丽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q8 c" D' h) v: V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红裙女子还没说完，一个黄裙女子插嘴道：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她们最美是人尽皆知的，但其中的薇婷小姐本来就是女儿身，可算是最具优势的。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红裙女子反驳道：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女儿身又怎样，她母亲大长老，还不是败给了族长大人。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黄裙女子哑然。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{+ T# v&amp; m6 |2 _5 E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要我说，玲儿小姐的赢面更大些，从小就聪明伶俐不说，最近呐，更是变得越来越楚楚动人了呢！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哎？这么回事儿？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先前的蓝裙女子对红裙女子的话语，报以疑问。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红裙女子得意地解答道：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这叫食髓而知味哦！如果不与女子交合，又怎么了解女人的身体？又怎么更好地发挥出女相的魅力呢？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H! Y7 U: g9 d&amp; R) p* \/ K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歪理，这是歪理！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黄裙女子有些羞恼。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QQ64620~890*7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QQ2775&amp;2^69676#]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但这样确实见效最快哦！虽然彩娘小姐制作的面皮是最精致的，但魅力不止是看外貌，那一丝女人的韵味也是胜出的关键呢！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蓝裙女子又是一脸疑惑。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还能骗你不成，不管是玲儿小姐本人，还是她的侍女，都有一种说不出的媚色，看得我都有点心动呢！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红裙女子肯定的样子，令蓝裙女子有些懊恼，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怎么这样，人家还是蛮喜欢彩娘小姐的！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喜欢？呵呵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我看你是喜欢他送与你的面皮吧！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_6 |  l. g% D$ C. H4 U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嗯！没错！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红裙女子的拆台，黄裙女子的附和，使得蓝裙女子立即害羞地低下头。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z7 _7 A6 v1 p( @- R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小声小气的样子，怕是连自己都说服不了吧！蓝裙女子不禁伸手抚摸她那姣好的脸蛋，眼里闪烁着莫名的神采。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a- ], X' Y! ~' t/ S* x) E! q* b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对此，红裙女子与黄裙女子对视一眼，都看出了对方眼中的无奈。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j( m+ `8 Z8 o: S/ X% f3 Q! m&amp; {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别陶醉啦！再这样，我可要将你的面皮撕下喽！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^! j) P3 N# w% M9 H&amp; n! m" S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啊！不要啊！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F9 H- g5 }+ \' j' @4 b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蓝裙女子慌张地捂住脸，躲开了红裙女子伸开的手。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_&amp; {) I% u$ v( d% q0 O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百莲湖湖边，一个礼台立于水面之上，用作成人礼的选拔场地，而礼台前，一张张桌椅摆放整齐，夏家的高层都端坐在上面，其身后便是前来观摩的夏家子弟。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M5 d; l# X* ~8 m; l( {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时间却还有些，诸位长老都来早了呢！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v1 Q9 ?' g! K/ G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坐在正中间的夏语馨，一身大红莲裙，雍容华贵，妩媚动人，只见他轻启朱唇，韵味十足的成熟嗓音令人陶醉。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姐姐都来了，作为长老，又怎么能不来呢？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最先回话的，便是地位仅次于夏语馨的大长老，清冷的声音，高傲尽显，一身白莲裙让她更是如同雪莲一般清高。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h5 A2 j) O0 T- ]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啊！倒是姐姐疏忽了呢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族长姐姐事务繁忙，这些小事无需放在心上！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J, \# f2 C1 O7 I% j  {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要说大长老是冰山御姐，那么一身粉色莲裙的二长老，娇小玲珑的身材若隐若现，活脱脱是一个俏皮可爱的活泼少女。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妹妹说笑了。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夏语馨掩嘴轻笑，落落大方地回应了二长老，接着，又向另一边的三长老望去。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诸位姐姐，妹妹且先去检查成人礼的各个事项，可莫要怪罪妹妹失陪了！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三长老躬身行礼，黄色的莲裙随他微微飘动，婉约的气质显露，端庄而典雅。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E$ J% @2 x$ f5 a. v/ e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哪会怪罪！还担心累着妹妹呢！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_, a$ J/ Z3 _' w5 {8 ?6 _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夏语馨站起身，关心地握住三长老的双手，大长老和二长老也同样表示关切。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u/ A, V' ^0 |" H7 X9 x9 u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谢过诸位姐姐心意，妹妹先告辞了。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QQ277%5&amp;269676]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对夏语馨行一礼，再对两位长老行一礼，三长老便转身前往别处，这是有意要避开夏语馨等人！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3 B( h! l/ O5 p9 B&amp; x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为什么要避开？呵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夏彩娘的父亲是族长，夏玲儿的母亲是大长老，夏薇婷的母亲是二长老，这三人可是夺冠候选人的父母，他们在一起能和平相处？更别说他们三人间的恩怨了。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L, k- V4 `7 m5 j! U4 m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长老与二长老皆为女儿身，在女相为尊的夏家，地位可是非常高崇的，也使得她们心高气傲，互相还看不顺眼。只是谁也没想到，她们在争夺族长之位时，却都败给了夏语馨！总之，这次的成人礼，可以说是他们三人之间斗争的延续！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没有走多远的三长老回首一望，看到夏语馨与两位长老表面上谈笑风生，暗地里却火药味十足的场景，三长老庆幸自己刚才做出明智的选择，不然就要卷入到他们之间的斗争了！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( g3 u6 a" j$ T6 s, M; f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Z6 f4 T5 y( z" a4 }: I  C) [  W9 p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太阳已然高挂，参加成人礼的夏家年轻一辈，陆陆续续地来到百莲湖边，在那礼台的一旁静静等候。气质，打扮，各不相同，却都在脸上蒙着一层面纱，她们的面貌都看不清的。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而这，便是一种战术！遮住自己的样貌，可以混淆视听，阻碍别人的判断，又可以使魅力凝聚不散，当面纱被摘下时，那一眼的惊艳，便是自身魅力的一次爆发！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但这是在魅力相差不大的情况下，如果说有着本质区别的话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那是红貂金绒？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大红泛金，确实是红貂金绒没错！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P# h8 _% p% \9 c+ V  I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这是哪位小姐，竟如此阔气！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F6 h&amp; V6 X&amp; |! f6 w$ `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远处走来几道倩影，正中间的倩影，其身上的莲裙还是夏家的莲裙，只因材质的不同，一下子便与旁边的人区别开来，吸引了所有人的目光。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]+ i0 q# o( v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红色的莲裙被阳光一照，折射出道道金光，光华流转间，又不会显得喧宾夺主，那道倩影的主人，婀娜的体态已经完美的将其驾驭住了。虽然脸上也是蒙着面纱，但此时围观的人都知道，那隐含的妩媚风情，她的魅力与其它人不是同一层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r( I/ `+ ?( p&amp; O' Z9 Q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后面！你们看后面！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那是碧羽薄纱？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P" p" @! c6 B. e% K# n4 d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#QQ646208907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7BD" w:rsidRPr="00C217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在红色倩影之后，又出现了一个娇小的身影，踩着欢快的小碎步子，身上碧蓝色的蓬松莲裙随着他摆动，尽显活泼可爱。那面纱只遮住其下半张脸，露出一双狡黠的大眼，忽闪忽闪的，俏皮而诱人。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I, X/ ~) w' f% t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这是玲儿小姐？那前面的是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Z: r) I+ n4 S! V, X5 a6 e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看她身边的侍女，应该是薇婷小姐。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三个夺冠人选中来了两个！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H" `5 x" \) C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都下了血本的！不过这一身行头也确实让他们更具魅力。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只剩下彩娘小姐了吧？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对呀！还真是期待他出场呢！这次成人礼一定会很精彩！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?2 h! {) s* t/ g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哎？怎么突然感觉凉凉的？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议论纷纷的人们陡然一静，她们似乎被某种东西吸引，一起向湖边的一侧看去。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l$ e' u" G- x3 i: _. H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清脆的声响，韵律的节奏，两条玉腿不急不缓地交替着，在白而粉的莲瓣裙摆中时现时隐。其上，两只玉手交叠放在腹部，广袖垂下，遮住了大半腰身，从侧面看，那盈盈一握的柳腰被粉色腰带束缚，随着脚步的节奏扭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]- H) p&amp; h1 Y+ s  z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婉儿和丽儿相随，那便是彩娘小姐了吧！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莲领绕香肩，纤脖挂缃亵。彩娘小姐的扮相也是大胆的可以。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QQ64#6^208907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QQ277%5269676]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可是肩膀露出这么多，为什么不会让人觉得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妖艳？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别说，还真的是这样！彩娘小姐看起来反而还有种圣洁感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傻瓜，他身上穿的是冰蝉丝绸！这最能体现冰清玉洁的气质了。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衣服只是一方面，本心气质才是最主要的。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没错！没错！风尘女子可穿不出这种感觉。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^! M$ H! x1 y, t8 Z9 }$ H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自从和姬如月订婚那一次后，我好久没有这么引人注目了！有艳羡的，有惊叹的，各种声音混合着传入我的耳中，我心中不禁有些愉悦。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紧一紧双臂，我走地更为端正自然，玉腿迈着莲步，一下下地撞击着裙摆，和轻薄的长筒袜相互摩擦，带来一阵阵快感。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彩娘姐姐，让玲儿抱抱。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X! s5 {/ s9 V' h% j' m3 k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我来到礼台旁，忽然一道碧影出现在我面前，我立即扭动腰肢，将其避开。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玲儿妹妹可莫要调皮。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夏玲儿！别看这家伙一副可爱的萝莉样，实则生的比我还早几个月。他一肚子坏水，腹黑得要命，他说要抱抱，指不定你的腰带和衣扣就被他解开了。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  M3 h4 h, |/ k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姐姐讨厌玲儿吗？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夏玲儿卷起蓬松的衣袖，轻拭那不存在的泪水，装出一副可怜模样。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]- b4 y$ E" u* L5 T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我不为所动，用温润的声音道：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妹妹莫要再胡闹，让人看了笑话。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n&amp; e* N2 v" _2 j' i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在旁人人看来，我就是一个温柔的大姐姐，正在教导不懂事的妹妹。而他也意识到占不了我的便宜，眼中寒光一闪而逝。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Z&amp; I: ^# o" `! e9 B, K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夏玲儿用只有两人能听见的声音辱骂我，更是不避讳地用了低沉的男声！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不就是靠族长老爹攀上九公主的吗，还以为自己有多厉害，哼！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家伙！见用阴的不行，就来明的！还把我父亲和姬如月扯进来，我立马感到胸中有一股怒火直往上窜，他已然成功地扰乱了我的心境，如若不是戴着面纱，我那凶狠的神色，可就把我冰清玉洁的气质破坏殆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G: F9 A  a" p, g- _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然而更可恨的是，这家伙在侮辱我之后，立刻笑嘻嘻地离开了，一点反击的机会都没给我，看那一蹦一跳的可爱身影，似乎什么事都没发生过一样。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s7 I+ a7 _* ^5 E' f! O7 C9 h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E3 r3 D  S&amp; L" P2 v3 }3 D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袖中的玉手紧握成拳，心中的怒火无处发泄，然而就在这时，夏薇婷带着一阵香风，突然出现在我身前。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更新，缺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17BD" w:rsidRPr="00C217B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怎么？被算计啦？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如果不是那丝嘲弄的语气，或许只是一句普通的关心话语吧，虽然我和夏薇婷的关系也不怎么好，不过相比夏玲儿，我更喜欢和夏薇婷打交道，她那傲娇的性格，让我总是有种想欺负她的感觉。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S&amp; }, a( W5 j% H  U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多谢薇婷姐姐关心！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谁关心你啦！我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m0 L$ j- A6 Y# ]7 V5 X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老实说，以前听说什么傲娇傲娇的，现在亲身体验过，确实非常有趣，尤其是对方手舞足蹈的样子，一下子让我心情好了不少。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|/ G. X' s&amp; n/ m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姐姐莫急，慢慢说</w:t>
      </w:r>
      <w:r>
        <w:rPr>
          <w:rFonts w:cs="Tahoma"/>
          <w:color w:val="444444"/>
          <w:sz w:val="21"/>
          <w:szCs w:val="21"/>
          <w:shd w:val="clear" w:color="auto" w:fill="FFFFFF"/>
        </w:rPr>
        <w:t>~ 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夏薇婷急得跺一跺脚，扭头就走，走了一两步，又回过身来，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成人礼时，你可别让我失望了！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不知道是父辈的恩怨，还是身为真正女人的第六感，夏薇婷一直把我当成她的主要对手，刚才的话是说给我听的，更是夏薇婷说给自己听的，这些年为了打败我所做出的努力，她可不想白费的意思。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看来，我要更加认真的对待了，这些年我暗暗布局，成功的小动作让我渐渐地有些自傲，却在今天我一下子就被人激怒了，打脸了，这种心态可不行啊！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" R, n; U$ G# a' Q: G/ w9 g</w:t>
      </w:r>
    </w:p>
    <w:p w:rsidR="00C217BD" w:rsidRDefault="00F10E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4358AB" w:rsidRDefault="00F10E1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深深地吸一口气，再缓缓吐出，我眼中恢复了清明，心中平静下来，整个身体都放松了，接下来，便是静静等待成人礼正式开始吧！　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7BD" w:rsidRDefault="00C217BD" w:rsidP="00C217BD">
      <w:pPr>
        <w:spacing w:after="0"/>
      </w:pPr>
      <w:r>
        <w:separator/>
      </w:r>
    </w:p>
  </w:endnote>
  <w:endnote w:type="continuationSeparator" w:id="0">
    <w:p w:rsidR="00C217BD" w:rsidRDefault="00C217BD" w:rsidP="00C21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7BD" w:rsidRDefault="00C217BD" w:rsidP="00C217BD">
      <w:pPr>
        <w:spacing w:after="0"/>
      </w:pPr>
      <w:r>
        <w:separator/>
      </w:r>
    </w:p>
  </w:footnote>
  <w:footnote w:type="continuationSeparator" w:id="0">
    <w:p w:rsidR="00C217BD" w:rsidRDefault="00C217BD" w:rsidP="00C217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0E1E"/>
    <w:rsid w:val="00323B43"/>
    <w:rsid w:val="003D37D8"/>
    <w:rsid w:val="004358AB"/>
    <w:rsid w:val="008B7726"/>
    <w:rsid w:val="00C217BD"/>
    <w:rsid w:val="00CE70A5"/>
    <w:rsid w:val="00F1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59CF9B-B05D-46E2-9D8C-9E34F274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7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7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7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7B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4590</Characters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2019-12-24T07:45:00Z</dcterms:modified>
</cp:coreProperties>
</file>