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D6" w:rsidRDefault="005D4B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百人迷，千人迷，以及万人迷，非常直观地划分了这个世界的魅力等级，只要你会数数，就会明白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百千万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所代表的意思。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n. N; a3 s1 X+ U% W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一百九百，一千九千这些还好说，但是万，却是十万百万千万！就像一二三四，四不是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条横一样，千万级别的魅力，又有了另一种称呼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倾城！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例如镇守一方的太守，当朝的达官显贵，又或者一派掌门，一教之主，他们的魅力无一不在千万级上下。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  `. P2 G% L7 k) a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讲到这里，有的同学想必是明白了，千万之上！亿也！亿者，倾国也！颜国皇帝便是一位可倾国之人！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对了，说到这个颜帝，我是没有多少好感的，即使他是我未来的老丈人，我还是诅咒他早点驾崩才好。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`8 @' _. X&amp; @&amp; z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要说为什么？呵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还不是因为姬如月和我的婚约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首先是姬如月的仰慕者，从圣旨下达那天起，就是各种麻烦找上来，那时我出门都得小心翼翼的。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B- h" m4 P2 Z/ d0 a5 Q* q  `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好吧，这不是主要原因。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老实说，我这么一个名不见经传的小人物，怎么就和天才九公主扯上关系了？难道让老爹去献一次礼，就能让颜帝龙颜大悦，将自己的宝贝女儿拱手相让？</w:t>
      </w:r>
      <w:r>
        <w:rPr>
          <w:rFonts w:cs="Tahoma"/>
          <w:color w:val="FFFFFF"/>
          <w:sz w:val="15"/>
          <w:szCs w:val="15"/>
          <w:shd w:val="clear" w:color="auto" w:fill="FFFFFF"/>
        </w:rPr>
        <w:t>/ q* S5 P) z: ^5 P) O9 r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显然不是的。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九公主姬如月成人时，一舞兰剑动人心，魅力直达百万级别，被誉为是天才中的天才，平时也深得颜帝喜爱，但让人大跌眼镜的是，颜帝竟然让姬如月和一个出身三流世家的小子订下了婚约！是个天才也就勉强配得上吧，更何况还不是天才！</w:t>
      </w:r>
      <w:r>
        <w:rPr>
          <w:rFonts w:cs="Tahoma"/>
          <w:color w:val="FFFFFF"/>
          <w:sz w:val="15"/>
          <w:szCs w:val="15"/>
          <w:shd w:val="clear" w:color="auto" w:fill="FFFFFF"/>
        </w:rPr>
        <w:t>: F( P' D9 s&amp; Q7 v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所以是个人都知道其中肯定有蹊跷，至于是什么，就是各个人的思虑了。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反正对我来说，肯定不是什么好事。九公主除开天才之名外，最为人所知的，便是她那高傲的性子，不管颜帝是想打压姬如月，又或者其它的什么目的，以她那性子，肯定是不会放过我的。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~) T5 p, y+ W, J( W9 b: e4 t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正如我所料，我与姬如月第一次见面的时候，一杯毒酒，一把匕首，还有一段白绫摆在我面前，三种选择，三条死路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?: z( L) B' }+ z# n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在一处密室中，姬如月身穿华贵宫装，遮不住的曼妙身姿，皇族独有的金瞳透着冷冽，精致美丽的容颜，有着一股高高在上的冷漠，她就像是女王一般俯视着我。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明知对方要杀自己，心里却没有半点恨意，她那强大的魅力，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得我有些迷迷糊糊的，似乎她轻启朱唇，我就会乖乖去自杀一样。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e0 f4 V# K; N5 b. y8 t3 p&amp; {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姬如月的声音轻灵而又冰冷，仿佛有一种魔力，驱使着我伸出手来。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匕首捅自己似乎会很疼，拿白绫上吊似乎会很难受，所以我下意识的要选那杯毒酒。虽然意识被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住，但是求生的渴望却还是在的，当我的手触碰到酒杯的时候，我一下子惊醒过来。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L3 k1 i2 S: `" H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大脑开始高速运转，我是谁？我在哪？现在什么情况？总之有那么片刻我完全呆在那里一动不动。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g* W4 U2 Y2 i. Y% p( J( ]6 C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我去，就知道没好事，看吧！被姬如月报复了吧！不过她没有立刻将我弄死，看来是对我有点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咳咳！这不是意淫的时候，我知道她只是想看看我还有没有利用的价值而已。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D8 X/ B6 g2 P; m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姬如月有些惊讶，但很快就收敛了，取而代之的是玩味的笑容，笑得有些冷，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倒是小瞧你了！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f9 B* W4 Z' D% P) W4 p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虽然笑得很冷，但那股魅力却不是盖的，我赶紧开口道：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是殿下手下留情罢了，不然奴家是不可能活到现在的。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姬如月不置可否，那抹玩味也是暗淡下去，又变得冷漠无比。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_6 k9 r' v2 o+ K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我知道，现在是要表现出我的价值的时候，不然下场也是可想而知了。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殿下恩情，奴家是断然不能让殿下失望的，不知殿下晓得报刊否？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Y4 J* M8 d( L, d. ~* ]8 V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姬如月眉头轻皱，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V3 J5 }1 J2 r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我扬起一抹微笑，对她点了点头，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与官家贴告示相仿，令百姓知其意之用，但告示不能乱用私用，而报刊可！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u# @+ ~/ g( B" H  C" K" i0 j- K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我稍稍看一眼，姬如月的眉头皱得更深了，我也更加大胆的说出自己的言论。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且纸薄量大，发行天下！以小说趣事引人是为虚，刊以殿下之意是为实，待日日皆有报读，则百姓舆论可掌控在殿下手中！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配合最后的话语，我娇柔地给姬如月行了一礼，尽显自己的诚意。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w. p# ~; W, c( T/ W* u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姬如月眉头舒缓，笑容又再次出现在她脸上，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夏小姐且细说与本宫听！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E+ y- T6 D8 a$ M) L" Z: B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我知道事成了！我当即露出喜悦的笑容，又给姬如月讲怎么利用广告增加收入，怎么利用舆论攻击敌人，败坏敌人名声等等。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E* z  N% g2 H6 R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总之，前世那些无良媒体的招数，记得多少我就说多少，说到口干舌燥的时候，随手拿起酒杯就往嘴中送去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x) b7 u3 R$ l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似乎做了一个很糗的梦？只是头晕得厉害，我便没有过多细想。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我睁开眼睛，发现一个大圆的木质浴桶，而我就坐在里面，感受到水有些凉了，不知道我在这浴桶中泡了多久。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成人礼过后，就是一场宴会，各个亲戚前来敬酒不说，那个劲头，实在不好推却，所以我很快就被灌醉了，也不知道闹出什么幺蛾子没有。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I8 ~  T6 z1 l8 V; O  B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我起身跨出浴桶，脚步还有些虚浮，虽然没有摔倒，但包在头上的浴巾掉下，黑亮的长发散落，遮住了我的视线。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K2 I5 g( T1 M7 X5 ?+ R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这是丽儿她们包的？手艺这么差，明天要好好说说她们了，现在的话，只想躺在床上，美美地睡上一觉。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将阻碍视线的头发撩开，不去整理，我裸露着身体，迈着虚浮的步子，按着感觉向前走。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  H, |' F  B' g4 |, T! v+ w/ p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冷风吹过，酒意散去了一些，视线也变得清晰了点。绕过屏风再走两步，我就可以享受被窝的舒适了。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~: r&amp; A. ]- L9 {: l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一步，两步，嗯？怎么感觉房间变大了？床变远了？等会儿！重点不是这里，重点是床边坐着一个人！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. H. t2 o  U3 w- }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酒意一下子散尽，思绪立刻变得活跃起来：她是谁？为什么会在这？我现在全裸，是不是被看光了？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' I( y/ F% Y* j+ Y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我有些发懵，眼睁睁地看她转过身来，然后我更是一脸懵逼。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D5 N/ u( T, Q4 e- H/ t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样子有些熟悉，似乎是认识的！不对，先不管认不认识，我现在是全裸啊！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! t; ?3 E+ m; a" F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意识到不对的我，赶紧转身躲在屏风后面，只漏出脑袋看着她。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C* B1 w3 e  q* f6 o  Q$ T: `0 ?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她笑了，露出洁白的牙齿，声音非常好听，这让我更有熟悉的感觉，这似乎是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姬如月的声音！</w:t>
      </w:r>
      <w:r>
        <w:rPr>
          <w:rFonts w:cs="Tahoma"/>
          <w:color w:val="FFFFFF"/>
          <w:sz w:val="15"/>
          <w:szCs w:val="15"/>
          <w:shd w:val="clear" w:color="auto" w:fill="FFFFFF"/>
        </w:rPr>
        <w:t>5 s) k4 v1 d/ B! _* K- v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嗯？姬如月？</w:t>
      </w:r>
      <w:r>
        <w:rPr>
          <w:rFonts w:cs="Tahoma"/>
          <w:color w:val="FFFFFF"/>
          <w:sz w:val="15"/>
          <w:szCs w:val="15"/>
          <w:shd w:val="clear" w:color="auto" w:fill="FFFFFF"/>
        </w:rPr>
        <w:t>" x. i8 Q7 @2 f; z0 U9 m" @7 D6 i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我仔细地感受她散发的魅力，那便是每个人本身拥有的魅力，就像指纹的不同，魅力也是不同的，即使戴着面具提升了魅力，这股本相的魅力还是会暗含其中。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彩娘还是这么可爱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姬如月笑得花枝乱颤，尤其是轻薄的纱衣里面，那对玉峰更是抖得厉害。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你怎么在这儿啊！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尴尬又害羞，这却是我第一次在她面前裸露着身体呢。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x" N, |2 G% H1 E8 L0 K4 i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姬如月笑意一收，眉头一扬，只见她装模作样地抬起螓首，一副傲然的样子，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这是本宫的公主府，难道本宫待在自己的寝室里都不行吗？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公主府？</w:t>
      </w:r>
      <w:r>
        <w:rPr>
          <w:rFonts w:cs="Tahoma"/>
          <w:color w:val="FFFFFF"/>
          <w:sz w:val="15"/>
          <w:szCs w:val="15"/>
          <w:shd w:val="clear" w:color="auto" w:fill="FFFFFF"/>
        </w:rPr>
        <w:t># ^9 L  D. }3 Y6 h' }2 V3 t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我赶紧仔细地打量四周，不说金碧辉煌，倒也是极为奢华的装饰装潢，这绝不可能是我的闺房所能拥有的。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似乎又被绑架了，咦？为什么是又？</w:t>
      </w:r>
      <w:r>
        <w:rPr>
          <w:rFonts w:cs="Tahoma"/>
          <w:color w:val="FFFFFF"/>
          <w:sz w:val="15"/>
          <w:szCs w:val="15"/>
          <w:shd w:val="clear" w:color="auto" w:fill="FFFFFF"/>
        </w:rPr>
        <w:t>1 Y9 P# s- s, u&amp; N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我楞了一下，就是这么一下，姬如月已然是来到了我的身边，将我从屏风后面拉了出来。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t! J6 r5 q! G. c; k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我不由得发出惊呼，但是嘴巴立刻被一片柔软给堵住了，准确的说，是整张脸都被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w: \% n( r( r: S+ D- @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背后传来压力，将我的身体紧紧固定住，头上传来压力，使我的脸根本不能离开那处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t, i; [. A6 D9 M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哇！不能呼吸了！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; q3 V4 t* Y4 C3 H8 U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我开始慌乱地挣扎着，想要脱开，但头上的压力却逐渐加大，我的脸与那处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，似乎快要融合在一起！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S5 s$ t5 ]' A% R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突然，头上的压力一松，我也是得以解脱，抬起头来。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g5 U1 v0 Y5 H: j0 i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好香！</w:t>
      </w:r>
      <w:r>
        <w:rPr>
          <w:rFonts w:cs="Tahoma"/>
          <w:color w:val="FFFFFF"/>
          <w:sz w:val="15"/>
          <w:szCs w:val="15"/>
          <w:shd w:val="clear" w:color="auto" w:fill="FFFFFF"/>
        </w:rPr>
        <w:t>3 E+ t+ W8 D6 }* i: \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呼吸的第一口空气，带着令人迷醉的芳香，不浓不烈，却沁人心脾。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l! Z4 y- V# [8 C0 @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视线也是逐渐恢复，看清的第一件事物，便是那双笑盈盈的金眸。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w* f2 x( u4 q+ E: E0 a+ B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回过神来的我，白了姬如月一眼，有些发嗲，有些埋怨，更多的是羞恼，表达出自己对被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洗面奶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不满的同时，身体却也更加往她怀里靠去。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刚刚那般滋味，真是让人回味无穷！虽然现在是全裸，但在姬如月怀里也是格外安心，我情不自禁的，开始偷偷地打量姬如月那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罩杯的胸部，抹胸在上面压出一道痕迹，有些许凌乱，我心中不禁又起了一些旖旎。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姬如月也好像察觉到了，故意对我挺一挺胸部，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Y6 C. [9 r9 q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我下意识地承认了，虽然声音很小，但是这么近，听到是肯定的吧！我随即感到脸在发烫，也是不敢再看那对玉峰了，所以只能抬头迎向姬如月那促狭的目光，然后，就发现了不对劲的地方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B$ p% _( f2 L% d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姐姐！你怎么戴着彩娘的面皮呀？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我说怎么有点熟悉呢！原来姬如月戴的面具，是我参加成人礼时的面具。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杏眼变成凤眼，薄唇也厚了些，这面具戴在我脸上是清纯的少女，但戴在姬如月脸上，就显得成熟多了，虽有些地方不怎么协调，但还好有艳丽的妆容修饰，却也是美丽动人的。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彩娘说这个呀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纤指轻点在脸上，姬如月露出微笑，随后变得玩味起来，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还不是因为姐姐的面皮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被彩娘你戴着嘛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~+ H) x5 A- |$ t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嗯？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我当即一惊，手下意识地往脸上摸去，细腻嫩滑的手感，没有丝毫异样，而姬如月也是适时地拿来一面镜子，映照出我现在的面容来。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E; e&amp; n! E' A/ k* W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果然，先前姬如月送给我的面具，已然是贴合在我的脸上了，那没有丝毫附着的感觉，想来是用了通神水的。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c" F; |&amp; b" W1 R# x# c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49D6" w:rsidRPr="009549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没想到彩娘你去成人礼时，都把姐姐的面皮带在身上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耳边传来温热的气息，姬如月呢喃的话语充满了情意，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真让姐姐欢喜得紧呢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c; ?7 N8 {- g4 o" N* k. M7 c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敏感的耳朵被刺激着，我的身体不禁颤动起来，下意识地呼唤着她。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^8 q1 q2 d' [) c7 F: m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姐姐在这儿哦！今晚可是兑现承诺的时候呢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姬如月的纱衣卷着我的身子，她把我抱了起来，向床榻走去。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我有些恍惚，柔柔地任由她摆弄，只是还有些思绪的疑惑。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{; ^) r: Q$ y% [( i* [" R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E4 ^' P  c! D+ y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姬如月轻轻地将我放在床上，看我的目光是如此的温柔爱怜，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当彩娘成人之时，便是品尝彩娘之日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停顿的最后一个字说完，姬如月的小嘴便已经贴在我的嘴唇上，小巧而有力的香舌，撬开我的唇齿伸了进来，我尝到了些许些香甜，但紧接着传来一股吸力，将那一丝香甜和我的津液都吸走了。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549D6" w:rsidRPr="009549D6">
        <w:rPr>
          <w:rFonts w:cs="Tahoma" w:hint="eastAsia"/>
          <w:color w:val="444444"/>
          <w:sz w:val="20"/>
          <w:szCs w:val="21"/>
          <w:shd w:val="clear" w:color="auto" w:fill="FFFFFF"/>
        </w:rPr>
        <w:t>QQ277526967~%6]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这瞬间就点燃了我的情欲，我开始疯狂地回应着她，与她的香舌在唇齿间舞动，口中的津液更是泛滥如潮。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L8 {+ G+ |5 N- z5 _; N7 F( Z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一边索吻，一边要褪去她的衣物，她的抹胸更是被我一把拉下，藏在其中的两只玉兔脱出，在我俩之间的空隙猛然弹跳了几下。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~5 b6 K+ c6 O( Q2 X) w# w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一只手不能完全掌握，手感用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绵弹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二字足以形容，我的手不自觉的开始加大力度，揉弄着那两只玉兔。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V) k5 B$ A5 Z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知道吗？啊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要这样才行啊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Y0 O- R( M  G: ^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热吻随着姬如月主动的分开而结束，她的双手覆在我的手上，领着我的手更加用力地揉弄那对玉兔，并且扭动着腰肢，而我那早就硬挺的宝贝儿被她的小穴压着，一阵阵变换的压力，给我带来强烈的刺激。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我热烈地回应着姬如月，我的声带被我巧妙地控制着，欢愉悦耳的呻吟声从我的口中发出，一浪接着一浪，使我有一种别样的满足感。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O1 U' r% \* `  Z7 b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c. N% @% p$ j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要把你吃掉了哟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B: ]$ c, i3 D/ f. w$ C- U4 f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浓浓的情意似乎要聚成大海，将我淹没其中，我想奋力地对姬如月说出最后肯定的话语，然而此时的我只能轻轻地对她点了点头。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K/ r, V7 Z. }' ]5 Q: t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就开始了哟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T: j, e' n1 |; w6 A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下面的压力顿时一松，只见姬如月抬起美臀，滴落着液体的私处与我的宝贝儿越来越远，我莫名地感到一阵空虚。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w5 m4 j/ T3 S* a* W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好想被那个娇嫩的小穴吞没啊！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扑通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4 R% o% ]  p" O( c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我能听见自己的心跳声，但没有因此被分散注意力，我的眼里只有姬如月，就这么看着她握住我的宝贝儿，使其对准她的小穴，然后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随着她一声痛吟，我的宝贝儿突破了那道防线，喜悦的心情控制不住地在心里喷发，但是在看到姬如月那痛苦的小脸，喜悦的心情转而变得无比怜爱。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w2 `) H, R- K: ?6 w$ V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我伸出手抚摸她的脸蛋，舒缓她的眉头，然后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慢慢地撕下她脸上那张美艳的面具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轻薄的面具被我拿在手上，我对着姬如月扬一下头，示意她也将我脸上的面具撕下。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姬如月的素面小脸透着疑惑，显然不知道我打算做什么，但她还是按照我的要求，将我脸上的面具撕了下来。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D; G# G1 F- L9 d3 U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接着，我将捏在手中的面具摊直，与姬如月手中的面具贴合在一起。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子之容颜，奴之脸面。两相融合，永不分离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两张面具合二为一，有了些许厚度，又有一种别样的美感，姬如月的双眸也有些痴了。</w:t>
      </w:r>
    </w:p>
    <w:p w:rsidR="009549D6" w:rsidRDefault="005D4B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接过面具，缓缓贴在脸上，因为面具失去了粘性，所以是贴不牢固的，但她似乎也没有打算将面具贴好，只见她用双手将面具压在脸上，金色的双眸情意绵绵，她俯下身子，隔着面具与我热吻起来，同时扭动着腰肢，一波波的快感将我俩淹没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5D4BF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：在这卡了好久了！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D6" w:rsidRDefault="009549D6" w:rsidP="009549D6">
      <w:pPr>
        <w:spacing w:after="0"/>
      </w:pPr>
      <w:r>
        <w:separator/>
      </w:r>
    </w:p>
  </w:endnote>
  <w:endnote w:type="continuationSeparator" w:id="0">
    <w:p w:rsidR="009549D6" w:rsidRDefault="009549D6" w:rsidP="00954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D6" w:rsidRDefault="009549D6" w:rsidP="009549D6">
      <w:pPr>
        <w:spacing w:after="0"/>
      </w:pPr>
      <w:r>
        <w:separator/>
      </w:r>
    </w:p>
  </w:footnote>
  <w:footnote w:type="continuationSeparator" w:id="0">
    <w:p w:rsidR="009549D6" w:rsidRDefault="009549D6" w:rsidP="009549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4BFC"/>
    <w:rsid w:val="00323B43"/>
    <w:rsid w:val="003D37D8"/>
    <w:rsid w:val="004358AB"/>
    <w:rsid w:val="005D4BFC"/>
    <w:rsid w:val="008B7726"/>
    <w:rsid w:val="009549D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405213-2A8C-45E8-86D9-0AD80127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9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9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9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9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991</Words>
  <Characters>5653</Characters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