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B054F1" w:rsidRPr="00B054F1" w:rsidTr="00B054F1">
        <w:tc>
          <w:tcPr>
            <w:tcW w:w="0" w:type="auto"/>
            <w:vAlign w:val="center"/>
            <w:hideMark/>
          </w:tcPr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bookmarkStart w:id="0" w:name="_GoBack"/>
            <w:bookmarkEnd w:id="0"/>
            <w:r w:rsidRPr="00B054F1">
              <w:rPr>
                <w:rFonts w:ascii="宋体" w:eastAsia="宋体" w:hAnsi="宋体" w:cs="宋体"/>
                <w:color w:val="8B0000"/>
                <w:sz w:val="21"/>
                <w:szCs w:val="21"/>
              </w:rPr>
              <w:t>獵奇注意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7 [3 G! s9 D# x4 h/ A* l- }9 W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R-18G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X! c/ E! ~) e3 W' K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空間：重生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時間：(3)和(4)之間</w:t>
            </w:r>
            <w:r w:rsidRPr="00B054F1">
              <w:rPr>
                <w:rFonts w:ascii="宋体" w:eastAsia="宋体" w:hAnsi="宋体" w:cs="宋体"/>
                <w:sz w:val="21"/>
              </w:rPr>
              <w:t> 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概念和圖片由ambiva提供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7 h# P0 V* Y+ p+ ~! ?! y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＝＝＝＝＝＝＝＝＝＝＝＝＝＝＝＝＝＝＝＝＝＝＝＝＝＝＝＝＝＝＝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R7 k; K" j  G7 r- Z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魔女的狂氣之夜 - 摯友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! j! x0 V/ R5 N- H5 F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番外篇(2)</w:t>
            </w:r>
            <w:r w:rsidRPr="00B054F1">
              <w:rPr>
                <w:rFonts w:ascii="宋体" w:eastAsia="宋体" w:hAnsi="宋体" w:cs="宋体"/>
                <w:sz w:val="21"/>
              </w:rPr>
              <w:t> 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L+ e' t&amp; O! M: j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) Y7 Z5 S/ l7 r8 z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「叮噹。」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8 e; ?) D; x$ r2 A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「來了。」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3 N&amp; M* Y: x0 w5 O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傍晚時分，少女按下了門鈴，開門迎接她的是她的同班同學小茜。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4 k) P! U! B$ s6 ]! ~4 h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r5 R. U6 _0 f' n% S3 n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「太慢了，小螢。」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`% K! g0 @: W: P&amp; P, r1 O. R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「呵呵，有點東西要弄，所以晚了一點點，對不起。」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小茜領著小螢回到了自己的房間，然後就軟綿綿地趴到了床上，無聊地滾了滾。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「呼，最近無聊死了，家裡經常都沒人在。」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" \9 Q( G: e&amp; g, j+ R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「哼，所以就找我來殺時間了，對不對？」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U+ D+ `: r% L9 w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小螢飛身一趴，掉在小茜的身邊，然後翻身騎在她的身上，雙手毫不留情地搓捏著小茜的俏臉。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i1 L' R7 N* Y. A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7 P1 T  M7 V- J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「嗚，停！！！呃，說說你剛剛在弄什麼了？弄得這麼晚？」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, q1 ~+ |3 U, |9 q  o% O0 `0 J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「呵呵，這個可是消除無聊的好東西啊，等我一下。」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7 G; U6 \/ V! \9 {- G: i&amp; Q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小螢放開了被壓制的小茜，回頭去找自己帶過來的手提包。在小螢轉過身、小茜看不到她的時候，小螢的眼中泛起了微弱的紅芒，露出尖尖的獠牙，邪惡地用蛇舌舔了舔自己的嘴唇，隨後回復之前的模樣。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f( @&amp; E: g4 v8 S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e' e) i+ H0 {, H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「登登登登～」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4 i/ y* f/ U4 E- A, Z* n8 t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小螢轉過身來，手中拿著一件奇怪的肉色緊身衣似的怪東西，而且上面還有一些黑色的毛髮，展示給小茜看。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「這是什麼東西？」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% {' k. f* `3 z9 N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* C4 J: k6 H, H, u7 w: w1 s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小茜好奇地走上前摸了一把，感覺就像是滑嫩的女孩子皮膚，在仔細地看清楚之後，小茜卻忍不住嚇了一大跳。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- W( V: E6 G+ e9 a4 Y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1 q9 N: z" r8 x. L: M- s! o, d* k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「這、這個。。。是、是、是？！！」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_, q) R6 w5 h5 c0 ?6 M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6 q; P' ?( q% W: D/ x4 _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「什麼樣，造得像真的一樣吧。」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小螢捂著嘴巴笑了笑。在這時候，小茜卻反而放心下來了。在她想來，小螢也不會是什麼變態剝皮殺人犯，這肯定是小螢弄來唬人的玩具。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4 S&amp; k9 m; Q) ^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「死小螢，竟然拿這種古怪的噁心東西來嚇人，看我不懲罰你！」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/ Q' w$ _8 u! q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lastRenderedPageBreak/>
              <w:t>$ i# Q( V- A7 t% R" z$ v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「呃，等等、等等。」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B1 `1 s2 j5 X% x9 N0 r- _1 }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@( ]6 T" c# t5 s  i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就在小茜咬牙切齒地想撲上去教訓教訓可惡的小螢，小螢卻及時伸出手攔住了抓狂的小茜。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7 Q7 g% G2 N6 m: f2 S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「接下來，才是真正的驚喜啊！」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1 k3 O! r" x. E8 [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小茜惡狠狠地瞪了小螢一眼，大有「如果不能令我滿意，你就死定了！」的意思在其中。這時，小螢也不再賣關子了，突然「悉悉率率」地開始脫下了身上的衣服。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1 v: z: L, _' q5 _: ~! e! F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「呃，你、你在搞什麼？」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小螢脫得身上一絲不掛，還調皮地轉了一圈，向小茜單了一個媚眼。接著她拿起那件肉色的人皮，拉開了背後的裂縫。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' ]+ l5 z# t. [. v2 z. h2 P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「呵呵，不要眨眼了。」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6 s: Z, w( u( c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2 W  b( i1 G, O# Y7 ~) X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放低了人皮的開口，然後提腿伸到了人皮的裡面。人皮就像滑溜的絲綢褲子一樣，毫無阻滯地套在了小螢的腿上。在穿上另一邊人皮褲腿以後，小螢拉了拉腰的位置，人皮上面光潔的小穴已經把小螢自己的小穴覆蓋住了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「下半身完成～」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「哼，好像也沒有什麼特別嘛。只是有點像變態的感覺。」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把手伸到人皮裡面，長手套一樣的人皮手臂也被她的手填滿了。披上肩膀的人皮以後，背後兩側的人皮開始慢慢靠攏，小螢原本飽滿的圓形雙乳，也擠進了人皮較小的胸脯裡面。不一會待人皮收縮過後，小螢除了頭部以外，彷彿整個身體換成了另外一個較小個子的少女一樣。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6 ^8 O- I&amp; z, a% X1 E2 l0 E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「登登～什麼樣？很厲害吧？」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小茜在看到收縮完成以後，便整個人呆住了。她實在想不到以正常的技術，能夠弄不出這種奇怪的人皮，這更像是魔幻風格、惡魔製造一類的產物。。。而她猜想的，正正就是事情的真相。。。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「最後一步了，你猜猜這人皮是誰？」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/ n! J. [: V# p/ i0 _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「哎呀，我什麼知道，你快點穿上去看看吧。」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小螢拉起垂在胸前的頭套，撥了撥頭套上的頭髮，開始往裡面鑽。套好人皮以後，五官對應得不太齊整，小茜一時間也看不出是誰。直到小螢調整好人皮，一陣收縮之後，整張人皮才穿戴完成。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&amp; w# i( r$ ]# B% s' ~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「啊，這不就你最好的朋友。。。」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# q" P# a* E; j! H" I* m2 j( _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* u. p) k$ `# u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「對啊，你看，我現在是不是跟她一模一樣？」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n, [- q7 Y1 g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1 {4 g. T2 g, M) f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眼前的少女向小茜笑了笑，然後又轉了一圈，讓小茜看清楚。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「真的跟她一模一樣呢。而且聲音也是相同的。很厲害！」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6 i5 U8 _+ r" V3 z7 T' r; z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小茜上前在少女的身上仔細地摸了一會，發現觸感完全跟真人的皮膚一模一樣。而且背後的開口也消失不見了。如果小茜不是看著整個變身過程，她也會百分百認定小螢就是少女。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w% A- C4 ~6 C! D  C9 i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「小茜，你現在先去洗澡吧，我還有個更大的驚喜準備要給你啊～」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% x6 x8 d/ E$ o4 L. P) A' |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「切，神神秘秘的。。。對了，你也不要光著身子，在衣櫃裡隨便拿來穿一下吧。你現在的身材和原來也差太多了吧。」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d- M5 u* ~# s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說著，小茜脫下身上衣服和絲襪，只餘下內衣，然後偷偷捏了一把少女的小白兔，拿著衣服轉身就走。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「好、好。。。你這壞蛋。」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s( S5 K* j- @  l1 H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|0 X9 _; t+ L" A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「回頭再見。」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' s5 M( x4 n1 A: F- w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% m! V* l/ i- I&amp; n7 n( w+ j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。。。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在小茜離去後，少女沒有打開小茜的衣櫃，而是拿起小茜脫下的衣服抱在懷中。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「小茜啊～」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+ |. T+ h( S1 V&amp; N$ Q4 |/ e6 P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少女取出小茜的一套內衣穿上，然後再把仍帶著小茜餘溫的衣服穿到自己的身上。少女拿著小茜的絲襪，套到了自己的腿上穿上，輕輕地磨蹭著，仿如在撫摸小茜的美腿一樣。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C: l% N- w: M! {&amp; F) i* ]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少女回到床上，一手拿起床頭櫃上小茜的照片，另一隻手卻滑到了小穴上，手指也在小穴中抽插搓摳起來，可愛的臉容上也變得妖媚起來。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' U3 V! U! Y; Z, }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「嗯，除了小螢之外，我最喜歡的就是小茜你了。」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/ Y$ _# ~5 v  t) W&amp; V* r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- x- `# Q5 F$ \4 E9 h$ h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雙眼變成赤瞳的少女，張開了有著尖尖獠牙的嘴巴，用蛇舌舔在相架之上。隨著一聲低吟，一節血色的觸手蟲被拉到了小穴外面。少女脫下小茜的小褲褲裹住了觸手蟲，然後小手也開始在血色肉棒上套弄起來。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</w:rPr>
              <w:t> 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「啊～小茜，好想、好想和你做愛愛啊。」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少女想像著一會即將發生的事情，小手便更快速地擼動著。想到小茜在自己身下哀求呻吟的樣子，少女再也忍不住，一把射出了混濁的體液，灑到了相中的小茜身上。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2 Y7 u, Z# ]9 u, F9 k7 ]( Q" p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「我的分身啊，你先好好休息一會吧。」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2 f5 I4 Z; }3 E! {! s&amp; {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說著，少女捏著觸手蟲，慢慢推回了自己的小穴之中，血色的肉棒便如從未出現在少女的身上一樣。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% o3 n, O- s7 S9 [, b1 X" j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「小茜～」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少女用小茜的小褲褲塗抹在相架上自己的精液，用自己的蛇舌舔食起來。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/ k* }&amp; p2 R. A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。。。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小茜洗澡過後，穿著輕薄的睡衣，用毛巾擦著濕潤的頭髮回到了房間。進門才沒兩秒，她便被少女按在牆上。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b* y1 R$ g, w! O, N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* E8 {0 y8 _( |/ |% c8 |, t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「小茜，你看看。」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# f6 U( \8 {, j4 J# x; G7 Y: j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壓在小茜身上的少女俯視著她，眨了眨赤色的眼睛，露出了自己的獠牙和蛇舌。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|# V" n/ b; q/ l, P- d0 d% E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z0 p5 Z0 G7 }. r* Q: n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「你什麼熱得這麼大汗，我才剛洗好，不要黏過來啦。切，我還以為是什麼驚喜呢。。。」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「你試一下便知道。」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0 A9 e: H; U3 |: d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少女俯身吻在小茜的唇上，蛇舌也乘機越過了小茜的牙關，和她的香舌交纏起來。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/ s# R2 L$ Q# Y' M. ?$ y. R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片刻終於反應過來的小茜掙扎著要起來，但是少女卻完全把她死死地按在牆上，起不了身。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x0 C; }  _0 N6 E# x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在少女蛇舌的吻技下，小茜的態度很快便軟化下來，開始迷失在兩人的接吻之間。直到小茜快要被吻到窒息地掙扎起來，才被少女分開了兩人的嘴唇。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「喜歡你啊，小茜。」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5 e7 a8 i6 A2 n, ^; ?: W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「小、小螢，你在搞什麼。。。」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% y  I. b/ L  H' m/ e5 v  B' L( ^2 d* \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「我很喜歡你。」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8 @' n$ R0 z5 p; s7 g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小茜知道少女沒有放開她的意圖後，仍然在努力掙扎著。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, {, r( x5 U# O8 Q) H' R/ {, u7 p+ ~: j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4 P' I3 y&amp; B" o4 Q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「放開我，小螢，我、我們是同性的朋友，不可能成為戀人的。。。我、我喜歡男人的，你死心吧。」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* y# W  c6 A( e8 U5 C" R$ M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「是這樣嗎？太可惜了。我還以後扮成小螢的話，說不定就可以和享受一次浪漫的愛愛啊。不過看來是行不通呢。」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少女遺憾地搖搖頭，放開了手扯下了她的頭套，露出了小螢的臉。小茜也把握住這個機會推開了小螢，準備逃出房間。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]' t/ T( L5 m8 |8 C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" I# d, N5 ^1 F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「我最最喜歡的小茜～」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小螢拉回小茜的手，緊緊地抱住她，把她的上半身壓在床邊上。雙手貪婪地搓揉著小茜胸前的一對嬌小的小白兔，雙唇吸吮小茜頸上白嫩的肌膚。而小茜被一連的愛撫下，身體也開始發熱發軟。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% k( L+ r$ S# y' T3 j# b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「你、你究竟是什麼人。。。」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" J" ~&amp; Z- s- o# R2 @* E- k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5 b4 O3 Q2 g5 y! [! c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「我是小螢啊。不然我還能是誰？嗯～下面好像有東西要走出來啦，小茜。啊～是可以令我們都很舒服的好東西啊～」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s' `+ F7 i+ Q0 o/ D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小螢說著話，只見她騰出一隻手，摸到了自己的下身，伸出手指摳挖自己的小穴，淫蕩地低聲呻吟起來。隨著小螢抽出已經沾滿自己愛液的手指，隨之出現的是一節血紅猙獰的觸手蟲。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/ w7 q' y0 `7 _7 N8 K" G6 i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</w:rPr>
              <w:t> 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4 P" K, y3 }&amp; d2 s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「你、你不是小螢。。。」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4 R/ s, U2 e$ Q7 b1 N$ K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「我是啊，至少你看到的這一層是啊。但是穿著我的惡魔姐姐可以隨便的控制著我，我現在只是惡魔姐姐一件漂亮的衣服呢～」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u% \0 Z0 y, ^% W' T8 y5 F% H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1 R8 ^8 I" C0 V&amp; W2 W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「這、這不可能的。。。嗚嗚，小螢。。。嗚。」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" r' M) R' K: p. Y5 J. y! W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- X! M7 G. ?$ v$ y2 m# n( i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「我要進來啦，小茜。讓惡魔姐姐的觸手蟲貫通我們吧？我們三個一起做愛愛～」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美美地吸吮了自己指上的愛液化後，挪動了一下屁股，把凹凸不平的觸手蟲對準了小茜的小穴，細腰狠狠往前一推，血色肉棒直入沒莖。從外面看來，就像是兩個親密的朋友在玩色情的小玩笑一樣，沒人會知道其中一方正在侵犯著另一方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「小茜～啊呀！～你裡面、好緊，好舒服～啊啊～姐姐的小寶貝、很奮興啊～」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6 d! T3 O8 o1 H" W) i" L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在兩人交合在一起後，小螢的分身被小茜緊緻抖動的蜜穴所包圍，受到如波濤連綿的刺激。觸手蟲也在小茜的小穴中掙扎蠕動著，相互摩擦著對方最敏感的地帶。小螢趴在小茜的身上馳騁著，一雙美乳貼在沾濕了的小茜的胸脯上，滑溜地不停磨蹭刺激著少女們的快感神經。多重的快感不停地升騰著，令小螢的舌頭不自覺地吐出了嘴唇外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' g, O$ p) Y2 b( a1 M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2 M* @6 r" T2 B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與小螢的亢奮正相反，悲哀的小茜卻在一邊捂著頭哭泣，一邊在哭泣聲中流出了忍不住的呻吟聲。縱然身體的本能令她配合著抽插，但是小茜卻被迫看著惡魔用小螢的人皮扮成小螢，在自己的身上抽插，發生著這種變態的、異種姦一般的行為。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]. h2 l2 H) r' f5 ]: V7 {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「啊～要去了～小茜～」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lastRenderedPageBreak/>
              <w:t>0 n, Y* R. y% I( Y' t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「不、不要呀，小螢。」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; y* C9 U7 G&amp; S&amp; s' @/ R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扶著小茜的雙腿，猛然挺前，昂首反弓的身體輕微地顫抖著，小茜也忍不住用雙腿挾在小螢的腰上。一瞬間的極樂令她們一起失去了對表情的控制，雙眼微翻，唾液沿著吐出的舌頭流到自己的身上。滿滿的精液和氾濫的愛液填滿在小茜的小穴之中。在小螢抽出觸手蟲時，兩人混合的混濁物直直地流滿了一地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\# H! o; i6 R: I$ l% m% I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8 w# ^&amp; b/ D&amp; t2 K; ^1 X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「哈～吓～小茜、的小穴太棒了～」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h' v2 m  w5 a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小螢伏在小苗的身上平息著自己的呼吸聲，但是雙手卻不安份地游到了小茜的小穴上，插入她濕漉漉的小穴之中。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d+ W0 ~  ^) }+ D: R. a* R! E9 b1 J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「求求你，不要再用小螢的臉了，嗚嗚嗚。」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5 [( v# \$ W; l7 |# u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「不喜歡小螢的臉嗎？好傷心啊，那就讓小茜看看惡魔姐姐的樣子吧。」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5 B7 m# g; \+ {  |4 X- h  P* Z% T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邊說著，一邊呻吟了起來，口中突然鑽出了一條與之前在下身出來的肉棒不一樣的觸手蟲。從口裡出來的肉色的觸手蟲雖然不及血色觸手蟲的粗壯，但是表面卻光亮而滑溜，小嘴裡帶著銳利小齒。而最令人驚異的是, 小螢的聲音竟然是從觸手蟲的小嘴裡一張一合發出的。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嗯哼哼哼，小茜妹妹，一會你就要變成我可愛的新衣服了，我會把你們好好地穿在一起的，讓你們可以時常在一起和我抽插別人的小穴，一起做愛愛啊～我想，小茜露出赤眼和獠牙蛇舌的時候，一定不比小螢差的吧。一會從小茜的嘴裡鑽出來的時候，肯定會更加性感的吧，哈哈哈哈哈～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# x- X. l&amp; t- Q3 f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小螢用小手撫摸著肉色觸手蟲，在牠濕滑的表面上套弄了幾下。亢奮的觸手蟲嘴裡流出黏黏的體液，然後對著小茜的嘴強吻了過去。。。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' n4 e0 q: u' U2 M! y: `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</w:rPr>
              <w:t> 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; ?  j9 }0 L; ~$ S5 V( c' g$ z9 X3 S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惡魔把觸手蟲強吻到小茜的嘴裡，上下兩條觸手蟲開始在小茜的身體裡抽動著，不一會，惡魔露出了快意的表情，而小茜的身體也被注入了一種怪味的液體。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7 Q" V+ W7 \, ]1 c  P- ~3 H5 l) X: D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「嗯。。。」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被注入液體的小茜很快便覺得渾身開始麻痺，意識開始朦朧。惡魔在拔出兩條觸手蟲後，伸手抓住下面的觸手蟲。在一聲呻吟聲下，惡魔的藍色臉皮開始溶解一般的往下流動，她手上的觸手蟲也吐出了一堆藍色的液體。最後惡魔的臉變成了像是最外層的少女，但卻擁有了惡魔的特徵和藍色的詭異血管花紋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, d( T, @8 ]0 @2 a0 k( h- o4 U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「。。。」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2 ~8 K3 y$ L  X4 d4 {) D  N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小茜半張的小嘴再也發不出聲音，最後變成了一張柔軟的人皮，人皮裡的血色液體被觸手蟲吐出的液體所完全吸收，結晶成為流動著血紅的黑晶石。惡魔脫下了身上所有的皮，美美的伸展著自己曼妙的身體。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+ U" g% K  ^! e+ V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這時，小茜的電話響了。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( z1 p&amp; Z9 o- H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「呼，會是誰呢？」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{- J$ ^2 t6 s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惡魔拾起小茜的人皮，簡單地把小茜的頭套在自己的頭上。一陣收縮後，惡魔的驅體上，便頂著了小茜的頭顱。小茜頸部以下面的人皮，則軟軟地掛在惡魔的身前，像無力的旗幟一樣擺動著。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: |; o&amp; |# A4 M6 D8 N+ K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「喂喂，是誰？」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. z! U6 x6 G&amp; ^3 Q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「喂？小茜，我是姐姐呀，我差不多到家了，你有東西要買嗎？」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「嗯嗯，姐姐幫我去ＸＸＸ買點甜點吧～」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5 d) B5 W0 c8 G" Q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lastRenderedPageBreak/>
              <w:t>+ {6 h" O* C3 ~# z9 R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「你這傢伙，又要我來回走上半小時嗎？」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+ p6 J9 `1 L$ e3 I3 D8 w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* h9 i9 \1 R/ l; j; T9 ?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「姐姐～拜託啦～」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$ a&amp; l4 d2 a, j+ U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; T9 I! N3 g$ r. W' x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「唉，好啦，怕你了。」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7 V1 e3 A&amp; v* h+ q% {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惡魔脫下了小茜，邪惡地笑了起來，心中所想的卻是可以得到更多的祭品，加快姐姐的復活。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5 L% h/ Z4 b  U! G; q$ I5 V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「呵呵呵～又多一個祭品～不過，在小茜的姐姐回來之前，找點樂子消遣一下吧～」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&amp; m  B7 y* h) K7 f: h&amp; v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惡魔把黑晶石放在小螢的皮膚裡，不一會，一個活生生的小螢便出現在惡魔的眼前。惡魔快手快腳地穿好了小茜的人皮，然後在小穴裡面拉出了觸手蟲，急不及待地套弄了起來。</w:t>
            </w:r>
          </w:p>
          <w:p w:rsidR="00FD2867" w:rsidRDefault="00FD2867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「剛才小螢太壞了，現在該到我好好懲罰你啦～再然後就到小茜親愛的姐姐～今天的甜點真的很期待啊。」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8 T) y1 L8 E7 g0 p1 N  Q+ u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</w:rPr>
              <w:t> 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- M( |+ P- K/ o3 B1 m) I8 M2 @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（完）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＝＝＝＝＝＝＝＝＝＝＝＝＝＝＝＝＝＝＝＝＝＝＝＝＝＝＝＝＝＝＝＝＝＝＝＝＝＝＝＝＝＝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重生篇的補充全部完成了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9 l; @; V  i) z3 [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想問一下各位，兩生花篇需要番外補完嗎？</w:t>
            </w: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' {  O4 G4 o+ H6 M' H9 a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雖然感覺補了也未必能完全理解就是啦。。。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而且真的寫的話，應該會是比較素</w:t>
            </w:r>
          </w:p>
          <w:p w:rsidR="00FD2867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color w:val="FFFFFF"/>
                <w:sz w:val="15"/>
                <w:szCs w:val="15"/>
              </w:rPr>
              <w:t>! n! ^6 V# v  ^6 O&amp; E' f3 y0 }</w:t>
            </w:r>
          </w:p>
          <w:p w:rsidR="00B054F1" w:rsidRPr="00B054F1" w:rsidRDefault="00B054F1" w:rsidP="00B054F1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B054F1">
              <w:rPr>
                <w:rFonts w:ascii="宋体" w:eastAsia="宋体" w:hAnsi="宋体" w:cs="宋体"/>
                <w:sz w:val="21"/>
                <w:szCs w:val="21"/>
              </w:rPr>
              <w:t>PS：空虛篇的番外完全不在考慮中~</w:t>
            </w:r>
          </w:p>
        </w:tc>
      </w:tr>
    </w:tbl>
    <w:p w:rsidR="00B054F1" w:rsidRPr="00B054F1" w:rsidRDefault="00B054F1" w:rsidP="00B054F1">
      <w:pPr>
        <w:shd w:val="clear" w:color="auto" w:fill="FFF4DD"/>
        <w:adjustRightInd/>
        <w:snapToGrid/>
        <w:spacing w:before="480" w:after="480"/>
        <w:ind w:left="-300"/>
        <w:outlineLvl w:val="2"/>
        <w:rPr>
          <w:rFonts w:eastAsia="宋体" w:cs="Tahoma"/>
          <w:b/>
          <w:bCs/>
          <w:color w:val="F26C4F"/>
          <w:sz w:val="18"/>
          <w:szCs w:val="18"/>
        </w:rPr>
      </w:pPr>
      <w:r w:rsidRPr="00B054F1">
        <w:rPr>
          <w:rFonts w:eastAsia="宋体" w:cs="Tahoma"/>
          <w:b/>
          <w:bCs/>
          <w:color w:val="F26C4F"/>
          <w:sz w:val="18"/>
          <w:szCs w:val="18"/>
        </w:rPr>
        <w:lastRenderedPageBreak/>
        <w:t>点评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867" w:rsidRDefault="00FD2867" w:rsidP="00FD2867">
      <w:pPr>
        <w:spacing w:after="0"/>
      </w:pPr>
      <w:r>
        <w:separator/>
      </w:r>
    </w:p>
  </w:endnote>
  <w:endnote w:type="continuationSeparator" w:id="0">
    <w:p w:rsidR="00FD2867" w:rsidRDefault="00FD2867" w:rsidP="00FD2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867" w:rsidRDefault="00FD2867" w:rsidP="00FD2867">
      <w:pPr>
        <w:spacing w:after="0"/>
      </w:pPr>
      <w:r>
        <w:separator/>
      </w:r>
    </w:p>
  </w:footnote>
  <w:footnote w:type="continuationSeparator" w:id="0">
    <w:p w:rsidR="00FD2867" w:rsidRDefault="00FD2867" w:rsidP="00FD28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54F1"/>
    <w:rsid w:val="0020285A"/>
    <w:rsid w:val="00323B43"/>
    <w:rsid w:val="003D37D8"/>
    <w:rsid w:val="004358AB"/>
    <w:rsid w:val="008B7726"/>
    <w:rsid w:val="00B054F1"/>
    <w:rsid w:val="00FD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C76107B-2F0D-4CF8-8AD8-64B49858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B054F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54F1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B054F1"/>
  </w:style>
  <w:style w:type="paragraph" w:styleId="a3">
    <w:name w:val="header"/>
    <w:basedOn w:val="a"/>
    <w:link w:val="Char"/>
    <w:uiPriority w:val="99"/>
    <w:unhideWhenUsed/>
    <w:rsid w:val="00FD28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8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8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86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1199</Words>
  <Characters>6837</Characters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2019-07-09T14:27:00Z</dcterms:created>
  <dcterms:modified xsi:type="dcterms:W3CDTF">2019-12-24T07:46:00Z</dcterms:modified>
</cp:coreProperties>
</file>