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91" w:rsidRDefault="002E5CC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8B0000"/>
          <w:sz w:val="21"/>
          <w:szCs w:val="21"/>
          <w:shd w:val="clear" w:color="auto" w:fill="FFFFFF"/>
        </w:rPr>
        <w:t>獵奇注意</w:t>
      </w:r>
      <w:r>
        <w:rPr>
          <w:rFonts w:cs="Tahoma"/>
          <w:color w:val="FFFFFF"/>
          <w:sz w:val="15"/>
          <w:szCs w:val="15"/>
          <w:shd w:val="clear" w:color="auto" w:fill="FFFFFF"/>
        </w:rPr>
        <w:t>/ M/ F. L: z" ^5 l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R-18G</w:t>
      </w:r>
      <w:r>
        <w:rPr>
          <w:rFonts w:cs="Tahoma"/>
          <w:color w:val="FFFFFF"/>
          <w:sz w:val="15"/>
          <w:szCs w:val="15"/>
          <w:shd w:val="clear" w:color="auto" w:fill="FFFFFF"/>
        </w:rPr>
        <w:t>( ~# e, L: h8 h# \1 D&amp; w1 h, C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K0 `6 K/ U* p4 X4 |; O, n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空間：重生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時間：</w:t>
      </w:r>
      <w:r>
        <w:rPr>
          <w:rFonts w:cs="Tahoma"/>
          <w:color w:val="444444"/>
          <w:sz w:val="21"/>
          <w:szCs w:val="21"/>
          <w:shd w:val="clear" w:color="auto" w:fill="FFFFFF"/>
        </w:rPr>
        <w:t>(1)</w:t>
      </w:r>
      <w:r>
        <w:rPr>
          <w:rFonts w:cs="Tahoma"/>
          <w:color w:val="444444"/>
          <w:sz w:val="21"/>
          <w:szCs w:val="21"/>
          <w:shd w:val="clear" w:color="auto" w:fill="FFFFFF"/>
        </w:rPr>
        <w:t>的間隙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}6 j* H: x* ]- W2 N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概念和圖片由</w:t>
      </w:r>
      <w:r>
        <w:rPr>
          <w:rFonts w:cs="Tahoma"/>
          <w:color w:val="444444"/>
          <w:sz w:val="21"/>
          <w:szCs w:val="21"/>
          <w:shd w:val="clear" w:color="auto" w:fill="FFFFFF"/>
        </w:rPr>
        <w:t>ambiva</w:t>
      </w:r>
      <w:r>
        <w:rPr>
          <w:rFonts w:cs="Tahoma"/>
          <w:color w:val="444444"/>
          <w:sz w:val="21"/>
          <w:szCs w:val="21"/>
          <w:shd w:val="clear" w:color="auto" w:fill="FFFFFF"/>
        </w:rPr>
        <w:t>提供</w:t>
      </w:r>
      <w:r>
        <w:rPr>
          <w:rFonts w:cs="Tahoma"/>
          <w:color w:val="FFFFFF"/>
          <w:sz w:val="15"/>
          <w:szCs w:val="15"/>
          <w:shd w:val="clear" w:color="auto" w:fill="FFFFFF"/>
        </w:rPr>
        <w:t>8 ?+ I; j  g$ `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E&amp; B&amp; X$ m; ]0 \' z( L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＝＝＝＝＝＝＝＝＝＝＝＝＝＝＝＝＝＝＝＝＝＝＝＝＝＝＝＝＝＝＝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魔女的狂氣之夜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狹縫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番外篇</w:t>
      </w:r>
      <w:r>
        <w:rPr>
          <w:rFonts w:cs="Tahoma"/>
          <w:color w:val="444444"/>
          <w:sz w:val="21"/>
          <w:szCs w:val="21"/>
          <w:shd w:val="clear" w:color="auto" w:fill="FFFFFF"/>
        </w:rPr>
        <w:t>(1)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}" D9 z3 W2 h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_% {( j# Z% q% Y; O# ?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少女在把辛苦籌備了很久的一切完全破壞了的哥哥推到門外後，憤怒地大力關上了房門，氣呼呼地坐到床邊上。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y* ?, E% D0 @+ H, t: A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「氣死人了！笨蛋哥哥，蠢材哥哥，垃圾，去死！。。。可惡，現在剩下這爛攤子要什麼辦啦。」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@* o: D2 s: ?; f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垂頭喪氣的少女看著倒伏在地上的惡魔屍體，不禁皺起了眉頭。心中疑惑的是為什麼自己在召喚來惡魔之後，竟然就胡裡胡塗地任由惡魔爬到自己的身上。。。少女臉蛋上染上了一絲紅暈，眼睛不知不覺地就向著惡魔掛著觸手蟲的胯下看過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q! g6 s$ \! Q+ @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]&amp; ?2 }3 [* ]! ?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「咦！？不見了？？？」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地的惡魔靜靜地躺在地上，已經變得毫無生機，但是本應從小穴中伸出來的觸手蟲卻消失不見了。出於殺死貓的好奇心，少女慢慢地靠近屍體，似乎想調查一下那「很大的邪惡」究竟是不是回到了惡魔的身體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w5 S+ p0 W&amp; L$ G5 |/ [2 m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Z- z1 D; g6 ?! [0 p* E* I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在少女慢慢靠近的時候，她沒有發現到惡魔的尾巴在輕微地抖動著。直到她發現的時候，卻已經失去了任何可以挽回事情的機會。。。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「嗯？這是。。。啊！！」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p! A3 R: m&amp; A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惡魔尾巴上的一個小洞突然張開，滑出了一條長長的血紅色物體。未待少女仔細看清楚那東西，那東西已經急速地游走到少女的腳邊，纏繞著她的小腿蜿蜒地往上爬。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「啊啊啊！！！滾開啊！」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c; V- r5 E# b4 `# 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少女手忙腳亂地拍打腿上的血紅色觸手蟲。少女不停地亂甩著小腿，同時因為驚嚇而尖叫了起來。但是除了沾得滿手的黏液以外，觸手蟲卻仍然快速到纏上了大腿，湊到少女的小穴前面。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o! r* S' r5 E7 Y3 N. u; M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I) E- J&amp; d# Z6 D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少女像是意會到觸手蟲的目的，強忍著噁心的感覺，雙手抓住了觸手蟲，想阻止牠的前進。但是，觸手蟲沾滿黏液的滑溜外表根本難以緊緊地穩穩抓住，牠先端的一小段已經滑出了少女的雙手，鑽進她濕潤的小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q- R$ a2 l  t$ E) l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「啊、啊～不、不要～」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z0 z9 @; d, }" l: y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觸手蟲緩慢的蠕動，長長的觸手蟲已經有近一半的身體沒入了少女的身體之中。原本還努力地掙扎著的少女，漸漸已經失去了抵抗的氣力。不停蠕動著的觸手蟲在少女的小穴中轉動著，凹凸不平的外面不斷地刺激著少女的陰道，強烈的刺激令她渾身發軟、失去了氣力軟軟地倒在地上。強暴的侵入方式，令她不自覺的產生了微妙而強烈的怪異快感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「啊～啊呀～裡面、填滿了，啊～」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a1 u8 m, d7 W  \8 k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手蟲沿著陰道之中前進，盤踞在少女日漸變得成熟的子宮之中。在牠進入到少女的身體時，少女獲得了跟惡魔交合時同樣的快感，而慾望也已經到達了高潮。縱使少女努力地忍耐著「有什麼要流出來」的感覺，但是身體的極限卻是無法輕易超越，在羞恥和恐懼之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噴灑出黏稠的愛液，打濕了染血的地板，和地上惡魔的綠色血液形成了奇異的對比。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F+ m* m$ D( P2 P  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m3 s&amp; }+ I+ i5 g5 s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喘著氣呼吸房間中滯悶的甜膩空氣，平穩著自己的氣息。但是少女小腹裡的異物卻沒有就此停下來。少女被塞滿了的子宮附近傳來一陣麻癢的疼感，然後在少女的眼睛注視中，腹部皮膚下頂出了一個恐怖的條形物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g$ E8 @+ I) j3 v: m* f% [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「不要啊，嗚嗚嗚嗚。」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泣的少女感到了觸手蟲穿過了子宮，順沿在她的皮膚下滑動起來。最令少女害怕的不只是那內臟被觸手蟲經過間隙時的攪動感覺，更有眼看著有異物在自己的身體中游走，卻只能看著牠在皮膚下隆起的軌跡中緩緩上行，完全感覺不到相應痛楚的恐懼感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S+ M- W9 A, |6 j" E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「不要上來啊啊啊啊啊！！！！！」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z" B5 q3 Z! ^3 f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O3 u# B; U3 {3 t; ~# K# x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觸手蟲走到頸項附近時，被恐懼打擊得精神崩潰的少女終於陷入了瘋狂，雙手緊緊地握著自己的頸上，彷彿寧願勒死自已，也不想那東西跑到自己的頭裡面。但是那東西緩慢地在皮膚下擠開少女的雙手，越過了少女瘋狂自虐般的封鎖線，來到了少女的頭顱裡面。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貼近到腦袋的觸手蟲停了下來，從牠的小口中吐出一些幼細的觸鬚，慢慢地把少女的腦袋包裹起來。一些分支更插入了柔軟的腦髓之中，令少女帶來腦袋被撕咬一般的劇烈疼痛的同時，腦袋彷彿正被慢慢地侵蝕溶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H3 ~6 y6 l' a! H) x* V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快要壞掉的少女感到了頸項像是被下而上再度被貫穿，一陣強烈的嘔吐感令她的內臟也在同時翻騰起來。在各種疼痛和噁心感，精神和肉體的折磨中，少女的雙眼已經上翻反白，觸手蟲的另一端隨著腥紅的血液，從倒地少女的口中鑽了出來，叫囂著開合著牠的小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d) p8 U: B# j&amp; Q" e&amp; X6 l- M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T0 C  e( E7 T&amp; e: f3 d0 ?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幾乎失去意識的少女，本能地抓著口中的異物，想要把牠拔出體外。但是，在雙手握住異物的瞬間，一種奇妙的亢奮感觸傳到了腦中，正輕微地舒緩著少女身體的噁心和疼痛。失去理智的少女像是抓到救命稻草的溺水客，抓住伸出口外的異物，上下地套弄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K/ ~$ p/ [) N, F" u; I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F$ _! c0 z1 [7 ~5 t7 s0 b. K+ M7 H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L! O6 a; L! z&amp; r0 c0 q! Z: m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少女不懈的套弄之下，不良的感覺漸漸被淡化，相反的亢奮快感卻在侵蝕著她的神經和意識。觸手蟲也在套弄中越發鮮紅和粗壯，把少女的小嘴擠得滿滿的。少女的嘴唇緊緊地裹著從口中伸出的腥紅之塔，形成了一副詭異邪惡的畫像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A" B4 ^- V/ N/ z/ r( T- X* ?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精神慢慢變得渙散，某些東西在她的腦中消失，取而代之是惡魔邪惡的性格和意志。直到快感到達頂峰之際，腥紅之塔的頂尖噴射出白濁的黏稠物，排出了「多餘」的腦漿，腦髓和觸鬚在這一刻也徹底地融合在一起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k) J&amp; [) b% |6 _2 O! }. z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觸手蟲也在「排泄」過後，縮回了少女的身體之內。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m0 X$ l8 n5 z; S6 J6 U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經過了多少的時間，少女仍在靜悄悄的房間之中躺著。突然，滿臉腥污的少女睜開了緊閉的雙目，露出了赤紅的眼瞳。在少女全身的皮膚裡面，彷彿有萬千的蟲子在鑽動著，外面的皮膚像是沸騰的水一樣不斷地波動起來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  <w:r w:rsidRPr="00123C91">
        <w:rPr>
          <w:rFonts w:cs="Tahoma" w:hint="eastAsia"/>
          <w:color w:val="444444"/>
          <w:sz w:val="20"/>
          <w:szCs w:val="21"/>
        </w:rPr>
        <w:t>[</w:t>
      </w:r>
      <w:r w:rsidRPr="00123C91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123C91">
        <w:rPr>
          <w:rFonts w:cs="Tahoma" w:hint="eastAsia"/>
          <w:color w:val="444444"/>
          <w:sz w:val="20"/>
          <w:szCs w:val="21"/>
        </w:rPr>
        <w:t>^</w:t>
      </w:r>
      <w:r w:rsidRPr="00123C91">
        <w:rPr>
          <w:rFonts w:cs="Tahoma" w:hint="eastAsia"/>
          <w:color w:val="444444"/>
          <w:sz w:val="20"/>
          <w:szCs w:val="21"/>
        </w:rPr>
        <w:t>等，</w:t>
      </w:r>
      <w:r w:rsidRPr="00123C91">
        <w:rPr>
          <w:rFonts w:cs="Tahoma" w:hint="eastAsia"/>
          <w:color w:val="444444"/>
          <w:sz w:val="20"/>
          <w:szCs w:val="21"/>
        </w:rPr>
        <w:t>&amp;</w:t>
      </w:r>
      <w:r w:rsidRPr="00123C91">
        <w:rPr>
          <w:rFonts w:cs="Tahoma" w:hint="eastAsia"/>
          <w:color w:val="444444"/>
          <w:sz w:val="20"/>
          <w:szCs w:val="21"/>
        </w:rPr>
        <w:t>请记住唯一</w:t>
      </w:r>
      <w:r w:rsidRPr="00123C91">
        <w:rPr>
          <w:rFonts w:cs="Tahoma" w:hint="eastAsia"/>
          <w:color w:val="444444"/>
          <w:sz w:val="20"/>
          <w:szCs w:val="21"/>
        </w:rPr>
        <w:t>%</w:t>
      </w:r>
      <w:r w:rsidRPr="00123C91">
        <w:rPr>
          <w:rFonts w:cs="Tahoma" w:hint="eastAsia"/>
          <w:color w:val="444444"/>
          <w:sz w:val="20"/>
          <w:szCs w:val="21"/>
        </w:rPr>
        <w:t>联系方式</w:t>
      </w:r>
      <w:r w:rsidRPr="00123C91">
        <w:rPr>
          <w:rFonts w:cs="Tahoma" w:hint="eastAsia"/>
          <w:color w:val="444444"/>
          <w:sz w:val="20"/>
          <w:szCs w:val="21"/>
        </w:rPr>
        <w:t>24</w:t>
      </w:r>
      <w:r w:rsidRPr="00123C91">
        <w:rPr>
          <w:rFonts w:cs="Tahoma" w:hint="eastAsia"/>
          <w:color w:val="444444"/>
          <w:sz w:val="20"/>
          <w:szCs w:val="21"/>
        </w:rPr>
        <w:t>小时在线客服</w:t>
      </w:r>
      <w:r w:rsidRPr="00123C91">
        <w:rPr>
          <w:rFonts w:cs="Tahoma" w:hint="eastAsia"/>
          <w:color w:val="444444"/>
          <w:sz w:val="20"/>
          <w:szCs w:val="21"/>
        </w:rPr>
        <w:t>QQ646208907#</w:t>
      </w:r>
      <w:r w:rsidRPr="00123C91">
        <w:rPr>
          <w:rFonts w:cs="Tahoma" w:hint="eastAsia"/>
          <w:color w:val="444444"/>
          <w:sz w:val="20"/>
          <w:szCs w:val="21"/>
        </w:rPr>
        <w:t>以及备用</w:t>
      </w:r>
      <w:r w:rsidRPr="00123C91">
        <w:rPr>
          <w:rFonts w:cs="Tahoma" w:hint="eastAsia"/>
          <w:color w:val="444444"/>
          <w:sz w:val="20"/>
          <w:szCs w:val="21"/>
        </w:rPr>
        <w:t>QQ27752696@76]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「啊～哈、哈哈、哈哈哈、哈哈哈哈哈哈哈～」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s1 c2 T3 Q5 ^" s: K4 |2 O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在經歷之前恐怖的一切之後，此時卻捂著腦袋，神經質地瘋狂大笑起來。少女的神色透出了濃濃的邪異與凶狠，不像是花樣少女所應有的可人神色。少女沸騰似的皮膚慢慢地平息了下來，少女翻身伏在地上，掙扎著跪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k( }; Z: I  `* d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「嗯哼哼哼～賤人，這個身體和你的記憶現在都歸我了。不對，我就是那個小賤人～最喜歡被人幹的小母狗啊～」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" F- G' b% a3 ]$ G&amp; ?0 _( n' ?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說著不明的說話痛苦地彎著腰，隨著一鼙撕裂的聲響，少女光滑的背上，裂開了一個大大的裂縫，一對皺皺的肢體伸出了身體。在少女的呻吟之下，那對肢體也伸展開來變成了一雙肉翼。少女一邊輕笑著，一邊粗喘氣，然後雙手抓住背後的裂口往前拉，少女的臉龐變成了軟軟的空洞頭套垂在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N/ T8 H9 w7 q  V7 J5 n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這一刻，從前的人類少女已經消失在這世界上，「少女」裡面的「人」把頭套扭到自己的面前，張開了血紅的嘴唇，露出尖銳的獠牙，用細長的分叉舌頭滑過少女的頭套。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i. o4 x&amp; }&amp; E: ?! l5 [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h# e8 R4 e" c+ L( Y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「她」扯下少女的皮膚，在人皮裡面的「她」有著少女一樣的面容和身材，卻同時擁有惡魔的特徵：山羊角、肉翼和尾巴。擁有同樣白晢的膚色，卻在皮膚上面佈滿了邪異而美麗的藍色血管花紋。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「她」脫下身上的皮膚，露出了邪異而美麗的胴體，輕快地轉了一圈，活動自已新生的肢體。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「新的身體還不錯。」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T# Q2 U; W) B# Z4 R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L0 }. f0 L+ n8 _5 h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在適應過來以後，「她」來到了屍體的身前蹲下去，輕輕地撫摸她那已經死去的半身的臉蛋上。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w6 |; Z' P( e( |9 ~- G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j* e% d&amp; 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「我會幫我們報仇的，我會讓你回來的。忍耐一會，一會就好了。」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Y&amp; j4 |: G$ Z&amp; d6 t/ Y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「她」的手順著屍體的臉頰一直下去，來到了屍體的下身前。接著，「她」的半隻手臂插入了屍體的小穴之中，一陣的尋找後，取出了一塊黑亮的晶石。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K. x( _! `8 X- J) m( n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「很快就可以再待在一起的。」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x+ @) k) o- @2 E5 \7 e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K! ?8 `. s6 T( [' \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咬破了自己的指頭，把紅色的鮮血抹在晶石之上，迷戀地看著晶石把自己的血液完全吸收，彷彿這代表著她們的愛情結晶一樣。「她」把流動著血紅的黑晶石塞到自己的小穴，享受著她們再次結合在一起，仰首呻吟起來，摳出一節血紅的觸手蟲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  <w:r w:rsidRPr="00123C9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123C91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123C91">
        <w:rPr>
          <w:rFonts w:cs="Tahoma" w:hint="eastAsia"/>
          <w:color w:val="444444"/>
          <w:sz w:val="20"/>
          <w:szCs w:val="21"/>
        </w:rPr>
        <w:t>%</w:t>
      </w:r>
      <w:r w:rsidRPr="00123C91">
        <w:rPr>
          <w:rFonts w:cs="Tahoma" w:hint="eastAsia"/>
          <w:color w:val="444444"/>
          <w:sz w:val="20"/>
          <w:szCs w:val="21"/>
        </w:rPr>
        <w:t>式</w:t>
      </w:r>
      <w:r w:rsidRPr="00123C91">
        <w:rPr>
          <w:rFonts w:cs="Tahoma" w:hint="eastAsia"/>
          <w:color w:val="444444"/>
          <w:sz w:val="20"/>
          <w:szCs w:val="21"/>
        </w:rPr>
        <w:t>24~</w:t>
      </w:r>
      <w:r w:rsidRPr="00123C91">
        <w:rPr>
          <w:rFonts w:cs="Tahoma" w:hint="eastAsia"/>
          <w:color w:val="444444"/>
          <w:sz w:val="20"/>
          <w:szCs w:val="21"/>
        </w:rPr>
        <w:t>小时在线客服</w:t>
      </w:r>
      <w:r w:rsidRPr="00123C91">
        <w:rPr>
          <w:rFonts w:cs="Tahoma" w:hint="eastAsia"/>
          <w:color w:val="444444"/>
          <w:sz w:val="20"/>
          <w:szCs w:val="21"/>
        </w:rPr>
        <w:t>QQ6^46208907</w:t>
      </w:r>
      <w:r w:rsidRPr="00123C91">
        <w:rPr>
          <w:rFonts w:cs="Tahoma" w:hint="eastAsia"/>
          <w:color w:val="444444"/>
          <w:sz w:val="20"/>
          <w:szCs w:val="21"/>
        </w:rPr>
        <w:t>以及备用</w:t>
      </w:r>
      <w:r w:rsidRPr="00123C91">
        <w:rPr>
          <w:rFonts w:cs="Tahoma" w:hint="eastAsia"/>
          <w:color w:val="444444"/>
          <w:sz w:val="20"/>
          <w:szCs w:val="21"/>
        </w:rPr>
        <w:t>QQ27@75269#676]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「我會好好地折磨那個男人，然後把他調教成最優質的祭品。」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  <w:r w:rsidRPr="00123C91">
        <w:rPr>
          <w:rFonts w:cs="Tahoma" w:hint="eastAsia"/>
          <w:color w:val="444444"/>
          <w:sz w:val="20"/>
          <w:szCs w:val="21"/>
        </w:rPr>
        <w:t>[</w:t>
      </w:r>
      <w:r w:rsidRPr="00123C91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123C91">
        <w:rPr>
          <w:rFonts w:cs="Tahoma" w:hint="eastAsia"/>
          <w:color w:val="444444"/>
          <w:sz w:val="20"/>
          <w:szCs w:val="21"/>
        </w:rPr>
        <w:t>@</w:t>
      </w:r>
      <w:r w:rsidRPr="00123C91">
        <w:rPr>
          <w:rFonts w:cs="Tahoma" w:hint="eastAsia"/>
          <w:color w:val="444444"/>
          <w:sz w:val="20"/>
          <w:szCs w:val="21"/>
        </w:rPr>
        <w:t>唯一联系方式</w:t>
      </w:r>
      <w:r w:rsidRPr="00123C91">
        <w:rPr>
          <w:rFonts w:cs="Tahoma" w:hint="eastAsia"/>
          <w:color w:val="444444"/>
          <w:sz w:val="20"/>
          <w:szCs w:val="21"/>
        </w:rPr>
        <w:t>24</w:t>
      </w:r>
      <w:r w:rsidRPr="00123C91">
        <w:rPr>
          <w:rFonts w:cs="Tahoma" w:hint="eastAsia"/>
          <w:color w:val="444444"/>
          <w:sz w:val="20"/>
          <w:szCs w:val="21"/>
        </w:rPr>
        <w:t>小时在</w:t>
      </w:r>
      <w:r w:rsidRPr="00123C91">
        <w:rPr>
          <w:rFonts w:cs="Tahoma" w:hint="eastAsia"/>
          <w:color w:val="444444"/>
          <w:sz w:val="20"/>
          <w:szCs w:val="21"/>
        </w:rPr>
        <w:t>~</w:t>
      </w:r>
      <w:r w:rsidRPr="00123C91">
        <w:rPr>
          <w:rFonts w:cs="Tahoma" w:hint="eastAsia"/>
          <w:color w:val="444444"/>
          <w:sz w:val="20"/>
          <w:szCs w:val="21"/>
        </w:rPr>
        <w:t>线客服</w:t>
      </w:r>
      <w:r w:rsidRPr="00123C91">
        <w:rPr>
          <w:rFonts w:cs="Tahoma" w:hint="eastAsia"/>
          <w:color w:val="444444"/>
          <w:sz w:val="20"/>
          <w:szCs w:val="21"/>
        </w:rPr>
        <w:t>QQ646&amp;208907</w:t>
      </w:r>
      <w:r w:rsidRPr="00123C91">
        <w:rPr>
          <w:rFonts w:cs="Tahoma" w:hint="eastAsia"/>
          <w:color w:val="444444"/>
          <w:sz w:val="20"/>
          <w:szCs w:val="21"/>
        </w:rPr>
        <w:t>以及备用</w:t>
      </w:r>
      <w:r w:rsidRPr="00123C91">
        <w:rPr>
          <w:rFonts w:cs="Tahoma" w:hint="eastAsia"/>
          <w:color w:val="444444"/>
          <w:sz w:val="20"/>
          <w:szCs w:val="21"/>
        </w:rPr>
        <w:t>QQ277#%5269676]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挺起觸手蟲，插入死去半身的小穴之中，迷戀地不停抽插起來。即使現在的半身只是一堆失去靈魂的肉塊和臟器，但是挺著半身的靈魂結晶插在屍體的下身裡去，這令「她」可以得到面前的半身是「完整」的錯覺，回到「她們」還在同一個驅體時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^- H# w* f3 {) m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「我會讓他披著你的皮膚狠狠地操弄他，用他的肉體和靈魂作為祭品和容器，把你復活過來的。。。啊啊～很快我們又可以待在一起了～愛你啊，姐姐～」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l6 a0 W3 Z" c' \4 o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r; m. m4 S; r5 u% D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醉在自我妄念之中的「她」，抽插著身下的屍體，惡魔異於人類的、佈滿肉芽的陰道也自動地緊緊地吸附著「她」身下的觸手蟲。不消一會，「她」得到了肉體和精神的雙重滿足，把自己的精液和愛意注入失去靈魂的那個軀殼之中。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「姐姐～你的身體暫時先變成皮吧。」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m" V4 _/ y. l" e3 l* L% C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「她」雙手捧著屍體的臉蛋，慢慢湊近，血色紅唇微微張開。這一刻，血紅的觸手蟲從「她」嘴裡衝口而出，上面的小嘴猙獰地發出尖聲的嘶叫，隨後鑽到了屍體的口中。。。</w:t>
      </w: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123C91" w:rsidP="00323B43">
      <w:pPr>
        <w:rPr>
          <w:rFonts w:cs="Tahoma"/>
          <w:color w:val="444444"/>
          <w:sz w:val="21"/>
          <w:szCs w:val="21"/>
        </w:rPr>
      </w:pP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. F/ t7 y* b  W9 N1 o! o+ s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E) g+ b' \  f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惡魔知識：</w:t>
      </w:r>
      <w:r>
        <w:rPr>
          <w:rFonts w:cs="Tahoma"/>
          <w:color w:val="FFFFFF"/>
          <w:sz w:val="15"/>
          <w:szCs w:val="15"/>
          <w:shd w:val="clear" w:color="auto" w:fill="FFFFFF"/>
        </w:rPr>
        <w:t>9 E2 E&amp; X3 }2 Z7 r" H5 A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女惡魔作為本體是＂姐姐＂，共生雙頭觸手蟲作為尾巴是＂妹妹＂，兩者作為天生的共同體誕生存在。本體的＂姐姐＂死後，＂妹妹＂仍然能夠在短時間內生存，尋找新的宿主奪體融合。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{2 D( s5 |- t9 h; `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[- n- ?% w8 k  ^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6 N; r3 k/ s5 z; r- U5 `) ]6 F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之後還有一篇番外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同樣是在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重生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線的</w:t>
      </w:r>
      <w:r>
        <w:rPr>
          <w:rFonts w:cs="Tahoma"/>
          <w:color w:val="FFFFFF"/>
          <w:sz w:val="15"/>
          <w:szCs w:val="15"/>
          <w:shd w:val="clear" w:color="auto" w:fill="FFFFFF"/>
        </w:rPr>
        <w:t>- F) u% k1 d- W1 A2 q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最近弄了不少重味道的肉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吃得我快膩死了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嗝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這篇味道有點重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小心中毒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到這裡才說好像有點晚呢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z9 z  A# b( u' D7 ?4 l! h</w:t>
      </w:r>
    </w:p>
    <w:p w:rsidR="00123C91" w:rsidRDefault="002E5CC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9 ]' _: N6 L&amp; {  @5 N# A5 h' Q+ l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3C91" w:rsidRPr="00123C91">
        <w:rPr>
          <w:rFonts w:cs="Tahoma" w:hint="eastAsia"/>
          <w:color w:val="FFFFFF"/>
          <w:sz w:val="20"/>
          <w:szCs w:val="15"/>
          <w:shd w:val="clear" w:color="auto" w:fill="FFFFFF"/>
        </w:rPr>
        <w:t>QQ27@*75269~676]</w:t>
      </w:r>
    </w:p>
    <w:p w:rsidR="004358AB" w:rsidRDefault="002E5CCA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我是善良陣營的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請務必要相信我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QQ64%6208907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23C91" w:rsidRPr="00123C91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C91" w:rsidRDefault="00123C91" w:rsidP="00123C91">
      <w:pPr>
        <w:spacing w:after="0"/>
      </w:pPr>
      <w:r>
        <w:separator/>
      </w:r>
    </w:p>
  </w:endnote>
  <w:endnote w:type="continuationSeparator" w:id="0">
    <w:p w:rsidR="00123C91" w:rsidRDefault="00123C91" w:rsidP="00123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C91" w:rsidRDefault="00123C91" w:rsidP="00123C91">
      <w:pPr>
        <w:spacing w:after="0"/>
      </w:pPr>
      <w:r>
        <w:separator/>
      </w:r>
    </w:p>
  </w:footnote>
  <w:footnote w:type="continuationSeparator" w:id="0">
    <w:p w:rsidR="00123C91" w:rsidRDefault="00123C91" w:rsidP="00123C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CCA"/>
    <w:rsid w:val="00123C91"/>
    <w:rsid w:val="0020285A"/>
    <w:rsid w:val="002E5CCA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16544B-7A43-4F9E-8C17-049EF81A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5CCA"/>
  </w:style>
  <w:style w:type="paragraph" w:styleId="a3">
    <w:name w:val="header"/>
    <w:basedOn w:val="a"/>
    <w:link w:val="Char"/>
    <w:uiPriority w:val="99"/>
    <w:unhideWhenUsed/>
    <w:rsid w:val="00123C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C9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C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C9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838</Words>
  <Characters>4780</Characters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2019-07-09T14:27:00Z</dcterms:created>
  <dcterms:modified xsi:type="dcterms:W3CDTF">2019-12-24T07:46:00Z</dcterms:modified>
</cp:coreProperties>
</file>