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2D" w:rsidRDefault="0035271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尽的宇宙中有许多的平衡空间，这些空间中又有许多的文明和强横的生物，那些强横的生物中最强大的要数虫族，虫族的种类很多，它们的繁殖能力特别的强悍，它们是毁灭的代表，虫族所到之处必将那些文明毁灭，所有的文明为了抵抗虫族联合在了一起，研究出了一种能够破坏宇宙平衡的终极武器，他们实在是抵挡不了虫族的入侵，他们要与虫族同归于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陛下，已经准备就绪，请下命令吧！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陛下！虫族还有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秒就要攻进这里了，请下命令吧！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_% p" x4 w5 F&amp; ]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30</w:t>
      </w:r>
      <w:r>
        <w:rPr>
          <w:rFonts w:cs="Tahoma"/>
          <w:color w:val="444444"/>
          <w:sz w:val="21"/>
          <w:szCs w:val="21"/>
          <w:shd w:val="clear" w:color="auto" w:fill="FFFFFF"/>
        </w:rPr>
        <w:t>秒后，这个平行空间的消失了，所有的生物都消失了，有一只虫子穿破平行空间来到了另一个平行空间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今年正好是时代少女出道的第一年，在汉城举行第一次演唱会，我孤身来到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国韩城来旅行，大街上到处都是时代少女的海报和宣传资料，让我眼花缭乱，两个星期后就是时代少女的演唱会，时代少女成员全部都是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岁左右的少女，个个貌美如花，对我这个至今单身的男人来说很有诱惑力，自从她们出道我就被她们的青春的活力所吸引，每天晚上我不止一次的对着她们的海报来发泄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天已经黑了，天空飘起了雪花，我来到一处公园发泄一下情绪，我走到树林深处，看见有一个椭圆型的东西，在那椭圆型的上有一个红色的东西，我顺手捡起地上的一个大木棍走了过去，我用木棍敲了敲那红色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我自言自语道，只见那椭圆的东西一下子张开，我惊呆了，这是什么东西这分明就是非洲原始森林的食人蜘蛛，我仔细一看，不对啊，它比蜘蛛多了一对腿，幸好现在是冬天，它可能死了</w:t>
      </w:r>
      <w:r>
        <w:rPr>
          <w:rFonts w:cs="Tahoma"/>
          <w:color w:val="FFFFFF"/>
          <w:sz w:val="15"/>
          <w:szCs w:val="15"/>
          <w:shd w:val="clear" w:color="auto" w:fill="FFFFFF"/>
        </w:rPr>
        <w:t>' _, C7 P; ~! N2 s3 Y8 f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这个是什么？我看见这个巨虫旁边有一个鸡蛋大小的东西，我用手去碰了一下，没想到这个东西一下子爆了，蓝色的液体弄的我满手都是，这到底是什么东西，我闻了闻，还挺香的，接着我两眼一黑就晕了过去</w:t>
      </w:r>
      <w:r>
        <w:rPr>
          <w:rFonts w:cs="Tahoma"/>
          <w:color w:val="FFFFFF"/>
          <w:sz w:val="15"/>
          <w:szCs w:val="15"/>
          <w:shd w:val="clear" w:color="auto" w:fill="FFFFFF"/>
        </w:rPr>
        <w:t>( ?+ H% o% F" Y9 @5 P; {8 o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2D" w:rsidRPr="006E7B2D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两个小时过去了，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我怎么睡在这里了，那个蓝色的液体是什么东西啊，我怎么睡了过去啊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我晃了晃脑袋，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晕死，我还是快点回宾馆吧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@# q# t$ h1 K9 b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我向宾馆跑去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奇怪了，跑了这么长的路居然一点都不累，莫非我的体质比以前好？真奇怪，不想了，去洗个澡吧，逛了一天了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我的右手怎么变成蓝色的了？洗了半天还是蓝色的，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那个蛋到底是什么东西啊，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，怎么样才能弄掉啊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我盯着自己的右手自言自语的说道，让我没想到的是，我的右手又变回了原来的样子了，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这是怎么回事啊？怎么又没有了啊？难道我心里想叫它变回来就变回来了？变个黑色试试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一个小时过去了我的右手除了能变成蓝色以外不能变成别的颜色，这让我郁闷了一把，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算了，除了能变蓝色也没什么不舒服，天都快亮了，先叫点吃的再睡觉吧。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a/ A6 a' V8 h0 ]6 y) T* r  J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先生这是您的早餐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送早餐的是这个宾馆的女主管，她长的非常有气质，年龄大约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岁左右，是一个非常有韵味的少妇。我接过早餐，和她聊起天来，我们聊的非常愉快。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金小姐，和您聊天真愉快，我们下次在聊。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我伸出右手和她握手道，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好的先生，那我先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这时我的右手突然变成了蓝色，只见那金秀，两眼反白，全身抽搐，倒在了地上，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金小姐，你没事吧，金小姐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我匆忙抱住金秀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完蛋了！我杀人了！我该怎么办！？跑吧，现在跑还有机会，再晚就真的完蛋了！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收拾东西，当我收拾完东西看了一眼地上的尸体，怎么回事，怎么尸体变的这么扁了？我过去一看，尸体只剩了下制服和人皮，这是怎么回事？莫非是我的手？我看了看自己的右手，右手变成了蓝色，只是颜色变的比以前深了点。不管了，先逃命吧，我卷起地上的制服和人皮塞进了背包，拿起背包和旅行箱，深吸了一口气装作若无其事的样子向宾馆外面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D/ x4 ~. i$ `4 g, X! ^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我来到了一座山上，把背包打开，拿出了金秀的人皮，我盯着人皮心里想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扔不扔？扔了可惜，不扔又是个麻烦，这个人皮太完美了，不如穿上试试？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最终邪念战胜了理智，我决定穿上试一试。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H7 D9 `&amp; w4 {% V* L  F6 E4 x</w:t>
      </w:r>
    </w:p>
    <w:p w:rsidR="006E7B2D" w:rsidRDefault="003527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制服，内衣和黑丝袜从人皮上脱了下来，从哪里穿呢？先从后花庭开始吧，我用手拉了拉人皮，弹性十足，先把一条腿从人皮的后花庭穿了进去，另一条腿也是，一开始觉得很紧，渐渐地没有了这种感觉，我的腿变成了金秀的腿，我兴奋了，用手在腿上抚摸了下，这就是我的腿，仿佛我天生就拥有这双美腿。我的小弟弟涨了起来，我把人皮的后花庭拉的更大了，我的左手顺着人皮的左手穿了进去，右手也是，手臂一开始和腿一样的感觉，很紧，慢慢的手臂也变成了金秀的手臂，我用金秀的手把人皮后花庭从头上翻了过去，我的头和我的上身全部都在人皮里面了，我用金秀的手把人皮的脸和我的脸对整齐，然后我感觉我的胸部开始慢慢的变沉，脸部也开始有那种很紧的感觉身高也开始变矮，当身上所有的一切停止了变化，我从旅行箱里拿出了一面镜子，我变成金秀了，无论身高还是体重，都变的和金秀一模一样，就是没有她的记忆，不过只看外表谁也会怀疑的。我对着镜子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您好，我是金秀，请多多关照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哈哈，就连声音也一模一样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Y6 G8 x+ C! W0 r</w:t>
      </w:r>
    </w:p>
    <w:p w:rsidR="004358AB" w:rsidRDefault="0035271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感觉自己写的好失败，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太大了，看看合适在继续写，见谅！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2D" w:rsidRDefault="006E7B2D" w:rsidP="006E7B2D">
      <w:pPr>
        <w:spacing w:after="0"/>
      </w:pPr>
      <w:r>
        <w:separator/>
      </w:r>
    </w:p>
  </w:endnote>
  <w:endnote w:type="continuationSeparator" w:id="0">
    <w:p w:rsidR="006E7B2D" w:rsidRDefault="006E7B2D" w:rsidP="006E7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2D" w:rsidRDefault="006E7B2D" w:rsidP="006E7B2D">
      <w:pPr>
        <w:spacing w:after="0"/>
      </w:pPr>
      <w:r>
        <w:separator/>
      </w:r>
    </w:p>
  </w:footnote>
  <w:footnote w:type="continuationSeparator" w:id="0">
    <w:p w:rsidR="006E7B2D" w:rsidRDefault="006E7B2D" w:rsidP="006E7B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271B"/>
    <w:rsid w:val="0020285A"/>
    <w:rsid w:val="00323B43"/>
    <w:rsid w:val="0035271B"/>
    <w:rsid w:val="003D37D8"/>
    <w:rsid w:val="004358AB"/>
    <w:rsid w:val="006E7B2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893C58-6D9D-47C5-9B9C-7B5A8348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B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B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B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B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2019-12-24T07:47:00Z</dcterms:modified>
</cp:coreProperties>
</file>