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92AA1" w:rsidP="00323B43">
      <w:pPr>
        <w:rPr>
          <w:rFonts w:hint="eastAsia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求碼用的文章，也是我心中所有想過的成人小說集大成者，所以不只是變身，還會有控制、近親等等要素，不過還是會以變身為主體。另外，本小說主要是以奇幻要素串通全文，所以有時候會出現一整章都沒有變身的情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我盡量不要啦。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l" D9 o. }. L0 k' E0 ^+ q0 p  z1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變身主皮物，控制主催眠，近親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嗯，先說出來就不好玩了是不？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T! I7 @% L# V- G: v8 U#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t; v' D+ e$ Q/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?3 M( _' y8 [* g+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魔槍初現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t( r&amp; ^6 o; e  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N2 I8 p, q1 X  a- D$ @) E-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十七歲的松野平住在鹿野市的南部，父親是個旅遊世界各地的考古學家，母親早逝，他一個人省吃儉用的生活，打工度日，倒也還過得下去。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l&amp; X- R# Q- ]3 Q&amp; }( e8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但是，當他十七歲生日的前一天，這一切都破滅了。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t1 ~; }, H1 o8 k2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那一天，當他放學回家，發現自己那間小小公寓的門前坐了一位漂亮的女警，看著自己的眼神不但沒有一絲不耐煩，反倒是透著憐憫。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W2 C- s( D9 r8 s+ u&amp; I-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M2 e0 V$ N6 p4 h%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有事情發生了。松野平心中一凜，要是會出什麼事的話，肯定是關於他的父親。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C% l  J5 e+ K  V- v*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~% ]2 j* Z( K4 _* w; b, a$ o;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E$ Q! {5 q$ T  {; M; ^  c3 I2 s  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「我是鹿野市警局的佐藤美和，今天來是為了告訴你一個不怎麼好的消息。」進入松野家，女警佐藤先是出示了自己的警徽表明身分，然後語帶憐憫的開口。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「佐藤警官請說吧，是家父出了什麼事嗎？」松野平陰鬱著眼神說道。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y4 X7 n5 ?# Y: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R. k0 B, X4 R/ Q" D3 |/ `!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「令尊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松野淵先生他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在美國發掘遺蹟的時候，不幸罹難。」佐藤警官嘆了一口氣，沉重的道出這個事實。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V9 m; g2 C5 v" I1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」松野平沒有做出激動的表現，只有已經握入肉中的指甲表示著他心情的不佳。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y: T2 G" F: T1 i9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X2 W; L  K# z1 O; M+ R( ^2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「你好像不會很吃驚？」佐藤警官好奇的問。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I0 p" a, \# f- A% ~5 ^7 c/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「自從他上次全身是傷的回家之後，我就知道他總有一天會為了考古而遠離我。」松野平面色沉重的說，牙齒不知不覺的咬得越來越緊。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T; B4 \0 ?. h2 z. Q8 N8 Q5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I4 o3 g' f- x8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作為一個經驗豐富的警察，佐藤的觀察力十分豐富，自然看得出來現在的松野平只是在故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作鎮定，遺憾的搖搖頭，將攜來的大箱子放到桌上。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j/ ?2 J4 z+ G' R  e4 E" O)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l: t9 ~! k! ^' l3 L2 h-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這是令尊的遺物。」佐藤警官道「根據美方的總結報告，裡面包含了松野淵先生去世前身邊的大部分東西，主要是一些無關緊要的古文物，美方鑒於令尊是為了美國遺蹟開挖而去世，特別批准將這些東西留給你做紀念；同時還有一本存摺和金融卡，裡面是美國政府給的一筆慰問費用，日本政府已經從裡面扣掉了遺產稅，你可以自行調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]2 a' C  ~1 o' O# e- g4 M0 V!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F! w, R( m$ {" T; w8 D.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  B3 \% T4 r/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C6 m6 e+ s8 A: R3 G0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「你現在的精神狀況很差，我明天再來看看你的情況。」佐藤警官見松野平失神的模樣，起身披了制服外套就離開「要是心情不能平復的話，明天可以請假沒有關係，我會幫你寫假條的。」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w! V  k; m*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A  {&amp; S2 l/ n' l. I- S1 N# b: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說完，大門關上。松野家又是一片靜謐。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@7 O  y1 z! i0 S6 |+ [5 a"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]* Q# [. U5 ?0 f. e-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從下午五點一直到晚上八點，足足三個小時的時間，松野平都只是愣愣的盯著眼前密封的紙箱，直到肚子發出抗議了，才警覺天色已然夜去多時。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n6 b# X0 g&amp; _( J2 n3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這樣的心情，也沒辦法做什麼菜了，松野平煮了一碗泡麵，草草果腹之後，抱著箱子關進自己房間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雖然，這個家也只有他一個人。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M8 b4 @. e6 g! }2 X% ~7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箱子裡面確實沒有什麼東西，難怪連身材嬌小的佐藤警官都可以一手抱著。除了存摺和金融卡，就只有一點小玩意，最明顯的也只不過是一把玩具槍。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r: T' C) T8 H% q(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松野平把玩具槍拿起來端詳了一番，沒有發現什麼特別之處，想來真是一件普通的古董，而且還是沒什麼價值的那種。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C# e, x/ C, b+ Q+ Z: O( M9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『臭小子，什麼沒什麼價值！』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$ b- x+ D* B6 x0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h  E$ Y: v2 [/ M: Z1 i#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{+ _  D% \8 [6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一個男人的怒吼聲猛的竄入松野平的心中。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\3 Z# a; t* Y% {; Q;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z/ j7 p/ b/ X2 [5 _2 z%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『阿平，這是我留在槍上的最後一點意識，只是希望你可以用這把槍得到幸福。』那個聲音又繼續說『這把槍原本是屬於美國西部一個神槍手的槍，不過因為他被惡魔蠱惑，所以連人帶槍進入了魔道。』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m8 [5 \2 y1 L) S  Z$ q: i7 R2 P2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啊？現在是在說故事嗎？還是有點氾濫的那種。松野平在心中想道。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L: P+ h2 L! S&amp; I% {1 I/ |$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不要打斷我，我的時間不多了。』那聲音氣憤的說道『我在遺蹟的最深處得到了這把槍，卻也同時釋放了踏個槍魔，幸好他本身的力量並不強，被我身邊的一位基督徒用聖水同歸於盡，但是也因此引發了坍方將我壓在底下。我知道我要是死了，這把槍一定會被送到你的手上，所以用以前得到的密法留下這一點意識在槍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你還是處男吧？』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「怎麼忽然問這個！」松野平難堪的喊道。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K; ]) u1 G* T, G5 \( E  l'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『那就沒問題了，把你的血液抹在這把槍槍托的逆十字架上，你就可以成為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這把魔槍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c&amp; ?# c4 R# F3 ]2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那男子的聲音越來越細，最後終於消失不見。松野平看著這把槍愣愣的出神，實在不敢相信這是真是假。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管它的，就試試吧，反正明天可以請假，失點血也沒什麼，大不了去陪老爸。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松野平心中一定，到廚房取了一把水果刀，在右手食指上狠狠抹出了一道血線。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「痛！」松野平痛叫一聲，，小心的將血液抹在槍托上一個相當不起眼的逆十字上。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d( x# _! l! r4 T; e!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[4 [. U! [4 e) \1 O0 w+ H.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z/ B9 ~! `  Z5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奇妙的事發生了，鮮紅的血液彷彿是沾在海綿上瞬間被吸收，將那逆十字標誌染成一片血紅。接著，那魔槍發出了以光學來說應該不可能出現的黑光，同時遺物箱中的一個小盒子也發出了同樣的光芒。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H8 W$ e4 J6 T$ m+ I. P,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p9 I9 Z3 u: @; l$ }) {" i!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松野平此時已經忘記了手指的疼痛，伸手將小盒子拿了起來，打開，裡面是三個沒有膛線的子彈，就像玩具一般，似乎是跟那把魔槍配套的。他將其中一枚紅色的子彈掐起來，腦中隨即出現一個聲音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這次，不是他的父親，而是一個冷而成熟的男性嗓音。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S4 U! [) h1 D.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『皮彈，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級墮落子彈，可將目標物化為一張人皮穿上。』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D% S( j* S) i4 w/ V+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什麼東西！</w:t>
      </w:r>
      <w:r>
        <w:rPr>
          <w:rFonts w:cs="Tahoma"/>
          <w:color w:val="FFFFFF"/>
          <w:sz w:val="15"/>
          <w:szCs w:val="15"/>
          <w:shd w:val="clear" w:color="auto" w:fill="FFFFFF"/>
        </w:rPr>
        <w:t>6 `- m5 E9 k" b3 b% s2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松野平被這玩意的效果嚇呆了，但是更讓他感到羞愧的，是他竟然立刻想到要對誰使用這枚子彈。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t: o, q1 n. P; X+ z: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果然會改變我的人生啊！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! N3 ~# T) w2 C5 t; e# ]/ P%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松野平興奮難耐，想都不想的將紅色子彈從魔槍後方的裝填孔裝了進去，然後才想到還有一藍一綠兩個不同的子彈，這才伸手將它們也掐了起來。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s; C' z# C3 f6 \' v  M- F2 U9 k6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『變彈，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級墮落子彈，可將目標物的身體特徵改變，改變內容隨使用者心意而定。』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5 X9 t- b5 X4 `! [;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『律彈，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級墮落子彈，可將目標物催眠，給予任何指令。』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果然厲害。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松野平忍不住熱血沸騰，下面的小兄弟亦業已抬頭得雄糾糾氣昂昂。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v5 z2 r7 O7 ^;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誰還忍得住的，就不是男人了！松野平心中興奮，走到窗邊拉下窗簾，目光所向，卻是剛停好車從後門進來的鄰居，同樣一個人住的五十嵐櫻子。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雖然同樣是一個人孤居在外的學生，但是她和松野平的境遇可是天差地遠。櫻子家世相當富有，從小嬌生慣養，驕縱成了一副大小姐脾氣，雖然被父母已磨練個性為理由送到離家極遠的鹿野市來獨居，但是生活上卻不虞匱乏，甚至比老師都要來得有錢一點，所以常常是一副目中無人的樣子，偏偏成績頂尖，體育萬能，人又長得相當漂亮，讓學校老師和同學都拿她沒有辦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在種種的嫉妒與不滿下，松野平的第一個目標就是她。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?) {6 M  v, _7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v9 m. [. A; y* d*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扣下扳機，一道紅光從槍口迸發，不偏不倚的射中了櫻子的頭部。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_! G" w0 b1 ^&amp;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『命中要害，效力提升。附加能力奪取與任意開口屬性。』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`. `  |; G&amp; q1 x&amp;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還有這樣的啊？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k- D% \6 T# b&amp; k* C( e9 V%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松野平不暇多想，他看見櫻子中槍枝後軟綿綿的倒了下去，便也匆忙出門，往平時罕無人跡的後院衝了過去。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?+ R2 M- z% n"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d2 I; W4 b; E4 d* i+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那裡，只有櫻子身上穿著的制服，書包，鞋襪，以及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一張和櫻子本人無二的膚色人皮。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P&amp; ?" a9 _" N- U+ e/ ^&amp; o&amp;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K* z: {2 |' l( I6 R  @# y6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這玩意是真的！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t8 e6 a" w# {4 n. l* a2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松野平努力按耐住心中的衝動，左右瞄去，順便抬頭確定沒有人看到他後，飛快的將面前的一切都裝進帶出來的塑膠袋中，飛也似的奔回住所。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892AA1"/>
    <w:rsid w:val="0020285A"/>
    <w:rsid w:val="00323B43"/>
    <w:rsid w:val="003D37D8"/>
    <w:rsid w:val="004358AB"/>
    <w:rsid w:val="00892AA1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3876</Characters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2019-07-09T14:40:00Z</dcterms:modified>
</cp:coreProperties>
</file>