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274D1" w:rsidP="00323B43">
      <w:r>
        <w:rPr>
          <w:rFonts w:cs="Tahoma"/>
          <w:color w:val="444444"/>
          <w:sz w:val="21"/>
          <w:szCs w:val="21"/>
          <w:shd w:val="clear" w:color="auto" w:fill="FFFFFF"/>
        </w:rPr>
        <w:t>這本來和第四章是同一回，不過太長了，所以分成兩回。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W% u) S" W% b! q5 u#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新造子彈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v7 g) m5 R" w! \4 e9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掏出鑰匙，松野平進入櫻子的家，忍不住再次讚嘆五十嵐家果然是有錢的主。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s0 P" Q! Q7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m( s5 }1 h* L8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q- b) A" v8 [*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鬆軟的沙發，碩大的液晶電視螢幕，環繞周圍的立體聲音響，特別施工裝潢隔音效果絕佳的牆壁，雕花典雅的房門，華美的檜木櫥櫃。單是第一眼，就可以發現這個家是多麼的奢華。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拐進房間，果不其然又是富有的証明。輕柔保暖的蠶絲被隨意披在</w:t>
      </w:r>
      <w:r>
        <w:rPr>
          <w:rFonts w:cs="Tahoma"/>
          <w:color w:val="444444"/>
          <w:sz w:val="21"/>
          <w:szCs w:val="21"/>
          <w:shd w:val="clear" w:color="auto" w:fill="FFFFFF"/>
        </w:rPr>
        <w:t>KING SIZE</w:t>
      </w:r>
      <w:r>
        <w:rPr>
          <w:rFonts w:cs="Tahoma"/>
          <w:color w:val="444444"/>
          <w:sz w:val="21"/>
          <w:szCs w:val="21"/>
          <w:shd w:val="clear" w:color="auto" w:fill="FFFFFF"/>
        </w:rPr>
        <w:t>的彈簧床上，足足有三個的精緻衣櫃裡，依櫻子的記憶應該還有一件件做工高級的各式衣裝。床的旁邊擺了大大小小十數隻布娃娃，但是松野平知道，裡面其實藏了好幾種情趣用品，自慰用的、增加情趣的、女女遊戲的，不一而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松野平按耐住心中想立刻試用的衝動，照著櫻子平常的習慣將書包往床上一丟，從衣櫃裡拿出家居服進浴室好好洗個澡。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N. F( i" j0 U: g' {2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不過要洗澡，理所當然的要脫光光，嚴重考驗著松野平的定力。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s" s$ ?. S! O) B/ n+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反正還有十幾分鐘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來試一下好了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終於還是忍不住了。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Y&amp; L" n$ p: `) l( P5 f5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松野平將身上的衣物脫個精光，吞了一口唾沫，一邊打開蓮蓬頭調整水溫，一邊檢視著現在的身體。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果然不愧是十大美女之一，雖然是第二次看了，卻還是有驚艷的感覺。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g4 n+ A% P  ?. ?!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沒三兩下子，水溫變得剛剛好；松野平將蓮蓬頭取下來，用溫熱的水流灑向自己的胸部。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G! o; b- o- g7 G+ o" D# A1 e" b"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B( X3 w1 ?$ J9 Q8 `6 P)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P! l9 n9 Z. o"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水流的溫暖和流動稍稍刺激到了翹挺的胸部，尖端的兩顆小紅豆立刻有了要挺起來的跡象。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~1 |3 l/ k* m, B6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未免太敏感了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」松野平滿臉潮紅，開始移動蓮蓬頭的位置，左手卻不安分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的捏上了胸部。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  I+ B1 `1 }) C!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霎時，更加強烈的感覺席捲而來。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v; e+ k) i4 _4 l. \  x%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」松野平忍不住呻吟出來，左手開始劇烈的動作。一開始先是輕撫，然後是揉捏，最後專注的向堅挺起來的小紅豆發動攻勢。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O4 T- H7 K! Q+ v; J( M!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「呃嗯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嗚！要、要流出來了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L7 E% @" g8 p3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X$ F&amp; I$ \3 @# Y6 J" r, `6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松野平實在是受不了性慾的誘惑，把蓮蓬頭掛到牆上，調整位置讓水流正好可以灑遍全身，然後右手顫顫的向下伸去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P. }1 b" B- B* c5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u6 }, `- `+ \; R;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「喔啊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K1 [" l2 d3 b8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記錯了，這裡更敏感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松野平的心中忽然閃過這樣的念頭。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w) J. H5 ~3 f$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喔哼嗯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e- [3 a4 }% \4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一根手指已經不能滿足，松野平又插入了第二根蔥白玉指，沒多久又加上第三根，用力的抽插起來。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女、女生的感覺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」松野平忍不住雙眼翻起，美得忘乎所以。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t7 \6 v/ U, a0 _  J% Y$ q8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O6 }2 S8 B&amp; o  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w" P( y% h1 x+ W0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~  S; P, U9 G1 i$ e6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{&amp; v6 z. Y' G/ r%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d4 D6 W. }1 [3 c* n.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_, t" a( ?&amp; W+ f- K; Y7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L* m3 G6 R. e0 v; ?2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雖然是變成了五十嵐櫻子，但是松野平喜歡玩的個性還是沒什麼改變。呻吟的聲音既然已經無可避免，竟然乾脆的玩起了改變口型的遊戲，結果就是出現了日本五十音五個母音的淫叫聲。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O3 v5 i* J5 o: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然後，在最後一個口型的時候，左手捏住了胸前的小紅豆並緊緊握住，右手深深插入加上拇指不小心壓到那顆大紅豆，承受不住此般刺激的松野平，終於在此時用五十嵐櫻子的身分迎來了身為女性的第一個高潮。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眼前一片白茫茫的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好像飄到了雲端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」松野平雙眼失神，嘴角拉出了一長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條的涎液。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T* d: g7 x0 W  g6 G;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居、居然這麼久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這就是女孩子的高潮嗎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_; E  q3 d5 l# _1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松野平回過神來，這才發現自己已經軟倒在地上，像是癱瘓了一般；出於身體的下意識，她的臉上飛紅一片，手忙腳亂的爬起來。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Z5 U* N! f8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C# K; h: f0 N( f" q4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d# q/ o8 [0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忽然，她感覺到陰道裡似乎有些什麼東西，細細小小的，形狀就像是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子彈？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u6 r* y- D3 U% }) V(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「難不成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\8 i2 v* L0 G  }/ w2 l#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t0 X! d; c&amp; V9 w&amp; C; j/ k2 F"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松野平心中忽然冒出一個想法。她小心的把手再次伸到陰道裡，然後一捏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k% @3 f, Y) I' p7 d! h/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果然，一顆粉紅色的子彈被她從自己的陰道裡拔了出來。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c; [1 b' ["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s) t* h% E% e  _1 \- o"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『慾彈，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級墮落子彈，可令目標物充滿性慾，並以槍主為主要洩慾目標，除非槍主拒絕才會另找目標。』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o' z; o/ ~2 J9 o/ Z) X% `/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解釋的嗓音再次出現，讓松野平更加證實了自己的猜測。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N; ?# t  j5 h) c; X4 {* \(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高潮，或許就是魔槍子彈的製造方法。雖然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級似乎比原先的三顆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級子彈低上一級，不過這畢竟是第一顆製造出來的子彈。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「不好！時間不夠了！」總算想起還有約會的松野平陡然醒悟，將子彈放在浴室的鏡臺上，擠些高級的蜂王膠沐浴乳抹在身上，小心的避開那些該死的敏感點清洗痕跡。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y9 S( E; c$ j- p! V. M"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{5 R$ r8 {4 L&amp; b8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出了浴室回到房間，離小百合造訪的時間還有幾分鐘，正好拿來打扮。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R- ?, J9 s/ `$ J7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松野平把剛製造出來的子彈放入裝子彈的小盒子裡，和魔槍擺在一塊。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m% i$ @$ ?/ T7 p/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魔槍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v6 ?4 g8 ~: V3 W2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Z( G/ r* @* [" a0 H7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松野平看著這神奇的東西，不禁有些癡了。半個小時之前，自己還是個剛死了父親，渾渾噩噩的小夥子，現在卻已經變成了千嬌百媚，功課萬能，家財萬貫的大美人，實在日令人不得不感嘆世事無常。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q/ `/ A  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M&amp; x' ^  J) X) Y7 c: o% y2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不過說到魔槍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櫻子的記憶中，似乎就有這麼一套適合的衣裝。正好，為了紀念這把槍，就做牛仔裝扮吧。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松野平在衣櫥裡東翻西挑了一陣，很快的決定了要怎麼搭配衣服。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是水藍色的小內褲，不過更加絲滑和性感；無肩帶式的白色內衣，不能忽略的包括了避免刺激的柔軟內襯；與制服相似但是略加華麗的白色襯衫，有些鬆垮的穿在身上；緊貼式的牛仔褲和膝上十公分的牛仔短裙讓他猶豫了好一陣，但還是挑了後者；最後套上褐色的背心，和新買了還沒穿過的褐色馬靴，最後戴上一頂深藍色的牛仔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z5 W0 {- |" E5 j  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嗯，一個雙腿修長誘人的女牛仔就這樣完成了。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t) U: `1 g&amp; X# e+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F, J3 K6 l0 ]% v2 {(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牛仔怎麼可以沒有槍呢？」松野平像往日的櫻子那樣露出調皮的露齒微笑，又從衣櫃的抽屜中找出了裝飾用的槍組，也就是像電影中西部牛仔那條有著槍套和小口袋的腰帶，不過卻把那把玩具槍扔了，換上魔槍，又把三顆墮落子彈裝進了側邊的小包包。如此，這美麗的魔槍牛仔可算是名副其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O# T6 p) S&amp; `7 K0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G: e9 G- s5 H' |3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I! Y% q) \' {!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f/ j# Z6 k1 o) e; k4 e$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幾乎就在換好衣服，對著鏡子照了幾下的同時，清脆的電鈴聲響徹整間公寓。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「來啦！」松野平高喊一聲，飛快的跑到大門邊。把門上向外窺視用的鷹孔蓋子打開，確認是誰來了之後便將大門打開。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Y: k2 _' F, Z- C; H  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R$ \9 W+ }.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進門的並不是一個豆蔻年華的少女，相反的，是一個似乎才剛小學畢業的小女孩。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A% J6 y  H9 S&amp; o$ F( l; L! g(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她就是十大美女中的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妙蘿莉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園村小百合，今年僅僅只有十二歲，是個數次跳級的天才小女孩。因為實在太聰明的關係，她也有著和五十嵐櫻子一樣的缺點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高傲。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e% S# ]/ l; W. S9 `5 ^* n! }- B7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不過也許是因為所謂的物以類聚吧，她和櫻子卻是十分要好的朋友。今天是她第一次到櫻子的住處拜訪，但是她卻不會知道，眼前這個俏皮可愛的櫻子，已經不是原來的五十嵐櫻子了。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i&amp; y8 L8 s! i% J* z0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w1 ]8 K" F* _( i! \, j;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「妳來啦！小百合！」迅速轉換成櫻子的心理，松野平做出沒有絲毫破綻的待客行為。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n3 N1 |8 b+ @) y: p(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「嗯！人家等好久了呢！」小百合一點也不客氣，脫下鞋子蹦蹦跳跳的跑了進去，拋下書包深深陷入沙發之中。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好舒服的沙發喔！」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a. G$ V! s7 e2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?* g% t( T8 W2 O-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「小百合，妳剛剛說等好久了，是怎麼回事？」松野平從冰箱倒了兩杯低脂優格回來「我們約好的時間是這個時候沒錯啊。」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M/ ?1 m- D: \8 E( }% n* N"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Y) X7 k  A&amp; G.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「嘻嘻，櫻子姐姐，妳忘了我沒有參加體操班嗎？放學到現在都三個多小時了欸！」小百合笑嘻嘻的說。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「妳沒有先回家？」松野平驚訝的問，隨即拍了一下額頭「對了，妳家沒人，回不回去都一樣。」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r% g; S' _' S)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「是啊。」小百合雙手捧起杯子，樂滋滋的喝著優格。她的父母都在國外工作，而且還在冷戰中，竟然就這麼把她一個人留在日本；多虧小百合擁有自己生活的本事，會有什麼問題還真不好說。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u5 l+ o+ D8 }+ h  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松野平有些默然。雖然她也是總過著一個人的生活，但是小百合畢竟還是個十二歲的小孩啊，即使她再怎麼聰明和高傲，終歸還是會怕寂寞。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「櫻子姐姐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」放下杯子，小百合有些吞吞吐吐的說「我今天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可不可以住在妳家？」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M- t% C3 P' }. |&amp;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松野平稍為猶豫一下，然後就點頭同意了。反正之前打算做的事，也就是自慰，剛剛已經在浴室裡玩過了，今晚就好好陪陪這個寂寞的小女孩吧。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W. I% b3 D; b( K,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YA</w:t>
      </w:r>
      <w:r>
        <w:rPr>
          <w:rFonts w:cs="Tahoma"/>
          <w:color w:val="444444"/>
          <w:sz w:val="21"/>
          <w:szCs w:val="21"/>
          <w:shd w:val="clear" w:color="auto" w:fill="FFFFFF"/>
        </w:rPr>
        <w:t>！那我先去看房間！」小百合高舉雙手歡呼，從沙發上跳下來，風一般的往房間衝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不過跑錯地方到了客房，又換了一個目標。不知道是不是跑得太快了，有些嫌寬的校裙飄了起來，露出下面纖細的小腳丫和包覆在可愛內褲中的渾圓屁股，偏大的校服也緊貼在身上。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除了個子和胸圍以外，這小妮子的身材並不比櫻子差啊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p9 [&amp; v! f6 N4 k1 E+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松野平的心理再次切回原來的模式，對著剛跑進第二間客房的小百合吞了一口口水。下體沒有以往熟悉的硬挺感，反而是一股濕潤和淡淡的麻癢。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g6 c9 z. O* C-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就當做實驗新子彈好了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松野平在心中這麼對自己說，打算當做自己睡覺做愛兩不誤的藉口。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|8 x5 Q6 T$ u$ @6 S* [7 g"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x; X  p; h)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拔出腰上的魔槍，輕抖一下露出後方的填彈孔，左手在小口袋裡輕掏，將那粉紅色的慾彈摸了出來，裝進魔槍。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喀鏘，魔槍恢復原狀，墮落子彈上膛。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Q4 G# p! ?9 V+ e*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H% J% C# l' N- Y$ e1 }9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H: e' n3 `9 L0 n. i)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i( W, B! X1 g3 g&amp;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Q0 b, L1 U. y+ B' L3 K6 v$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面對著終於找對目標的小百合的背影，松野平舉起了魔槍，然後，毫不猶豫的扣下了扳機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E274D1"/>
    <w:rsid w:val="0020285A"/>
    <w:rsid w:val="00323B43"/>
    <w:rsid w:val="003D37D8"/>
    <w:rsid w:val="004358AB"/>
    <w:rsid w:val="008B7726"/>
    <w:rsid w:val="00E2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4610</Characters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2019-07-09T14:41:00Z</dcterms:modified>
</cp:coreProperties>
</file>