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4101E" w:rsidP="00323B43">
      <w:r>
        <w:rPr>
          <w:rFonts w:cs="Tahoma"/>
          <w:color w:val="444444"/>
          <w:sz w:val="21"/>
          <w:szCs w:val="21"/>
          <w:shd w:val="clear" w:color="auto" w:fill="FFFFFF"/>
        </w:rPr>
        <w:t>這一回主要是催眠屬性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k. ]! O8 s&amp; g( o' ]+ V/ M! q. q* \  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另，靈感有些到頭，下次的更新可能會延遲。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f2 N" e: J; [7 N, s3 p9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O2 }) a+ `5 j7 X4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  s7 m5 T1 @( t5 f1 u  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第五章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兩個女奴</w:t>
      </w:r>
      <w:r>
        <w:rPr>
          <w:rFonts w:cs="Tahoma"/>
          <w:color w:val="FFFFFF"/>
          <w:sz w:val="15"/>
          <w:szCs w:val="15"/>
          <w:shd w:val="clear" w:color="auto" w:fill="FFFFFF"/>
        </w:rPr>
        <w:t>7 J; D: H0 F4 e7 ]/ K" m'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E  p; A# S  Q%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|) T) G  S) H$ v8 w) K2 s9 W: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[% s" r) f: _7 F.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m# {" u: T1 V) B# h) O1 k1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小百合還是個初經人事的小姑娘，估計在這之前連手淫都沒有過，高潮的美妙感覺更是讓她飄飄欲仙，難以自拔。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Z/ b&amp; Y7 B, `) W$ E)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松野平的狀況則是特殊得多，或許因為她是女體男根的狀態，竟然兼具著男性高潮的強烈以及女性高潮的持久，而且又是男女交合得到的正式快感，實在是比前不久自慰得到的感覺還要妙不可言。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P' @2 u+ M* F% l-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R: g) x$ {&amp; I! @$ ^: n+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沒想到我的第一個女人，竟然是這麼小的小女孩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」松野平喘了幾口氣坐起身來，表情複雜的看著已經累得睡著的小百合。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她小心的拔了出來，將已經疲軟下去的陽根塞回陰道裡，又把手伸進了小百合仍在不住張合的嫩鮑裡。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p" B# k: ^+ V2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果然。</w:t>
      </w:r>
      <w:r>
        <w:rPr>
          <w:rFonts w:cs="Tahoma"/>
          <w:color w:val="FFFFFF"/>
          <w:sz w:val="15"/>
          <w:szCs w:val="15"/>
          <w:shd w:val="clear" w:color="auto" w:fill="FFFFFF"/>
        </w:rPr>
        <w:t>) b6 n. M4 _3 n$ C1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隨著幾絲透明的淫水和濁白的精液，一枚漆黑的子彈被拔了出來。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h7 o, c; Q7 D9 v1 `*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w' b5 n4 H)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『奴彈，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級墮落子彈，可令被命中者成為槍主最忠貞的奴隸。』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# `# ]&amp; u* K% h- R% k&amp; O3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熟悉的提示聲響讓松野平驚喜得心跳漏了一拍。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W- d6 j. L' s" \0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u9 Q" m' ?9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級！比一開始得到的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級還要高級的墮落子彈！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Y4 ^) U* }5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Q- F+ B% R" w4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m5 j" R: H) Y. m1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看看還熟睡著的小百合，又看看手上的墮落子彈，松野平暗吋：「剛才一時慾火上升，採了小百合的身體。剛才有慾彈擾亂她的思考還好，等到醒來仔細想過，以她的聰明程度，怎麼會想不到其中有詐呢？乾脆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i- m  |8 ]7 M"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松野平從來就不是一個優柔寡斷的人，相反的，他想到覺得該做的事情他絕對會果斷的去做，就算現在用的是五十嵐櫻子的身體也掩蓋不了這個心理特質。</w:t>
      </w:r>
      <w:r>
        <w:rPr>
          <w:rFonts w:cs="Tahoma"/>
          <w:color w:val="FFFFFF"/>
          <w:sz w:val="15"/>
          <w:szCs w:val="15"/>
          <w:shd w:val="clear" w:color="auto" w:fill="FFFFFF"/>
        </w:rPr>
        <w:t>- ?&amp; t' O+ a6 r4 L( {/ x9 t*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說做就做。松野平小心的挪動身子，在不引起下一波性慾的前提下，伸長了手撿起魔槍，毫不猶豫的把子彈上膛，再更加小心翼翼的挪動身子回去，恢復對小百合的壓制體位，一槍抵住她的心臟部位。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z0 {% {/ p+ w! Y5 J# W#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「對不起喔，小百合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妳會知道姊姊的苦衷，對吧？」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她用可憐兮兮的語氣說完，食指略一使勁，子彈便乓的一聲發射出去。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J&amp; m; v- n; q2 [; P9 X5 ^+ c4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O/ X/ Q6 ]: ]# I%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『命中要害，追加心靈相通屬性。』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?4 ]; r8 Z, A, @% O! w! Z' e,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「這樣就沒問題了。」松野平吁了一口長氣。對於魔槍的效果，她可是比誰都還信任。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然後，真的也消耗了不少體力的她把魔槍一扔，摟著小百合深深入眠。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K4 N  K. h2 X&amp;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y' z7 ^$ v  w8 o9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X6 G4 N+ w: T! x8 Q"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`, r) r. e4 g-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不知道睡了多久，松野平醒了。是被下體的怪異癢感弄醒的。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l! ~1 R! k9 y$ |#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松野平睜開眼睛，出現的是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熟悉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的天花板，然而低下頭去，卻一點也不熟悉。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u1 K. p5 H6 K2 O- b/ j+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「唔唔嗯嗯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啊，主人姊姊，妳醒啦？」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U% s1 c% i+ \$ X'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f" i/ M* j+ y7 q7 y! |: s0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本來正埋頭於松野平陰部的小百合抬起頭來，純真可愛的甜甜一笑，又繼續埋頭苦幹起來。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^  e1 @, U$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|. b% C" a(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現在演的是哪一齣啊？</w:t>
      </w:r>
      <w:r>
        <w:rPr>
          <w:rFonts w:cs="Tahoma"/>
          <w:color w:val="FFFFFF"/>
          <w:sz w:val="15"/>
          <w:szCs w:val="15"/>
          <w:shd w:val="clear" w:color="auto" w:fill="FFFFFF"/>
        </w:rPr>
        <w:t>- X  i5 u* t/ @" |: _- a0 |1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U. k6 z" v! G( [" e+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『昨天晚上因為小百合的關係，主人姊姊的下面髒了，小百合現在在清理。』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無預警的，小百合的聲音在松野平腦中迴響。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d/ g" y3 ?; W! b(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這就是心靈相通的效果？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「嗯，是喔。」小百合再度抬起頭來，有些意猶未盡的舔著嘴角的精液和愛液「小百合有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解答者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的關係，所以很快就會用了，而且還可以知道主人姊姊的想法喔。」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「這麼方便？」松野平問道。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「嗯，而且連主人姊姊的秘密也全部都知道了，這樣就不用擔心會洩漏出去了。」小百合開心的說完，又低下頭去繼續清理的工作。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  J' G+ O6 [6 M"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5 ]# {% Y0 l# [: {' T0 r'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至於松野平，則是被她的話震得發起呆來。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Q' ]( u9 A7 [/ `( G,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w* R! {/ c3 {!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被她知道了？不對，也有可能是五十嵐櫻子的小秘密也說不定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L/ g' w' h7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「小百合，妳指的是什麼秘密呢？」松野平盡量保持語調的平穩問道。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「嗯？就是魔槍啊。」小百合有些疑惑的問，似乎有些不知道主人是什麼意思。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M+ r" e* y$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A4 C  x8 M1 G, }%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不過，她的眼中再度閃過黃色的光芒，然後像是恍然大悟一般，急急忙忙的開口解釋道：「啊，主人姊姊，不要誤會喔。不管主人姊姊的身分是什麼，主人就是主人啊。」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?4 e! @; [-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「是、是嗎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」松野平還有些不安。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E1 i- s3 b0 L; A! U3 X,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「是啊，就算主人姊姊不相信小百合，也該相信魔槍的力量啊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解答者是叫我這樣說的啦。」小百合說完，又補上了一句。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B. Q+ H2 |' Z)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A, h; w0 [# Q6 @6 ^, O$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姑且不管那欲蓋彌彰似的補充，開頭的話便已經讓松野平恢復了無比的信心。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Q# _8 Q( J; Y+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沒錯，就算不相信別人，也該相信魔槍。到目前為止都未出過紕漏的魔槍，松野平對它抱持著滿滿的信心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雖然得到的時間才不過不到十二個小時而已。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4 ~7 l# F, Y! Q( h/ x,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e5 `2 W" j5 r;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n: Z: Q. I, `* F  p0 |8 z; Q)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L: P3 r# s4 Z9 I$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嗯！好了！清理完畢！」小百合將最後一點精液和愛液的混合體舔乾淨，開心的高舉雙手歡呼。至於因為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清理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而又汨汨透出的液體，則不在她的考慮範圍內，反正那些還算是正常範圍。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E( Y5 w; d* [1 `) S4 b'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w( F% g6 |6 c  B; F" h5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松野平誇獎的摸摸小百合的頭，心裡開始盤算著以後的生活。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昨天剛得到魔槍，就因為一時興奮而把五十嵐櫻子變成人皮，一直穿到現在。先不論不知道要怎麼變回來，過了一晚奢華的生活，他已經有些捨不得再回去過以前那種窮苦的日子。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x$ h6 r  v# ^0 @8 i'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父親的死亡倒是沒有影響他太深，畢竟他們一直都是聚少離多，談不上有什麼感情，更何況魔槍也算是父親的遺物，在感情的寄託上也有了解決之道。再加上以前他的人緣就不是很好，所以還真的沒什麼好留戀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v; f8 g! P8 h/ [" B  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K) t4 {# b) ~0 E(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麻煩的是，要怎麼解決才不會留後患。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F0 C0 U6 [9 [7 H1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說起來，昨天那個女警好像說過今天要來看他的樣子。她臨走前有留一張紙條，好像是七點會到的樣子。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「小百合，現在幾點？」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~6 N$ p1 I  },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「現在是早上六點四十分，主人姊姊。」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七點啊。這樣看來，那個女警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叫做高木啥來著的，應該差不多要到了。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E( ^3 m) y7 U0 \: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z. O1 L&amp; }% u7 D" T(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動作得快點才行。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Y$ `# V% V4 O$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「小百合，去準備一下，我們要先回我家應付那個女警。」松野平在小百合屁股上輕拍兩下。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`9 Q7 j4 D" }' @) f1 F0 G6 r: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m% h&amp; N! [$ R6 l8 J9 U'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「是，主人姊姊。」小百合一溜煙的跳下床，跑進了臥室附屬的盥洗間。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f&amp; P. j2 b% Y8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然後又探出頭來。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F* w9 M) I5 j( ~$ V7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「主人姊姊，小百合可以用妳的牙刷嗎？」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「盡管用，反正口水又不是沒吃過。」松野平笑吟吟的回答。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?! [% b+ S0 R* p! b% L' p$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D' A0 S8 V. v$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o4 T8 h2 \7 e# [1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R; t/ ^) K( P/ O*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女人在做出門的準備本來就比較麻煩，就算松野平本來是男人，在五十嵐櫻子的影響下也花了十幾分鐘才總算出門。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S9 T" O, W: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m4 P% L- M&amp; r# j* {;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將五十嵐家的門鎖起來，松野平帶著小百合惠到了松野家。略顯清貧的擺設，讓松野平現在嬌生慣養的身體忍不住皺了下眉頭。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d, j6 Z0 p/ H/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h$ T3 s, i7 l3 @8 Z-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「小百合，妳先隨便坐一下，我要先把這件皮脫下來。」松野平招呼著，豪不避諱的就直接在客廳裡寬衣解帶。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a5 A0 M  U( r6 f! {- R: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不過，問題來了，這根本摸不到縫隙的人皮要怎麼脫呢？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「主人姊姊，小百合來幫妳！」小百合憑著心靈相通的力量知道了主人的難處，於是便跑到松野平的背後，示意她坐下來，然後伸手在松野平後頸處稍一摸索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Y2 l: b3 D' K  P1 Y7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O&amp; n( {$ P8 l7 T&amp; B: G$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嗤啦，一道口子帶著奇特的音響被拉了開。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松野平把手伸到開口，向外一拉，頭部的人皮立時順利的被脫了下來，松野平那尚稱英俊的面容又重見天日。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b0 J; Y) [  ^. V8 W' L/ X( C9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「真的脫下來了，謝謝妳，小百合。」松野平開心的轉過身子抱住小百合。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G- X- j( `; [2 Q+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T+ G2 k( y5 E7 c; G$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「嘻嘻，這是小百合該做的事情，主人姊姊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不對，主人哥哥。」小百合笑嘻嘻的回答。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% [4 n  T% l5 q- x"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B7 E6 f9 N. R( |, K4 S&amp;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K1 B' @! x&amp; `2 K,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\2 Q6 F4 N2 f" u1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l/ s6 ]% y, n2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喀噠。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x6 Z! \( y8 ]4 B: G  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門毫無預警的打了開，來不及反應的松野平就這麼抱著小百合當場傻住。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來人是昨天的女警佐藤美和，不知道從哪弄來的鑰匙此時正插在大門的鑰匙孔上。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f0 ]: F) H4 z-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小百合意外的的從松野平懷中掙脫，一臉有些恐慌的樣子跑到了佐藤美和的旁邊。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「阿姨，那個怪人把我抓到這裏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我好怕喔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」她可憐兮兮的抓住了佐藤美和的短裙裙腳。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M3 t, a6 i0 }( c'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松野平先生，這到底是怎麼回事！」佐藤美和愣了一下，怒氣沖沖的跑了進去，連鞋子也不脫。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v+ l# Q; C  X  f'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松野平驚愕的望向小百合，卻見小百合在佐藤美和的背後眨了眨眼睛，躡手躡腳的把門帶上，拔了鑰匙鎖起來。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松野平大概了解發生了什麼事，眼睛飛快的在佐藤美和腰間的</w:t>
      </w:r>
      <w:r>
        <w:rPr>
          <w:rFonts w:cs="Tahoma"/>
          <w:color w:val="444444"/>
          <w:sz w:val="21"/>
          <w:szCs w:val="21"/>
          <w:shd w:val="clear" w:color="auto" w:fill="FFFFFF"/>
        </w:rPr>
        <w:t>M64</w:t>
      </w:r>
      <w:r>
        <w:rPr>
          <w:rFonts w:cs="Tahoma"/>
          <w:color w:val="444444"/>
          <w:sz w:val="21"/>
          <w:szCs w:val="21"/>
          <w:shd w:val="clear" w:color="auto" w:fill="FFFFFF"/>
        </w:rPr>
        <w:t>小手槍瞥過，做出惱怒的樣子道：「園村小百合，沒想到妳竟然還沒有被迷昏！」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「迷昏？你到底對這個小女孩做了什麼！」佐藤美和更氣了，捋起袖子，連槍和手銬都不拿就往還坐在沙發上發愣的松野平大步跨去。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I+ s- t8 [. c&amp; V8 n2 X;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N6 @* \/ ?" c&amp; d) Y( d'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H. ]* }6 t$ v$ @&amp; F4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可是，她摔倒了。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  Q) |1 b) G5 F( b8 T% e; W5 L.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小百合冷不防的忽然抱住佐藤美和的雙腳，讓她重重的向前摔去。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「主人哥哥，用綠色的！」小百合大叫，抱住腳的小手更加用力。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C* \" c7 \2 h* l" n$ M&amp;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綠色的？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" K6 x3 e3 |&amp; L+ g1 I; k3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S# N3 I" ~. F" _6 d, V#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是魔彈！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M7 i, V9 y; g&amp; n" j"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n; E, n5 T3 c8 l5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松野平猛的跳了起來，得自五十嵐櫻子的良好彈性讓他飛身撲到了之前扔下的東西上，快速的一摸索，魔槍和藍綠兩顆子彈便已入手。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松野平並不打算就這樣直接開槍，因為一個警察隊於武器的應付一定比他專業，所以他選擇衝向好不容易坐起身的目標，順手將綠色的律彈上膛，抵住了額頭之後毫不猶豫的開槍。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『命中要害，追加觀念改變屬性。』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0 c7 R1 S$ w&amp; N0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o2 k* H) [- q: w3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_3 E' D" Z, Z4 w- a7 t- l%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X, r% e9 T5 v&amp; t7 P% P8 C8 ^% `8 O0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靜，就是靜。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被魔槍打中的佐藤美和彷彿是時間停止了一樣，保持著掙脫的姿勢就這樣僵住不動。小百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合看成功了，呼了一口氣，抹去額上緊張的汗水，對著松野平比出一個勝利的手勢。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  `3 A# z' d5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}4 V" c/ |( n5 o  |3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「主人哥哥，成功了！」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N4 b8 Y# g9 J3 @! U8 w;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「真是嚇我一跳，一開始我還以為妳背叛我了呢。」松野平也鬆了一口氣，放下魔槍與僅剩的藍色魔彈。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Q- [9 N( g8 w&amp; k* u) J: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「好過份！主人哥哥，小百合是很忠心的！」小百合不滿的抗議。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「好，好，是主人哥哥錯了，對不起嘛。」松野平笑著在小百合臉上親了一下，小百合卻是不滿意，把松野平的臉扳正，在嘴唇上用力一吻才作罷。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D6 @, @( E  D5 b&amp;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w9 P) M# s' c&amp; \/ H9 r' k% t;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接下來，要怎麼處置佐藤美和倒是沒有讓松野平太傷腦筋。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]4 F&amp; y4 L( p2 v;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律彈的功能是將命中目標進入催眠狀態，並且自由更改其心靈內容。在小百合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解答者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的幫助下，松野平先讓佐藤美和站直，然後開始催眠誘導。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q4 r/ T&amp; Y* ^- E-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「佐藤美和，知道妳的職業嗎？」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: A0 Z9 a3 r0 P' j/ D, J"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是警察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」佐藤美和用空洞而無感情的語調說道。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L! ?5 P/ `9 l# H: q0 J: W3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M0 N/ M4 u9 O0 v* c) Y&amp; U  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「不對，那只是妳隱藏身分用的表面工作而已，妳真正的職業是一個奴隸。」松野平用極其堅定的口吻說道。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奴隸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」佐藤美和夢囈般的重複。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「既然是奴隸，一定會有一個主人，妳的主人是誰？」松野平又繼續問。</w:t>
      </w:r>
      <w:r>
        <w:rPr>
          <w:rFonts w:cs="Tahoma"/>
          <w:color w:val="FFFFFF"/>
          <w:sz w:val="15"/>
          <w:szCs w:val="15"/>
          <w:shd w:val="clear" w:color="auto" w:fill="FFFFFF"/>
        </w:rPr>
        <w:t>% _. y9 M  p; J: V; R, r- o"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E2 X2 ?9 {% Y, T: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「是我。」松野平指著自己的胸膛，此時他已經將人皮衣完全脫掉。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F' y% j) Q$ @' f' H6 e8 F'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「是你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J* q" B% K7 ^) G. b, p/ n!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「我是你的主人。」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n4 w+ ]6 T- }&amp; d+ J/ X! E; y: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~1 `&amp; N4 P!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「你是我的主人。」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「主人的要求，奴隸不能拒絕對吧？」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b6 b1 x7 O, i$ e. Y0 M3 f! F6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z/ m/ U# ?7 A( N/ d# m; ^#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「那麼，把這張紙上的東西看完，那是主人對你的要求。」松野平說著，從小百合那里接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過一張紙遞給佐藤美和。那是小百合照著松野平的心意，用娟秀工整的字體寫下來的一些奴隸守則，其內容絕對足以讓大多佔有愈旺盛的男人興奮無比。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I, k7 X1 `/ C-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大概花了三分鐘，佐藤美和才把這些奴隸守則記熟，並且消化完畢。她把紙放下，然後恭恭敬敬的跪下，以虔誠的語氣說道：「小奴隸已經記住了，主人。」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E$ y7 z, i: O+ T"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沒想到效果這麼好。松野平暗想，和小百合交換了一個眼神後，讓佐藤美和先站起來，再當著她的面把五十嵐櫻子的人皮穿回去，讓她知道這也是松野平的身分之一。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「美和，當我數到三，並且拍一下手的時候，妳會從現在的催眠狀態清醒過來，但是剛才我告訴妳的事會取代妳的價值觀。」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I4 L  y1 \. Y# D, t, E5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「是的，主人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我的價值觀將永遠為您而改變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「一，二，三！」啪！松野平猛的拍了一下手，佐藤美和的雙眼恢復往常的神采，看到松野平的那一瞬間立刻露出虔誠的表情，必恭必敬的跪下。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「主人，小奴隸方才冒犯了。」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y: T/ w! \5 E  z/ `3 D&amp; B' [( i6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: g2 u( ^/ [. m)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「沒關係，以後不要再犯就好。」松野平無所謂的說完，又問：「和奴，妳今天幾點下班？」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「晚上七點，主人。」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O! q- T: o1 y: @0 W%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「我今天要用這個身份去上課，原來的男生身分幫我請個合理的假吧。」松野平心安理得的給小百合侍候穿衣，說道「今天晚上八點半，到隔壁的五十嵐家找我。」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「是的，小奴隸知道了，主人。」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: l6 |0 I1 s7 R* m)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T4 h8 Q) Z: R8 E5 x(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f5 I! y&amp; J/ q) v+ c, B2 \5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v; t4 E: ]6 e8 ?0 v  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看著一前一後的兩個女奴，松野平心裡得意極了。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d6 x  d&amp; n- X$ q$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魔槍啊魔槍，你還會給我帶來什麼驚喜呢？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  l. u  g: ~1 [% d4 Y)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w: f: p6 X; y8 s7 ~' @+ \(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四千字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再度破紀錄。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64101E"/>
    <w:rsid w:val="0020285A"/>
    <w:rsid w:val="00323B43"/>
    <w:rsid w:val="003D37D8"/>
    <w:rsid w:val="004358AB"/>
    <w:rsid w:val="0064101E"/>
    <w:rsid w:val="008B7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1185</Words>
  <Characters>6755</Characters>
  <DocSecurity>0</DocSecurity>
  <Lines>56</Lines>
  <Paragraphs>15</Paragraphs>
  <ScaleCrop>false</ScaleCrop>
  <Company/>
  <LinksUpToDate>false</LinksUpToDate>
  <CharactersWithSpaces>7925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2019-07-09T14:37:00Z</dcterms:created>
  <dcterms:modified xsi:type="dcterms:W3CDTF">2019-07-09T14:41:00Z</dcterms:modified>
</cp:coreProperties>
</file>