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第三章 新生</w:t>
      </w:r>
      <w:r>
        <w:rPr>
          <w:rFonts w:cs="Tahoma"/>
          <w:color w:val="FFFFFF"/>
          <w:sz w:val="10"/>
          <w:szCs w:val="10"/>
          <w:shd w:val="clear" w:color="auto" w:fill="FFFFFF"/>
        </w:rPr>
        <w:t>- j% S  ?0 h! |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$ E7 A( U" @# T) T% T9 d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第一次感受到女性高潮的我接受不了这么刺激的感受，一直头晕晕的，走路都有点飘。我从卫生间随便找了条浴巾裹在身上，就来到张莹的卧室里面，一头倒在床上，仿佛还能从床上闻到淡淡的女性香味，累了一晚上的我晕晕沉沉的睡着了。</w:t>
      </w:r>
      <w:r>
        <w:rPr>
          <w:rFonts w:cs="Tahoma"/>
          <w:color w:val="FFFFFF"/>
          <w:sz w:val="10"/>
          <w:szCs w:val="10"/>
          <w:shd w:val="clear" w:color="auto" w:fill="FFFFFF"/>
        </w:rPr>
        <w:t>/ Z9 Q" O2 ?) ?" T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6 ?1 H7 C# @) j, t1 u! q6 Z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6 b- Q, C4 F/ o' x; Y( E; K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清晨，睡的迷迷糊糊的我被床头的闹钟吵醒</w:t>
      </w:r>
      <w:bookmarkStart w:id="0" w:name="_GoBack"/>
      <w:bookmarkEnd w:id="0"/>
      <w:r>
        <w:rPr>
          <w:rFonts w:cs="Tahoma"/>
          <w:color w:val="444444"/>
          <w:sz w:val="10"/>
          <w:szCs w:val="10"/>
          <w:shd w:val="clear" w:color="auto" w:fill="FFFFFF"/>
        </w:rPr>
        <w:t>了，我歪头一看才七点钟，我坐起来把闹钟按灭后，环视四周，这是哪里？这时额头飘下一缕长发，我低头看见自己的胸口那两个挺拔的乳房，我才想起来我昨晚上做的这些疯狂的事情，看着手上的戒指，我摸了摸胸口的一对小白兔和那嫩红色的凸起：“从今以后我就是美女主管张莹了，我要替张莹好好的活下去。”</w:t>
      </w:r>
      <w:r>
        <w:rPr>
          <w:rFonts w:cs="Tahoma"/>
          <w:color w:val="FFFFFF"/>
          <w:sz w:val="10"/>
          <w:szCs w:val="10"/>
          <w:shd w:val="clear" w:color="auto" w:fill="FFFFFF"/>
        </w:rPr>
        <w:t>- u% |: x2 A5 h5 {+ p7 P6 G+ |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$ C+ ?2 c  {. e8 J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起床后，我感觉前面的两团很别扭，老是晃来晃去的，看来要先找个胸罩戴上了，我拉开衣柜下面的抽屉，挑了一套黑色蕾丝的内衣，喜欢女性内衣的我没少戴过以前隔壁女孩的胸罩玩，所以很熟悉的扣上排扣，穿上黑色的小三角内裤，我对着屋里的镜子笑了一下，真是好身材的美女呀！</w:t>
      </w:r>
      <w:r>
        <w:rPr>
          <w:rFonts w:cs="Tahoma"/>
          <w:color w:val="FFFFFF"/>
          <w:sz w:val="10"/>
          <w:szCs w:val="10"/>
          <w:shd w:val="clear" w:color="auto" w:fill="FFFFFF"/>
        </w:rPr>
        <w:t>8 w! q/ C0 L# P2 q7 O) u4 W7 W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0 N! ]: t; S8 ]! t</w:t>
      </w:r>
      <w:r>
        <w:rPr>
          <w:rFonts w:hint="eastAsia" w:cs="Tahoma"/>
          <w:color w:val="FFFFFF"/>
          <w:sz w:val="10"/>
          <w:szCs w:val="10"/>
          <w:shd w:val="clear" w:color="auto" w:fill="FFFFFF"/>
        </w:rPr>
        <w:t>[更多、更全小说漫画视频账号等%，请记住唯^一联系方@式24小时在线客服QQ646&amp;208907以及备用QQ2775*269676]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: i/ v6 B, _- G5 ^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对了，丝袜，我最爱的黑色丝袜！我拉开另一个抽屉，挑了一双黑色的裤袜，我闻了一下，丝袜上面也有股淡淡的女性体香，我伸出自己的右脚对准了丝袜，慢慢的把丝袜捋了上来，把另一只腿也套上后，我站起来，慢慢把丝袜穿了上去。张莹的腿型很直，不胖不瘦，非常的匀称，看着镜子里面的只穿着黑色内衣的黑丝美女，我心里一阵莫名的悸动，感觉好像两腿之间有点湿了。不知道是我敏感还是张莹的身体敏感啊，看来我得尝试一下真正的女性的快感了，自己摸多没有意思啊？我邪恶的笑了笑从衣柜拿出一套黑色的OL制服套装，先穿上里面的白色小衬衫，然后穿制服短裙。正准备穿外套呢，门铃响了。</w:t>
      </w:r>
      <w:r>
        <w:rPr>
          <w:rFonts w:cs="Tahoma"/>
          <w:color w:val="FFFFFF"/>
          <w:sz w:val="10"/>
          <w:szCs w:val="10"/>
          <w:shd w:val="clear" w:color="auto" w:fill="FFFFFF"/>
        </w:rPr>
        <w:t>" K3 ^&amp; |. \/ @) m9 s! T, k; h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5 P$ N4 c; i: O&amp; ]&amp; }3 a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突然想起昨晚的李晶晶，应该就是这个小美女吧，她昨晚上说来找我一起上班的。我拉开保险门，门口果然是李晶晶，不过她可不是昨晚上运动装打扮了，上面穿着白色的小外套，下面一条牛仔裤，脚上一双坡跟的鞋子，脸上化着淡淡的妆，真是个可爱的小美女呀！</w:t>
      </w:r>
      <w:r>
        <w:rPr>
          <w:rFonts w:cs="Tahoma"/>
          <w:color w:val="FFFFFF"/>
          <w:sz w:val="10"/>
          <w:szCs w:val="10"/>
          <w:shd w:val="clear" w:color="auto" w:fill="FFFFFF"/>
        </w:rPr>
        <w:t>7 t1 S&amp; G&amp; A; J5 U3 @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$ m2 C- Z+ {$ C9 h, p' x6 j2 L4 V; u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莹姐，你烧退了没有呀？我怕你有事，就提前来找你啦~”李晶晶似乎很关心我，伸手就要摸我的额头。我闪躲了一下，脸可不能乱摸，谁知道会出什么意外，我挤出一点笑容：“已经好了，晶晶你先坐一下，我刚起床去洗洗脸。”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9 Y7 @5 W* F2 ^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李晶晶嗯了一下，就坐沙发上面了，我一阵汗，昨晚上忘了收拾了，我以前的衣服还在沙发后面仍着呢。算了，估计这小妮子不会看沙发后面了，我赶忙去卫生间里面洗了洗脸，刷了一下牙。突然想到，我现在是美女主管了，上班是要化妆的吧？不然又要穿帮了，我记得昨晚上的张莹是画过妆的，不过晚上洗澡的时候被我洗掉了。我看到洗手池镜子旁边有个小柜子，打开里面，果然很多瓶子，我一个个看过那些瓶子，都是各种水和霜。额，一下子想起来化妆品应该在包包里面，可我不知道张莹平时是怎么化妆的，用哪些呢？怎么办呢？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  ^. g# m4 R/ D2 g* O" J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对了，有李晶晶在嘛，我喊了一下：“晶晶，把我的化妆品拿给我，在包包里面呢。”喊过后，我不由得佩服自己太聪明啦！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李晶晶说了声好，只听到一阵翻东西的声音，不一会李晶晶跑过来递给我一大把东西：“莹姐，你的BB霜快用完了，下班后我们一起去买吧！正好我的也快用完了。”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, K' t: J2 t6 R1 ~9 x: A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我接过那一大把东西，心想怎么这么多，女人真麻烦：“好的，晶晶你等我一下，我一会就好了。”李晶晶继续回到沙发上等我。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( W  b5 O9 m4 ]! u, v9 _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看着这一堆东西，认识的没有几样，我曾经偷窥过以前隔壁女孩是怎么化妆的，挺简单的几个步骤，好像没有这么多东西啊，算了，就用我认识的几样东西吧。对着镜子，我先拧开BB霜，抹了一点在脸上，慢慢的揉开，张莹的脸本来挺白的，这下用了BB霜后就更显得白嫩了，然后用睫毛膏刷了一下睫毛，呵呵，这下眼睛更有神更漂亮了，女性化妆品真神奇，选一管暗粉色的唇膏轻轻的涂在嘴唇上，看着嘴唇晶莹剔透的，我都想亲一下自己了。剩下的眼线笔，眼影等等一些，我还不会用，算了，以后慢慢研究吧。这样淡淡的妆就挺好了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1 ~% Q' h1 U- t1 Z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4 E, v5 v+ S! _0 L" J- H# e) ~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出了卫生间门，我把那一把化妆品放到包包里面，李晶晶看了我一眼咦了一声很好奇：“莹姐，你今天化妆可真快呀，我上次就说你化淡妆好看的嘛，你看多靓呀！”</w:t>
      </w:r>
      <w:r>
        <w:rPr>
          <w:rFonts w:cs="Tahoma"/>
          <w:color w:val="FFFFFF"/>
          <w:sz w:val="10"/>
          <w:szCs w:val="10"/>
          <w:shd w:val="clear" w:color="auto" w:fill="FFFFFF"/>
        </w:rPr>
        <w:t>) R4 g  [% p; I" _' S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7 k7 W* I" i, a2 P# {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我又汗了一次，幸亏没露馅，没有记忆可真是麻烦，幸亏我灵敏，迅速转移话题，我把额前的头发捋了一下：“这不是今天病刚好嘛，不想那么复杂了，我去穿外套，我们走吧。”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8 z7 u4 |; g- d  d&amp; K) ]$ }3 }</w:t>
      </w:r>
      <w:r>
        <w:rPr>
          <w:rFonts w:hint="eastAsia" w:cs="Tahoma"/>
          <w:color w:val="FFFFFF"/>
          <w:sz w:val="10"/>
          <w:szCs w:val="10"/>
          <w:shd w:val="clear" w:color="auto" w:fill="FFFFFF"/>
        </w:rPr>
        <w:t>[一次*购买，终~身免费更新，缺#失章节等，请记住唯一联系方式24小时在线客服QQ646208907以及备用QQ&amp;277526^9676]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李晶晶又嗯了一下，我到卧室把那件黑色套装的上衣穿上，拿起沙发上面的包包，李晶晶已经把门打开了：“莹姐，我们要去早一点，今天的客户很重要的，刘总说了一定要在今天把合同签了。”</w:t>
      </w:r>
      <w:r>
        <w:rPr>
          <w:rFonts w:cs="Tahoma"/>
          <w:color w:val="FFFFFF"/>
          <w:sz w:val="10"/>
          <w:szCs w:val="10"/>
          <w:shd w:val="clear" w:color="auto" w:fill="FFFFFF"/>
        </w:rPr>
        <w:t>7 y2 x3 f2 r+ ]/ X) Z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# v# Y: a- [8 x8 W2 @&amp; m3 F. V7 y</w:t>
      </w:r>
      <w:r>
        <w:rPr>
          <w:rFonts w:hint="eastAsia" w:cs="Tahoma"/>
          <w:color w:val="FFFFFF"/>
          <w:sz w:val="10"/>
          <w:szCs w:val="10"/>
          <w:shd w:val="clear" w:color="auto" w:fill="FFFFFF"/>
        </w:rPr>
        <w:t>[更多~、更全小说漫画视频@账号等*，请记住^唯一联系方式24小时在线客服QQ6#46208907以及备用QQ2775269676]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我赶忙应了一声，到门口，鞋架一溜高跟鞋，穿哪一个呢，就穿昨晚上张莹穿的那双米白色的吧，套上高跟鞋，我把门关上。</w:t>
      </w:r>
      <w:r>
        <w:rPr>
          <w:rFonts w:cs="Tahoma"/>
          <w:color w:val="FFFFFF"/>
          <w:sz w:val="10"/>
          <w:szCs w:val="10"/>
          <w:shd w:val="clear" w:color="auto" w:fill="FFFFFF"/>
        </w:rPr>
        <w:t>% x* N&amp; f% Z( U  F* y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走在小区的路上，这双高跟鞋的跟可真高，有8公分，但是张莹的身体估计非常习惯穿高跟鞋，身体的协调性很好，我不由自主的就走出猫步了，一点都不别扭，不禁心里美滋滋的，真正的黑丝高跟，我终于穿上了！看着旁边的李晶晶，小胸脯也挺的挺高的，算了，现在不想这些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&amp; p# O: [. F1 I7 I- {8 r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6 p# H% A) f8 W( w&amp; W$ ?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昨晚上看张莹的名片我就知道张莹的公司在哪，在我们市中心的恒业大厦16层，我脑子里面转来转去，这合同签的是什么？我什么都不会，到那里怎么做啊？大不了就辞职呗，我现在是美女，什么工作找不到呀？李晶晶拦了一辆出租车，告诉司机地址后，一路上我俩说说笑笑，李晶晶是个爱说话的女孩，我从李晶晶嘴里套出不少公司的情况，这下心里稍微有了点底了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" z2 v) u# z) t; D. N3 u5 {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8 T: o8 |% e% o8 c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到了公司大楼下面，我俩下了出租车，李晶晶说有点饿，叫我等她一下，就跑到旁边的快餐店买了两份早餐：“莹姐，昨天你请我吃的早餐，今天我请你呀！”我笑着说了谢谢。</w:t>
      </w:r>
      <w:r>
        <w:rPr>
          <w:rFonts w:cs="Tahoma"/>
          <w:color w:val="FFFFFF"/>
          <w:sz w:val="10"/>
          <w:szCs w:val="10"/>
          <w:shd w:val="clear" w:color="auto" w:fill="FFFFFF"/>
        </w:rPr>
        <w:t>5 D&amp; Y2 s7 Z* o2 d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7 I5 x&amp; [+ _, l$ \/ r' Z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坐电梯上了16楼，刚进公司门，前台小姐笑着对我说：“张主管，李总吩咐了，看到您，就让您去他办公室一趟，刘总在等您。”额，刘总？应该是这家公司的总经理刘天，我让李晶晶先把早餐放我办公室去，我顺着指引牌找到总经理办公室，站在门口，我冷静的告诉自己，千万别露馅，实在不行咱就辞职嘛！</w:t>
      </w:r>
      <w:r>
        <w:rPr>
          <w:rFonts w:cs="Tahoma"/>
          <w:color w:val="FFFFFF"/>
          <w:sz w:val="10"/>
          <w:szCs w:val="10"/>
          <w:shd w:val="clear" w:color="auto" w:fill="FFFFFF"/>
        </w:rPr>
        <w:t>6 z7 }* k1 Y1 ?3 M) ?( u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7 @&amp; H5 s. Y: l0 I&amp; ?( d: a+ _- q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1 o7 [$ D3 Z0 A2 P5 s  H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敲了敲门，我进去了，屋里没人？突然我感觉有人从后面紧紧抱住了我：“莹莹，对不起，我错了，我昨晚不应该就那样离开你，原谅我好吗？”我从那双手中挣扎出来，一回头是一个三十多岁的男人，估计这就是刘总了，他怎么抱我啊？看来张莹跟刘总的关系不简单啊！我不由得愣住了，这可怎么处理啊？</w:t>
      </w:r>
      <w:r>
        <w:rPr>
          <w:rFonts w:cs="Tahoma"/>
          <w:color w:val="FFFFFF"/>
          <w:sz w:val="10"/>
          <w:szCs w:val="10"/>
          <w:shd w:val="clear" w:color="auto" w:fill="FFFFFF"/>
        </w:rPr>
        <w:t>' @+ U+ r7 ]5 O. ?% z) i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8 w; G7 a2 K8 r0 P9 G+ |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+ S; c- e. b0 G0 V) ]9 Z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在我愣住的时候，刘总已经把门关上反锁住了。一下把我抱了起来，把我放屋里的沙发上，手已经在我穿着黑丝袜的大腿上来回抚摸了起来，我连忙拨开他的手：“刘总，不要乱来，这是办公室啊...”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莹莹，我知道你不生气了哈，你不是小气的女孩嘛。”刘总说着话，手已经伸进我的裙子里面，在我小腹附近揉啊揉的，隔着一层内裤和一层丝袜，我都感觉那双手热乎乎的，我的下面好像越来越湿了。嘴里开始嗯哼起来，眼睛好像都开始迷离了，张莹的身体太敏感了，我的手不由自主的放到胸口，开始轻轻的揉了起来。</w:t>
      </w:r>
      <w:r>
        <w:rPr>
          <w:rFonts w:cs="Tahoma"/>
          <w:color w:val="FFFFFF"/>
          <w:sz w:val="10"/>
          <w:szCs w:val="10"/>
          <w:shd w:val="clear" w:color="auto" w:fill="FFFFFF"/>
        </w:rPr>
        <w:t>! B  H' i2 w5 ^- X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$ c6 K$ J- D8 k" N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' K4 \+ v* i&amp; J1 m&amp; v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/ A! I# p7 G+ U&amp; I; H# X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刘总看我好像进入了状态，把我平放在沙发上，解开了我的黑色套装上夜和白色衬衫，露出我那黑色的胸罩和胸罩下那对白色的乳房，他轻轻的剥开胸罩，对着那嫩红的突出一嘴含了上去，我瞬间感到全身像是过电了一般的感觉，整个身体都开始抖动了：“不要啊，刘总，啊，啊..”</w:t>
      </w:r>
      <w:r>
        <w:rPr>
          <w:rFonts w:cs="Tahoma"/>
          <w:color w:val="FFFFFF"/>
          <w:sz w:val="10"/>
          <w:szCs w:val="10"/>
          <w:shd w:val="clear" w:color="auto" w:fill="FFFFFF"/>
        </w:rPr>
        <w:t>; a+ o- S1 B3 w! {% I  Q; e) T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4 p2 P7 Q$ d8 o4 i&amp; I$ w5 K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刘总嘴里含着我的乳头：“莹莹，我一看到你穿黑丝，我就想上你，又不是第一次在办公室做了，来吧，让你再尝尝的我厉害。”说完把我的丝袜和内裤从后面脱了一些下来，露出下面的那片泥泞的存在“莹莹，你看你水都出来这么多，都泛滥了。”</w:t>
      </w:r>
      <w:r>
        <w:rPr>
          <w:rFonts w:cs="Tahoma"/>
          <w:color w:val="FFFFFF"/>
          <w:sz w:val="10"/>
          <w:szCs w:val="10"/>
          <w:shd w:val="clear" w:color="auto" w:fill="FFFFFF"/>
        </w:rPr>
        <w:t>( n# x0 d; b- y0 A1 U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+ a9 [. T, M* h- k; r: N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现在已经说不出来话来了，只想着进行下一步了，刘总看我不说话，就解下皮带，把裤子给脱掉，露出一个狰狞的小弟弟，真大，比我以前的大多了，他把我的双腿用两只手举了起来半跪在沙发上，我躺在沙发上已经彻底动不了，感觉浑身都特别难受，下面特别的空，老想着有东西能进去。刘总脱掉我一只高跟鞋，在我穿了黑丝的脚上闻了闻“真香，莹莹你的脚真漂亮。” 话刚说完就添了起来，我感觉脚又麻又痒的，下面的淫水止不住的向外流出。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Style w:val="6"/>
          <w:sz w:val="10"/>
          <w:szCs w:val="10"/>
        </w:rPr>
        <w:t> 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FFFFFF"/>
          <w:sz w:val="10"/>
          <w:szCs w:val="10"/>
          <w:shd w:val="clear" w:color="auto" w:fill="FFFFFF"/>
        </w:rPr>
        <w:t>&amp; P; P8 a" P9 X3 w' b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我已经受不了：“刘总，你进来吧，我实在受不了。” 刘总嗯了一下，就把他那小弟弟插到我身体里面了，特别的顺利，我一开始感觉到下面被全部的塞满了。刘总一边亲吻着我的黑丝脚，一边在我身体里面来回抽动着。</w:t>
      </w:r>
      <w:r>
        <w:rPr>
          <w:rFonts w:cs="Tahoma"/>
          <w:color w:val="FFFFFF"/>
          <w:sz w:val="10"/>
          <w:szCs w:val="10"/>
          <w:shd w:val="clear" w:color="auto" w:fill="FFFFFF"/>
        </w:rPr>
        <w:t>) o: u+ S% `- \. L( M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第一次做为女人跟男人做爱的我，哪能禁受的住刘总这样的刺激，来来回回没几次，我就感觉我下面好像又喷了，我用两条穿了黑丝的腿紧紧的夹住刘总的头，刘总摸着我的黑丝腿好像也进入状态，我感觉下面一阵热流袭来，紧接着刘总身体一阵抖动，我想他已经射到我那里面了。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ZDRkMjhiYWViYzBiMGRmYzY5ZDRjNzhjM2Q4NGZjMmUifQ=="/>
  </w:docVars>
  <w:rsids>
    <w:rsidRoot w:val="00667498"/>
    <w:rsid w:val="00323B43"/>
    <w:rsid w:val="003D37D8"/>
    <w:rsid w:val="004358AB"/>
    <w:rsid w:val="004826E5"/>
    <w:rsid w:val="00667498"/>
    <w:rsid w:val="008B7726"/>
    <w:rsid w:val="00E12529"/>
    <w:rsid w:val="364C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apple-converted-space"/>
    <w:basedOn w:val="5"/>
    <w:uiPriority w:val="0"/>
  </w:style>
  <w:style w:type="character" w:customStyle="1" w:styleId="7">
    <w:name w:val="页眉 Char"/>
    <w:basedOn w:val="5"/>
    <w:link w:val="3"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715</Words>
  <Characters>4082</Characters>
  <Lines>34</Lines>
  <Paragraphs>9</Paragraphs>
  <TotalTime>0</TotalTime>
  <ScaleCrop>false</ScaleCrop>
  <LinksUpToDate>false</LinksUpToDate>
  <CharactersWithSpaces>4788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2019-07-07T14:23:00Z</dcterms:created>
  <dc:creator>Administrator</dc:creator>
  <cp:lastModifiedBy>WPS_1664025526</cp:lastModifiedBy>
  <dcterms:modified xsi:type="dcterms:W3CDTF">2023-08-18T19:26:34Z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D6EBE473F6194DACAD0645F611F7C4F7_12</vt:lpwstr>
  </property>
</Properties>
</file>