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C8" w:rsidRDefault="00D173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扬雯雯的回忆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扬雯雯在一个单亲的家庭里张大，父亲在他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就因为车祸出世了，她完全靠母亲一个人养育着成长。扬雯雯从小是个乖乖女，不管在家还是在学校都是人们所喜爱的那类人。雯雯有这清纯的外表，和一颗善良孝顺的心，可是随这年龄的越来越大，她外表也越来越成熟动人，可是就是这美丽的外表却给她带了想不到的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  f) z0 ~4 }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就在事件发生的前半个月，雯雯晚上放学回家，就在那个酒吧外遇到了那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q) ?$ B1 R: P  `$ A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恩，那小妞长的还真不错啊！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一个男青年看着穿着白色连衣裙的雯雯对着傍边的那位说道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这多清纯的妞啊，王少，有兴趣玩玩不？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行，郑少，走我们去把她弄过来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王少听见旁边男子的问化回答着，说完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个人便扬雯雯走了过去。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U0 B3 R3 q0 M' D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雯雯边走边想着今天导师布置的试题，突然间发现前面有人把自己的路堵住了，她停下脚步困惑看了下前面的人。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L4 P* b5 C; {1 R$ ^3 e' b* Y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Q^~Q27752%69#676]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请问有什么事情吗？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雯雯疑惑的问道。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z6 A3 h1 z' M! y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嘿嘿，也没什么，只是哥哥无聊啊，来，配哥哥去耍下！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听见雯雯清脆的声音，郑少更加兴奋了急忙喊着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啧啧，这声音真好听，怎么样，这妞不错吧！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傍边的王少也是满脸淫笑的点了点头回答道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是不错啊，看她的身材，做起来一定很舒服。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扬雯雯望着向她走来的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人年个惊恐的像后退去。看着扬雯雯害怕的神情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个人更加的兴奋了，急忙冲了过来抓住了恐慌的雯雯。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小妞，别跑撒，我们看上你是你的福气，知道不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郑少淫笑着一手抓着扬雯雯的小手就要拉向傍边的跑车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你们要干什么，放开我，在这样我就要报警了！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哈哈，你要报警！？去报啊，嘿嘿，我郑少要做的事情就算天王老子来了也没用。你就乖乖的从了我们吧，嘿嘿！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0 ]/ ~5 H' u* b! t: i# G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救命啊，放开我，不要，再不放开我就喊了！救命啊！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扬雯雯听着他的话更加慌张了大声叫唤起来。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就在这时传来一声娇喝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住手，郑浩，王平，你们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个要搞这事，也不要在我酒吧门前搞吧，你让我以后怎么做生意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一个穿着性感的美女从酒吧里走了出来，对着正在拉扯的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人喝道。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听到声音郑浩正准备开骂，却抬头看见了那个美女，顿时松手下意思的送开。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那个，李姐，我们不是要扰乱你做生意！这只是误会，呵呵！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郑浩连忙拉扯下还在淫笑同伴的连忙回答道。感觉到郑浩的动作，王少停了下来，疑惑的看向酒吧的方向，发现来的人时，也连忙收了手。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C- P: C3 B  f% I! d; o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…... 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李姐，我们和他开玩笑呢！我们还有事，那个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先走了，我们下次再来照顾你的生意！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人丢下还在惊恐发呆的扬雯雯上了车。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就在离去时对着路边的雯雯喊到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小妞，这事还没完呢，你怎么都是我们的！哈哈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随即便发动车子。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U* w' ?  t1 k; F. {&amp; f9 i$ t( w3 I1 L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喂，那边的，他们走了，别发呆了，回家去吧！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李姐对着还在惊恐中的雯雯喊道。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雯雯从惊慌中醒来，看着逐渐远去的车灯转头望向正在喊她的李姐连忙跑了过去。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b' L* `8 j+ T4 G: _% V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谢谢你，救我，谢谢！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雯雯感激的对着李姐说着。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y$ o# Y, g2 [4 P) `6 G2 J( _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不用，我只是看不过他们在我的底盘做这事，不是故意要救你！你走吧。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说完李姐转身进入了酒吧里。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a( x' j  G: Y" K6 C, y2 ]# [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扬雯雯发呆的看着进去的身影嘟囔道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回到家门口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喔，回来了啊！去洗洗手，等下就吃饭了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厨房里传了了母亲温柔的声音。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o+ c# M, t+ j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恩，好的，我就去！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雯雯笑着回答母亲的话，惊慌的心情中终于平复下来。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可是半个月后的事情却再次的打破了扬雯雯的生活。这天正在上课的扬雯雯被广播叫到了导师办公室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刚进门扬雯雯就听见导师焦急喊到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雯雯，我刚接到医院的通知，你妈妈被车撞了，肇事车辆跑了，你快去第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人民医院看看！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?' u; {9 |- F/ z, Q( B4 z* k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听到妈妈被车装后扬雯雯惊呆了，但是又立即的清醒过来，连忙向导师道别后跑了出去。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h, {&amp; |3 x4 `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人民医院手术室外</w:t>
      </w:r>
      <w:r>
        <w:rPr>
          <w:rFonts w:cs="Tahoma"/>
          <w:color w:val="FFFFFF"/>
          <w:sz w:val="15"/>
          <w:szCs w:val="15"/>
          <w:shd w:val="clear" w:color="auto" w:fill="FFFFFF"/>
        </w:rPr>
        <w:t>! u5 \4 u( e5 {9 ^7 n: A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扬雯雯焦急的在手术室外走来走去，这时，手术室的等终于熄灭了，就见母亲护士们被推了出去，看着母亲虚弱的面孔，雯雯的泪水只不住的流了下来。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妈妈，你怎么了，妈妈！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雯雯扑到母亲的身旁叫喊到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医生，我母亲怎么了，有没有事啊！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扬小姐，你不要伤心，你母亲没事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她需要的是休息，你别太伤心了！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医生的拉起扬雯雯回答道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但是，你母亲的大脑受到撞击后有淤血，还要做一手术才能清除掉。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J8 J% J; h9 j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还要一次手术？那怎么不一次做完呢？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听见医生的回答，扬雯雯起连忙问道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$ ]0 N6 M0 j+ h* Y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可是，脑部手术的费用很高，要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医生回答着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“10….15</w:t>
      </w:r>
      <w:r>
        <w:rPr>
          <w:rFonts w:cs="Tahoma"/>
          <w:color w:val="444444"/>
          <w:sz w:val="21"/>
          <w:szCs w:val="21"/>
          <w:shd w:val="clear" w:color="auto" w:fill="FFFFFF"/>
        </w:rPr>
        <w:t>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扬雯雯听到这个数字吃惊的嘟囔着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“15</w:t>
      </w:r>
      <w:r>
        <w:rPr>
          <w:rFonts w:cs="Tahoma"/>
          <w:color w:val="444444"/>
          <w:sz w:val="21"/>
          <w:szCs w:val="21"/>
          <w:shd w:val="clear" w:color="auto" w:fill="FFFFFF"/>
        </w:rPr>
        <w:t>万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我们家那来的那么多的钱啊！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医生看着扬雯雯摇了摇头无奈的说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我们也没办法了，没钱的话，手术是不能做的，只是医院的规矩！扬小姐，你有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天的时间来准备这钱，过了时间，你母亲的病情可能就无法挽回了！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说完，医生转身离开了！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: {$ |8 G7 W: T7 h6 G* {2 y1 S- W* N' w  }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“15</w:t>
      </w:r>
      <w:r>
        <w:rPr>
          <w:rFonts w:cs="Tahoma"/>
          <w:color w:val="444444"/>
          <w:sz w:val="21"/>
          <w:szCs w:val="21"/>
          <w:shd w:val="clear" w:color="auto" w:fill="FFFFFF"/>
        </w:rPr>
        <w:t>万啊！我们家来那么多的钱啊！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雯雯想着这事，来到母亲的病房外，从窗口看着躺在那的母亲，泪水止不住的流下。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衣服里传来了手机来电话的声音。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F1 [" c4 x, O  Q, e( b1 a' E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喂，你好，你是谁？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看着陌生的号码扬雯雯收拾了下心情疑惑的问道。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嘿嘿，小妞，听说你妈妈进被车撞了喔！嘿嘿！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电话那头传来了委琐的笑声。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F( f% R7 [) d$ l; Z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你是谁，你想干什么！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]" I/ c- a9 m1 ?7 `: u2 a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就不记得我了，哈哈！小妞，现在急需要钱吧！嘿嘿，只要你过来陪我，你妈治病的钱我帮你出了！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委琐的声音大笑着说着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是你，我妈是不是你派人做的！你个混蛋！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扬雯雯气愤的对着电话吼到。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p# V  J! p% N( `( E$ T( V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是我又怎么样，嘎嘎，你像救你妈就过来吧！就在那个酒吧里！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郑浩淫笑着说道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听到这扬雯雯激动的把电话丢在了地上，看着病床上的母亲大声的哭了起来。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妈妈对不起，是我害了你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………..55555…….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我一定会治好你的，一定会！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扬雯雯下定了决心，转身离开了医院。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红唇酒吧在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不算大，但是这里的生意却是最好的，因为这里老板的背景和关系网很广泛，不管是黑白白道，都基本上不会来这闹事。再加上这里的服务和娱乐设施也非常的完善，经常有很多有名的歌手来酒吧表演，所以来说，这个酒吧非常的有名气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扬雯雯来到酒吧刚打开门，里面喧闹的声音传了出来，雯雯皱了一下眉打量下里面，这是她第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次来到这样的场所，以前别说酒吧了，连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都没去过的。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?3 Q+ H/ J- s) M/ e$ D9 g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没有办法，不进去不行啊，为了妈妈，我只有这条路走了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想到这雯雯还是走了进去。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在里面转了一圈，没有发现在那天那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人，雯雯疑惑的拿出手机拨打了郑浩的电话。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喂，我到了，你在那？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雯雯疑惑的问道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喔？你来了，上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楼天上人间包房，我在这等你！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郑浩正在包房里调戏着他带来的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突然接到雯雯的电话兴奋的说道。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`6 @: m" H1 c6 s" A6 |) {2 y6 @* o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收起电话，雯雯来到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楼的包房门口正在犹豫到底进不进去，这时，包房的门打了开来，郑浩一把那她拉了进去。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雯雯叫喊着抗拒着郑浩的双手。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T0 k7 K, @* O0 ]+ h  j) x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切，小婊子，还装清高是嘛？人都来了，就应该有那种觉悟！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郑浩淫笑着摸着雯雯的小手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啧啧，多么雪润的肌肤啊，滑不溜手呢，哈哈！爽起来一定很舒服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包房里的其他人淫笑响应着他的话语。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无耻！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雯雯气愤的喊到</w:t>
      </w:r>
      <w:r>
        <w:rPr>
          <w:rFonts w:cs="Tahoma"/>
          <w:color w:val="FFFFFF"/>
          <w:sz w:val="15"/>
          <w:szCs w:val="15"/>
          <w:shd w:val="clear" w:color="auto" w:fill="FFFFFF"/>
        </w:rPr>
        <w:t>1 u. r&amp; X4 E9 |) i$ u7 J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我就无耻了，怎么样！哈哈，小妞，还敢反抗我？你妈妈下场就是你反抗的结果！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郑浩的一双手在雯雯的身上上游走着。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s; F- V- M4 T; q7 ^# b/ E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我要去报警，你个人渣，我不会放过你！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雯雯更在激烈的挣扎并大声的叫喊道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[! R* w' E; w- @  D; y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报警？你不想给你妈妈治病了？那你去报吧！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郑浩无所谓的说到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就算你报警了，警察也把我没办法！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p8 _+ d! [- e' V% z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你想怎么样才肯借我钱！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听到这雯雯泪水涌了出来。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A$ v( h&amp; u1 d( b9 P+ X3 z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只要你当我的情妇，你要的钱，我给你准备！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郑浩看着楚楚可怜无助样子的秧雯雯，顿时兴奋起来，伸手便要去扒她的衣服。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x2 `7 u) e: O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浩哥，不要在这里，那李洁雅不是好惹的。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这是旁边的王少站了起来，抓主了正要郑浩的手。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郑浩一个激灵，连忙回头问道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那怎么办，就这么放过她？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Q~Q64620*8907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不是我们能在这做，但是可以带去你的别墅里啊！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说完王平也一把抓向雯雯。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Y! Z3 H/ C! z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听见王平的话，雯雯慌张的甩开了回过头去的郑浩，向外面跑了出去。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  @5 g: g! g- R4 Z5 M6 @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这时发现自己目标跑了的郑浩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人，速度追了出去，在刚出门的时候抓到了她。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后面的情节就是一开始发生的事了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H/ _( A# Q+ {  |/ ~2 f- y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S7 X&amp; e9 O1 H5 }7 v# p' T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事情发生后，雯雯和吴雍他们一起被到了警察局。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在警察局里雯雯把事情的经过详细的说明给警察门听，可是在这时，询问室的门被打开来，王平和一个中年的男人走了进来，中年男人把询问的警察都叫了出去，便和王平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U. h3 b# |/ F: z; P" `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扬雯雯，你还想要钱吗？还想救你妈妈吗？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安静的询问室里王平看着吃惊的雯雯，冷笑着说到。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你怎么进来？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雯雯吃惊的看着王平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你还肯借我钱？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对，只要你把今天的事换个方法说，我就借你钱让你去救你妈妈！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王平望着一脸疑惑的雯雯说着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你就说是吴雍想强暴你，郑浩见义勇为的上去帮忙，却被被打死就行了！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怎么可以这样，我不要，我不要这样说！是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是你们做的，是你们！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雯雯激动的站了起来对着王平吼道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哼！小婊子，你不这么说，你就等着给你妈妈收尸吧！把你关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小时，看你还有没有时间救你妈妈！王平冷冷的看着雯雯讥笑着说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你妈妈和那小子，你只能救你个，你选吧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x( T* n7 f/ F3 |: K/ h! l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雯雯的听到这个消息，身体跌落在了椅子上嘀咕着说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吴雍</w:t>
      </w:r>
      <w:r>
        <w:rPr>
          <w:rFonts w:cs="Tahoma"/>
          <w:color w:val="444444"/>
          <w:sz w:val="21"/>
          <w:szCs w:val="21"/>
          <w:shd w:val="clear" w:color="auto" w:fill="FFFFFF"/>
        </w:rPr>
        <w:t>…..5555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，我到底该怎么做！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  C  t$ B0 e( [* Q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看着发呆的雯雯，王平更加的冷笑着说道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你就算就了那小子，那小子出去也是死，你也不想下他杀的是谁！那可是市公安局局长的儿子！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听到这，雯雯的游离的眼神定了下来，抬头对着王平说到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我知道怎么做了，！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对不起吴雍，我不能没有妈妈，对不起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如果有下辈子，我会偿还我欠你的一切的！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雯雯心里暗暗想着。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后来一切都按照王平的方案进行着，吴雍被当成了杀人犯。那郑浩却被评为烈士，还在电视是大势的播放。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看着站在原告席上的吴雍望向她的眼神，扬雯雯感觉自己的心在被刀割一样，她别过头嘴里嘟囔着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真对不起，我也没有办法！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扬雯雯的记忆像电影一样在我的脑袋里回放着，现在我终于知道这些事的原由，心里也已经没有一丝对雯雯的恨，只有的的歉意和内疚。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k/ O8 |/ n. H0 ~</w:t>
      </w:r>
    </w:p>
    <w:p w:rsidR="006B00C8" w:rsidRDefault="006B00C8" w:rsidP="00323B43">
      <w:pPr>
        <w:rPr>
          <w:rFonts w:cs="Tahoma"/>
          <w:color w:val="444444"/>
          <w:sz w:val="21"/>
          <w:szCs w:val="21"/>
        </w:rPr>
      </w:pP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突然我感觉到冲身体里冲出一股强大的能量，这股能量在身上边游走边改良着身体强度。这时脑子里也香起了暗黑神那生硬的声音。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继承者，真不错啊，没多久就收集到一个了，这些能量是奖励你的，加油收集吧，当你收集每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个的时候，我会赐予你新的能力！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说完，身体里游走的能量便和声音一起消失了。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h- d# v; n' `8 I1 n/ p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听完暗黑神的话，我才注意到自己的身体感觉充满了力量，握拳对着桌子敲了下去，顿时桌子上出现一个浅浅的拳印。我吃惊看这自己的手，不相信般摸了下那个浅浅的印子，这才肯定了自己的成长。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J$ I2 c  ?9 Y% l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微风吹来，我才像起自己刚才穿扬雯雯的人皮后陷入了沉思，还没有穿任何的衣服。看看了到处丢的撕裂的衣服，看样子是没办法再穿了。我来到衣柜前，衣柜上的镜子上折射出一个美丽的身躯。雪白的肌肤配上修长的美腿，莲藕般的手臂加上细若无骨玉指和那尖挺的豪乳，脸上细长的眉毛，大大的带点妩媚勾魂的眼睛，俏悄的鼻子，加上那樱桃小嘴，这身是一个完美女神的身体啊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看到这我才想起来了，从我得到能力开始，我还没有真正的检查过自己的身体，就被一连串的突发事情给打乱。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我伸出无骨的小手顺着娇嫩的身体摸了上去，这对雄伟的乳房，对于我还是处男的人来说，是以前多么想探索的啊！我的右手攀上那双空虚的乳房，左手的那插进下面的裂缝。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~+ Q5 T' p, i&amp; k9 J% [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我开始低声的喘气，这难道就是女性的快感吗？镜子里的雯雯满脸通红，一双手在身上揉捏着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y7 g: s5 {5 W% T+ n; c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每当手指滑过乳房时，身体都有一阵轻微的颤抖，接连着在下面进出的手指，更加快速的插入。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[&amp; a8 \. i; t" ?/ N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我发现身上的力气好像在快速的流失，在也无法支持自己的站立，双腿一跌落在背后的床上，可是那双手像被释放了魔法一样，没有一刻停顿下来反而更加的快速进行着。这时我突然发觉阴戶里有液体流了出来，我想要忍住，可是没有丝毫的效果，液体顺着大腿流向了床上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强烈的快感如潮水般在我的身体里爆发出来。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我的双腿顿时夹紧了自己的左手。异样的快感流遍了身體的各個角落，让我的身体无法停下来。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攪拌阴戶的手指，变得越來越快，身体的快感也越来越强烈。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f% _- A3 R9 Y. _/ D) }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我兴奋得弓起了身子，被渴望的激烈的快感，不斷袭击着，随着动作月来越大，我感觉自己快要爆发了。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啊。。。要去了。。。去了。。。。啊啊啊啊啊啊！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终于我被潮水般的快感淹没，在那瞬间到达了高潮。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`3 ]6 z" I' \# b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回过神来的我，赤裸着站来起来，回过头看着床身的液体，心里感叹到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扬雯雯的身体怎么这么敏感，才一会就到高潮了。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D# n9 c2 t/ h  l- c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高潮过后我停止了双手淫秽动作，我静静的躺在床上回忆着刚才的快感，这时才从雯雯记起明天还要去接她的妈妈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不是我的妈妈。妈妈这个词可能是雯雯记忆当中最为清晰，给我影响最深刻的词语了。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p7 E4 k$ h4 K! t. f8 C2 e# N4 S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雯雯，你放心吧，你的妈妈我会帮你照顾的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我心里暗暗的下定决心，起身很自然的在衣柜里拿出内衣，进入外面的浴室里清洁自己的身体。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S1 v" x1 g" O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清晨的阳光从窗台照射进来，床上一个清秀可餐的少女正睡的香醇，这时一只小鸟飞到了窗台上，愉悦的叫声唤醒了床上的少女，少女慢慢睁开眼睛，迷糊的打量了下四周，突然做来了起来。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y+ N2 ^&amp; q7 J9 P2 g0 W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我现在是扬雯雯了！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我这才想起昨天的事。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W9 G' a/ u4 g' Y8 A6 r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起身伸了个懒腰，走到衣柜镜子前，看着镜子映出雯雯美丽的摸样，性感完美的躯体，漂亮的秀发清秀可愛的臉龐再加上一双刚睡醒迷茫的颜色，让我又想尝试下昨天那样的快感！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早安，雯雯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你真很漂亮喔！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看着镜子中的身影我喃喃自语說。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[/ p3 ?) z9 p3 @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不过现在不能想事，等下要去接妈妈回家呢！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想到这我伸手打开了衣柜，取出一套粉色的内衣，很自然的穿戴起来。把蕾丝胸罩套进肩膀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并把胸部合适的放入胸罩中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扣上釦子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並并调了调松紧，再把粉色的内裤完美的包裹主自己的阴户。望着镜子中美丽的身躯，我吞了吞口水，转过头从衣会柜里翻出一条黑色的性感裤袜套上，再从里面选出一件黑色的紧身连衣裙，在傍边的鞋架上拿下黑色中统的棉布高跟靴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L5 Q4 l9 E6 A3 Q3 x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对着镜子转了一圈，精致的脸蛋根本不需要任何的化装品，不但看起来更迷人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也更不失纯真的少女气质，再街上的回头率一定很高。最后再次检查全身上下无误后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便满意的出门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人民医院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00C8" w:rsidRPr="006B00C8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又来到这里了，呵呵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我和这里有缘呢！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想到这我走了进去，上在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楼父亲的病房外的看了下，父亲还没有醒来，母亲在旁边的床上睡着。默默的注视着那苍老的面孔，我感觉我要哭了出来，可能是这女性的身体天生的吧，很容易就流眼泪。搽了下眼睛，转身快步的离开，不是我不想过去和他们相认，是我不想把麻烦再次的带给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e9 p8 y6 g" b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楼扬雯雯母亲的病房外，我收拾了心情推门走了进去。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K+ E" N&amp; Q' q4 x4 j3 S$ O+ g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妈妈，我来了，。准备好回家了吗？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我强打起笑容问道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6 i% K: S* c) p- N) w9 h$ `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正在收拾衣服的身影停顿下来，抬起头望向门口。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z' h* ^* R% g+ c2 R2 M3 V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喔！雯雯来了，恩，你在等下，马上就收拾完了！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看着刚进来的我，母亲很温柔的笑着说道。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A6 w# S7 Z) r( f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恩，妈妈，我来帮你收拾吧，你去休息下拉，病刚好别劳累了！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边说我边走了过去帮母亲收拾起东西了。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G+ f7 {1 u2 S  h; X* ~&amp; P4 I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呵呵，不用，不用，就几件东西很快就好了！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母亲笑着说着手里不停的收拾着。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V$ u3 ?- y' F- n1 O/ F' e. m5 Z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不一会东西就全收拾好了，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妈妈我来拿吧！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说完我伸手拿起床上的两个包包。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不用，我来拿，那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个包包重！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母亲连忙说道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没事的，你看，很轻呢！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我提起包包笑着对妈妈说着。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K, M$ ^* Y  [, s" w1 N. b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恩？雯雯你的力气变大了喔！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母亲吃惊的看着我说到。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呵呵，是呀，现在我每天都有练习体力喔！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我笑着回答着母亲的问话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我不想再给妈妈添麻烦嘛！呵呵！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[! C  D1 p" O&amp; `! F&amp; t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母亲欣慰的看这一脸微笑的女儿，伸手摸了摸她的头。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回到家打开门，我先一步走了进来，放下东西，回过头，对着母亲说道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妈妈，你看，你不在的日子里我可把家里收拾的干干净净喔！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刚进屋的母亲打量下房间牵着我的手打笑道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恩，雯雯真乖，不错喔！以后呀，谁取到我们家雯雯有福咯！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别说这个呢，你去休息下吧！我出去给你买点好吃的喔，晚上我来做饭！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我撒娇的摇着母亲。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好啦！好啦！别摇咯，再摇妈妈要被你摇散咯！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母亲欣慰的看着正在撒娇我微笑道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你去吧，早点回来喔！小心车子喔！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恩恩，知道啦，妈，你好好的休息喔，我这就去了！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我回答着母亲的话语转身出了门。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O# C! u9 |0 {0 s" ^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门外我收敛了脸上的微笑，一整发呆的看着天空不知道自己在想什么。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就这样吧，我好好的当扬雯雯，不要再让另一个母亲伤心了！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回乡起刚才扬雯雯母亲的笑容，我想到了自己的父母。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但是，我的仇还是要报的！可是又要一个新的身份才行，不然又要牵连雯雯家了！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我郁闷的想着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这个身份要有势力，又要是女性，如果执行我那个计划的话还要漂亮！这我去那找呢？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C+ p. `" ^2 K7 `/ s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这时突然一个身影闪现在我的脑子里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那个李姐？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对，就是她了，她人不但张的漂亮，看那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畜生对她的忌惮度来说她一定很有背景。想到着我已经找带我的下一个目标了！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M% w$ e. \: }9 M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可是怎么才能接近他呢？真是烦恼啊，这要好好的计划下！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我边走边想着。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哎，先不想了，去买下菜，等下回去给母亲做点好吃的，反正一时想不出好的方案！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我摇了下头向楼下走去。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晚上扬雯雯家</w:t>
      </w:r>
      <w:r>
        <w:rPr>
          <w:rFonts w:cs="Tahoma"/>
          <w:color w:val="FFFFFF"/>
          <w:sz w:val="15"/>
          <w:szCs w:val="15"/>
          <w:shd w:val="clear" w:color="auto" w:fill="FFFFFF"/>
        </w:rPr>
        <w:t>7 }" |9 z2 L- c. i; R! K* ~  }4 m: X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怎么样？妈，我的手艺不错吧！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我满脸期待的看着正在品尝我的菜的母亲。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母亲故意拖拉的说着，台起头微笑的看着满脸期待望着她的我说道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呵呵，很好吃喔！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u6 Y) s; r6 s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我高兴手舞足蹈的大喊起来。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好了，你是女孩子呢，这样怎么成！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母亲看着兴奋的我叫道。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T- d$ g4 \# y  z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听到母亲的问话，我听了下来，陪着母亲吃完了饭。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妈，我上去学习呢！明天清的假就到了，要去上学了！我先去复习下哦！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C5 a4 a" @0 h" w8 `, X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恩，你去吧，好好的学习喔！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听见母亲的回话我转身朝楼上自己房间走去。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爬在桌子上我叼着笔，满脑的不是在想学习的事，而是再计划怎么才能接近那个李小姐的方案。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到底有什么办法呢？哎！不想了，拉下一个月的课了，还不学习下所不定成绩会掉下来，这样就不好了！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想到这我甩了下头，把那些情绪都甩了出去，开始认真的学习起来！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0 D$ V% F9 O% S" T1 k9 A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母亲悄悄的打开门，看着正在用功学习的女儿，顿时欣慰的点了点头。轻轻的关上门走了下去。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X% F% G0 j. c; Y: @, H! ^, P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虽然现在现在才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点，可以前自己的生物钟却准时的叫醒了自己，穿好运动装跑下了楼。楼下的母亲却早以起来，在厨房里做着早餐，看着母亲忙碌的身影，我感受什么叫做幸福，这也让我感觉到更加愧疚。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S3 T' Y2 k# @7 j: e) i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妈，真是的，你怎么就起来呢，身体刚好也不多休息下！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我走过去从背后抱住妈妈的腰轻声埋怨着。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W% Q( l* R7 \! y, M+ W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你这小懒猫，不是不睡到我不叫你，你不起来的吗？，今天怎么这么早就起来呢，这可不像以前的你喔！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母亲回过头轻轻的拍了下我的头笑骂到</w:t>
      </w:r>
      <w:r>
        <w:rPr>
          <w:rFonts w:cs="Tahoma"/>
          <w:color w:val="FFFFFF"/>
          <w:sz w:val="15"/>
          <w:szCs w:val="15"/>
          <w:shd w:val="clear" w:color="auto" w:fill="FFFFFF"/>
        </w:rPr>
        <w:t>( A4 `$ Z, A5 J- i* ~: F+ Y4 H8 [* _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人家那有嘛，那是以前啦！现在我要锻炼好身体，好保护妈妈你呀！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我撒娇的甩下头回答道。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@5 e4 X! p8 a  e1 X) r# }" g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你呀！恩，等下喔，今天你起的早了，我才开始做早餐！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母亲摸着我的头微笑着说</w:t>
      </w:r>
      <w:r>
        <w:rPr>
          <w:rFonts w:cs="Tahoma"/>
          <w:color w:val="FFFFFF"/>
          <w:sz w:val="15"/>
          <w:szCs w:val="15"/>
          <w:shd w:val="clear" w:color="auto" w:fill="FFFFFF"/>
        </w:rPr>
        <w:t>1 A0 t. ~+ x# M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0C8" w:rsidRPr="006B00C8">
        <w:rPr>
          <w:rFonts w:cs="Tahoma" w:hint="eastAsia"/>
          <w:color w:val="FFFFFF"/>
          <w:sz w:val="20"/>
          <w:szCs w:val="15"/>
          <w:shd w:val="clear" w:color="auto" w:fill="FFFFFF"/>
        </w:rPr>
        <w:t>QQ277526*967&amp;@6]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不用啦，妈，我先出去跑步下，等下回来吃！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送开母亲，我转头向门口跑去！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母亲看着开门出去的我微笑的摇了下头，回过头认真的做起早餐来。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H# j0 V# ^/ {5 s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z" g$ J! `) r% I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6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的天还只是刚刚亮，街道上没有什么人，只有几个环卫工人在清扫着大街。我顺这街道漫步的跑着，脑袋里却思考着自己的计划。跑着跑着不知不觉的来到了那间酒吧的外面，我停下脚向酒吧望去，酒吧的双门紧闭着，门外的墙上张贴着招收服务员的广告，我快步的走过去看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m1 h3 }) z3 p+ O7 N2 \: I. O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本店招收服务员</w:t>
      </w:r>
      <w:r>
        <w:rPr>
          <w:rFonts w:cs="Tahoma"/>
          <w:color w:val="FFFFFF"/>
          <w:sz w:val="15"/>
          <w:szCs w:val="15"/>
          <w:shd w:val="clear" w:color="auto" w:fill="FFFFFF"/>
        </w:rPr>
        <w:t>4 f, b' l+ o&amp; [. K( l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要求：性别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年龄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岁以上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能吃苦耐劳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，有意的着请本酒吧营业后当面面意。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Z3 w9 |/ B! r, t( g. n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看到这我脑袋里突然有了个计划，也许这就是个机会让我接近她的吧！心里定下计划后，心情也好了起来，转身我快步离开。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在学校的一天我靠着雯雯的记忆完美应付了过去，她以前的朋友也被有感觉到眼前的扬雯雯有什么不同，这让我更有信心的取代了雯雯继续生活在这世间！</w:t>
      </w:r>
      <w:r>
        <w:rPr>
          <w:rFonts w:cs="Tahoma"/>
          <w:color w:val="FFFFFF"/>
          <w:sz w:val="15"/>
          <w:szCs w:val="15"/>
          <w:shd w:val="clear" w:color="auto" w:fill="FFFFFF"/>
        </w:rPr>
        <w:t>( G4 \2 _6 T( `5 q$ W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哎，终于上完了，好累喔！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我站起身伸了个懒腰抱怨着。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N' T/ `. ]2 z+ E/ B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雯雯，等下一起去逛街吗？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说话的是雯雯在班上最好的朋友孙玉玲。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我不去了，家里还有点事，下次吧！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我望向她推脱的说道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喔，这样啊！恩，那好，你去忙吧！下次一起喔！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孙玉玲失望的对我笑一下，转过身走了出去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那我先走啦！拜拜！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我看着远去的孙玉玲回答道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怎么能和她去逛街呢，等下要去开始计划了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想到这我快步的走向了女身洗手间。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洗手间内，我脱去了身上所有的衣服放在一边，看着这美丽的躯体，顿时心理又有了那些冲动。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6 ]1 x# t  C4 p+ @- u</w:t>
      </w:r>
    </w:p>
    <w:p w:rsidR="006B00C8" w:rsidRDefault="00D173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哎！以后要演好这个角色就不能种想那种事吧！在说现在还不是做这个的时候，时间不够呢，得快点啦！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嘀咕着双手身到了背后一拉，背部出现一条裂缝，出现在颈椎的地方。开始只有一张嘴大小，慢慢延长，直到裂到了臀部才停止。同时，我的身体开始膨胀，变得宽大强壮，本是纤秀的手指变得肿大并伸向裂缝。像脱衣服似的，一双手把那层皮的撤了下来。看中手里雯雯的人皮我又是一整感慨。随手打开拨皮空间，把雯雯的人皮放了进去，那出来了李娜丽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李的人皮，熟悉的穿戴好。黑色的紧身连衣裙陪上黑丝袜，再加脚上圣洁变成的长筒靴，让正人个人看起来冲满了诱惑。</w:t>
      </w:r>
    </w:p>
    <w:p w:rsidR="004358AB" w:rsidRDefault="00D1735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推开门，我对着洗手间的镜子仔细的检查了下身体，看有没有那里没有穿戴好。确定没有问题后，我离开了学校向酒吧走去。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0C8" w:rsidRDefault="006B00C8" w:rsidP="006B00C8">
      <w:pPr>
        <w:spacing w:after="0"/>
      </w:pPr>
      <w:r>
        <w:separator/>
      </w:r>
    </w:p>
  </w:endnote>
  <w:endnote w:type="continuationSeparator" w:id="0">
    <w:p w:rsidR="006B00C8" w:rsidRDefault="006B00C8" w:rsidP="006B0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0C8" w:rsidRDefault="006B00C8" w:rsidP="006B00C8">
      <w:pPr>
        <w:spacing w:after="0"/>
      </w:pPr>
      <w:r>
        <w:separator/>
      </w:r>
    </w:p>
  </w:footnote>
  <w:footnote w:type="continuationSeparator" w:id="0">
    <w:p w:rsidR="006B00C8" w:rsidRDefault="006B00C8" w:rsidP="006B00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353"/>
    <w:rsid w:val="00323B43"/>
    <w:rsid w:val="003D37D8"/>
    <w:rsid w:val="004358AB"/>
    <w:rsid w:val="006B00C8"/>
    <w:rsid w:val="008B7726"/>
    <w:rsid w:val="00D1735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988377-6179-404E-B55C-F11A9CED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7353"/>
  </w:style>
  <w:style w:type="paragraph" w:styleId="a3">
    <w:name w:val="header"/>
    <w:basedOn w:val="a"/>
    <w:link w:val="Char"/>
    <w:uiPriority w:val="99"/>
    <w:unhideWhenUsed/>
    <w:rsid w:val="006B00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0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0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0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1765</Words>
  <Characters>10062</Characters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2019-12-24T07:49:00Z</dcterms:modified>
</cp:coreProperties>
</file>