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30" w:rsidRDefault="005D40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不好意思，为了弄这些东西到现在还没时间写。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J. @$ k8 b5 @+ q) f; M" G- t1 Z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我这的气温快到了零下了，差点没把我冻死！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我现在顶这被子在打字！哈哈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# w6 {+ Z* G+ N1 \2 d4 G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v' u, y7 u, a3 }9 r- T4 M1 ?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i: u9 c) P$ Z+ w8 r* _; O! l+ d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点钟红唇酒吧还没有开门，但是里面的的服务员已经开始准备着晚上工作。我踏进酒吧对着一个正在打扫的女孩问道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请问，你们这是不是招人呀？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s7 L* L8 f5 C! \: v4 m$ R( v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女孩听见声音台头看了看我，指着吧台说着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你去那找李姐吧！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说完便底下头继续打扫。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我疑惑的看了下她，转头看向吧台。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是她，那个叫李姐的！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看清楚吧台那是我这次的目标后走了过去。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E5 d% t. D6 ]0 b3 h! b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您好，请问您这是不是招人呀！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李芯雅正在统计着帐目，这时是声清脆悦耳的声音在的耳边响起，她疑惑的看了下出声的地方。那是一个有着草绿色的头发，面色清秀精致的女孩，双眼中带有一丝兴奋望着她。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是啊，你是来应聘的？李芯雅看着她肯定的点下头。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4730" w:rsidRPr="006F4730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女孩兴奋的喊了起来微笑着问道。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G4 @* s4 F  a( D- Q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岁了吗？你在这工作你们家同意吗？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李芯雅看着兴奋的女孩问道。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那个我才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我就差几个月就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了！大姐姐求求你让我来上班吧，我很需要这份工作！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少女可怜兮兮的望着李芯雅哀求道。望着少女那可怜的眼神，李芯雅有一丝不忍拒绝她的感觉。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那好吧，你明天来上班，恩，时间是晚上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点，没问题吧？！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李芯雅微笑着说着</w:t>
      </w:r>
      <w:r>
        <w:rPr>
          <w:rFonts w:cs="Tahoma"/>
          <w:color w:val="FFFFFF"/>
          <w:sz w:val="15"/>
          <w:szCs w:val="15"/>
          <w:shd w:val="clear" w:color="auto" w:fill="FFFFFF"/>
        </w:rPr>
        <w:t>5 j$ G4 j- S' E1 W( @, m2 A  F! L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恩恩，没问题的，多谢大姐姐了！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听见李芯雅的话，少女兴奋的跳了起来。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好啦好啦！你回去准备吧，明天晚上早点来，我教你这里的规矩！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望着兴奋的少女，李芯雅无奈的摇了下头。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z9 p/ g' H! B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大姐姐，我先回去了！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听见李芯雅的话少女停了小来，点了点头回答道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大姐姐明天喔！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对了，你叫什么啊！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李芯雅这才想来连少女的名字都还没问呢，这才急忙出口叫住了正要离开的少女。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我叫李娜丽，大姐姐，我知道你叫什么呀！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少女转过头回答道</w:t>
      </w:r>
      <w:r>
        <w:rPr>
          <w:rFonts w:cs="Tahoma"/>
          <w:color w:val="FFFFFF"/>
          <w:sz w:val="15"/>
          <w:szCs w:val="15"/>
          <w:shd w:val="clear" w:color="auto" w:fill="FFFFFF"/>
        </w:rPr>
        <w:t>) ^! i. L* }9 `&amp; B) o7 b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李娜丽是吗？恩，我叫李芯雅，你叫我李姐就好了！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恩，李姐，我先走了喔！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少女对着李芯雅说道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你去吧！注意安全喔！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李芯雅微笑着说道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. w2 P  v* o3 I) @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少女点了点头，转过身跑了出去。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刚出门的我兴奋的叫了出来，事情如期的如自己的计划那样进行着。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?, g+ J# Y% T. O* T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在家附近商场的洗手间里换好装，变回雯雯后，我便回了家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下午没有课，我便被孙玉玲拉出去逛街了，毕竟时间还早，在说也不好再次的拒绝，陪她吃完饭后，我们便在路上分手了。在老地方变装成李娜丽后，我就赶到了酒吧。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刚进门，我就被李芯雅拉到了里面的房间里，看着给我的衣服后没离开的李芯雅说道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李姐，你有事吗？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l. I8 Z+ n7 s! r) ], k5 }6 c+ ?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没有啊！你快换衣服吧！等你换好了我带你在这里转下，再和你说下这里的规定！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李芯雅看中满脸通红的少女疑惑的说道。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可不可以先出去下下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，我被你看着不好意思换衣服呢！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我低下头娇羞的请求道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呵呵，你呀，人小鬼大！好啦！好啦！我先出去等你！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李芯雅听见少女的话笑骂到，然后转身走了出去。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看到李芯雅出去后，我这才拿起黑色的制服穿戴起来。穿完后打开们，看到斜靠在对面墙微笑看着她的李芯雅，脸上有不自觉的红了起来。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看着对面红着脸的可爱少女，李芯雅觉得自己又想调戏下她的冲动，强忍下这种感觉，伸手拉过拉正在低着头看自己鞋的少女向外走去。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这里就是你以后工作的地方，其实也没什么事，就是送下东西，打扫下卫生罢了！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李芯雅边走边给我讲解着这里的工作。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R2 }8 g6 s) @1 P  r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楼，你要是没事的情况下，别上去，那是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这时李芯雅转过头对着我郑重的说到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还有谁要是欺负你，你也别怕有什么事就对我来说。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看着正在叮嘱我的李芯雅，我随口答应着可是心里却感觉到了一丝不忍。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怎么？我说错什么了吗？！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看着皱着眉头的少女，李芯雅连忙解释道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不是怕你做不好，能去那上面的人非富及贵，我是怕你得罪他们了不好办！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不是啦，只是想到一些的事，不是李姐的错！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我摇了摇头，把那种情绪赶了出去，对着李芯雅说着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恩，不开心的事就别想了，不是一句话说的好嘛，船到桥头自然直的，等以后就会好的！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李芯雅微笑的劝解这对面的少女。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谢谢李姐，我知道怎么做了！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听见李芯雅的话，我也有了自己的决定。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X4 e7 h3 e( F' i. ]4 F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点了，准备上班吧！不懂的多问下其他人家喔！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李芯雅看了下时间说道。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C5 S&amp; i4 N. H4 @- q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好的，李姐，不用啦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不用管我啦，你去忙吧！我去准备下就上班啦！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我对着李芯雅摇了摇手急忙说着，转过身去里面准备工作去了。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看着远去的少女，李芯雅无奈的笑着摇了摇头，回到了自己的房间。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11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点钟，我的下班时间到了，现在酒吧里人没有因为时间的减退，但是我工作时间是到现在，后面的是晚班的事了。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K6 u$ a. N4 X% |) R- t  m5 d" w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我笑着和同事门打完招呼，来到了大厅里，看到一个人坐在那喝着红酒的李芯雅便走了上去。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李姐，我下班呢！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我来到李芯雅轻声的叫到。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恩？李娜丽呀！恩！时间到了喔，你回去吧！路上小心喔！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听到声音的李芯雅回过头看下少女说道。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看着俏脸微红双眼迷离的懒洋洋靠在沙发上的李芯雅，我有种想要保护她的错觉。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啊！？喔，我这就回去了，李姐，明天见喔！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我回过神来连忙的回答她便转身离开了酒吧。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公园里换完装后，回家的路上，我一直在思考着问题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自己到底是怎么了？难道我真的喜欢上了她？她只是个我的跳板罢了，后续的计划没有她是不能成功，我不能爱上她！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这个的问题一直在我脑海里回荡着，不知道怎么回了家，就连母亲叫我吃饭都没有听见。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躺在床上我陷入了深深的思考中。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r2 f: q+ j  o7 B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有没有办法不用替代她又可以成功的呢？还是我不用她，直接用能力去杀了王平？到底怎么做嘛！啊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我心烦的大喊了起来。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雯雯，怎么了？没事把？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这时母亲焦急的声音从楼下传了上来。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C( l, v! v2 D- S&amp; |  o/ X3 i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只是一只蟑螂吓到我了！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我连忙起身回答道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喔，这样啊！你呀，多大个人了，连蟑螂都怕，真是小孩子！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母亲笑骂到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不要大声叫了，有事就叫我喔！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知道了，您休息吧！我也要睡了！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我无奈的高声回答到</w:t>
      </w:r>
      <w:r>
        <w:rPr>
          <w:rFonts w:cs="Tahoma"/>
          <w:color w:val="FFFFFF"/>
          <w:sz w:val="15"/>
          <w:szCs w:val="15"/>
          <w:shd w:val="clear" w:color="auto" w:fill="FFFFFF"/>
        </w:rPr>
        <w:t>0 ^+ N1 D&amp; |4 H  R8 _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哎，不想了，就像她说的船到桥头自然直，先这样下去看看吧！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想到这我让下去睡觉了。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日子一天一天的过去的，我的生活也有了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点一线的规律，家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酒吧，虽然每次都要换装，但是为了安全还是必不可少的。可是随着和她相处的越来越长，我才发现原来李芯雅是一个对外面人冷的可以，对自己人却是另种态度的人。我对她的感觉也是迷茫，真的不忍心下手。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这天一件事打破发生了件事打破了我心里的迷茫。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这天我如往常一样在酒吧的员工室里换衣服，突然听见旁边的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位同事说着聊着的话题中出现了王少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个字，我停下了手上的动作，走了过去问道。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?; Z4 c" t: \9 B" V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萧姐，张姐，你们刚才说的什么呀？可以告诉我么？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喔！是李娜丽呀，没什么，只是我们在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楼收拾东西时候听到了天字包房里人说的事罢了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萧姐看了看我随意的说着。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k' n8 f$ t- z! R  p6 Y; `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喔？什么呀？可以告诉我吗？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6 L" G, E/ ]&amp; x* T! c2 x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恩，这事告诉你也好，但是别说出去喔，你自己知道后小心点就好了！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萧姐想了一下后回答道。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傍边的张姐悄悄的靠近了一点说道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其实呀！我们那天在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楼收拾的时候听见天字号包房里面的人说的话，他们喊一个叫王少的人，说什么又看上那个女孩子去弄过来！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g; B: w' \/ B4 y" v0 ^- m% C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这时傍边的萧姐神神秘秘的轻身对我说道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我跟你说啊，那个王少叫王平，听说是副市长的儿子，不知道糟蹋了多少好女孩子了，却没人有人赶管他。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}8 H1 J6 k5 S' a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对呀，以前啊，还有个郑少和他一起，天天到处乱晃，看到漂亮的女孩子就想弄上床，不过那个郑少在上个月被人打死了，就死在我们酒吧外面喔！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张姐气愤的骂到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死的好啊，他死了不知道多少人要放鞭炮！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不过呀，可惜那个见义勇为的少年了，受了不白之冤啊！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萧姐这时把张姐的话接了过去无奈的说着。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听到着，我的双手已经不知不觉的捏紧了，我连忙追问道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那我以前怎么没见到过那个什么王少呢？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R7 w+ ~+ G" e+ s7 f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喔！他呀，听说是郑少出事后，被家里关一个多月才放出来呢！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萧姐说到着看了下表，连忙站了起来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糟糕，快要上班了，好啦！下次在聊喔！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说完便和张姐急忙的跑了出去。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听到这个消息，我在那久久不能平静，回乡着刚才的话。我也下了决心，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看来我平静的生活不能继续了，如果他不这个时候出现，我会不会就这样的生活下去了呢？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想到这我必须要有决定了，不然又要有别的人受害了。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x! C* `' w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F4730" w:rsidRPr="006F4730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6F4730" w:rsidRDefault="005D4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对不起，李芯雅，我到现在还没有想到别的办法来报仇了，只有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想到这才发现时间已经不允许我在忧郁下去了。现在必须要做决定了。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Q( T2 }" W5 @+ m" z  T/ p. ^/ _</w:t>
      </w:r>
    </w:p>
    <w:p w:rsidR="004358AB" w:rsidRDefault="005D409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心里做好了按原计划实行的决定后，我走出了员工室。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h%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30" w:rsidRDefault="006F4730" w:rsidP="006F4730">
      <w:pPr>
        <w:spacing w:after="0"/>
      </w:pPr>
      <w:r>
        <w:separator/>
      </w:r>
    </w:p>
  </w:endnote>
  <w:endnote w:type="continuationSeparator" w:id="0">
    <w:p w:rsidR="006F4730" w:rsidRDefault="006F4730" w:rsidP="006F4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30" w:rsidRDefault="006F4730" w:rsidP="006F4730">
      <w:pPr>
        <w:spacing w:after="0"/>
      </w:pPr>
      <w:r>
        <w:separator/>
      </w:r>
    </w:p>
  </w:footnote>
  <w:footnote w:type="continuationSeparator" w:id="0">
    <w:p w:rsidR="006F4730" w:rsidRDefault="006F4730" w:rsidP="006F47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409F"/>
    <w:rsid w:val="00323B43"/>
    <w:rsid w:val="003D37D8"/>
    <w:rsid w:val="004358AB"/>
    <w:rsid w:val="005D409F"/>
    <w:rsid w:val="006F4730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2FDF09-1281-49A6-91F2-DE5E6A2E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409F"/>
  </w:style>
  <w:style w:type="paragraph" w:styleId="a3">
    <w:name w:val="header"/>
    <w:basedOn w:val="a"/>
    <w:link w:val="Char"/>
    <w:uiPriority w:val="99"/>
    <w:unhideWhenUsed/>
    <w:rsid w:val="006F47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7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7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7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3950</Characters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2019-12-24T07:49:00Z</dcterms:modified>
</cp:coreProperties>
</file>