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2600"/>
      </w:tblGrid>
      <w:tr w:rsidR="00026A03" w:rsidRPr="00026A03" w:rsidTr="00026A03">
        <w:tc>
          <w:tcPr>
            <w:tcW w:w="0" w:type="auto"/>
            <w:vAlign w:val="center"/>
            <w:hideMark/>
          </w:tcPr>
          <w:p w:rsidR="00C3789A" w:rsidRDefault="00026A03" w:rsidP="00026A03">
            <w:pPr>
              <w:adjustRightInd/>
              <w:snapToGrid/>
              <w:spacing w:after="0"/>
              <w:rPr>
                <w:rFonts w:ascii="宋体" w:eastAsia="宋体" w:hAnsi="宋体" w:cs="宋体"/>
                <w:sz w:val="21"/>
                <w:szCs w:val="21"/>
              </w:rPr>
            </w:pPr>
            <w:bookmarkStart w:id="0" w:name="_GoBack"/>
            <w:bookmarkEnd w:id="0"/>
            <w:r w:rsidRPr="00026A03">
              <w:rPr>
                <w:rFonts w:ascii="宋体" w:eastAsia="宋体" w:hAnsi="宋体" w:cs="宋体"/>
                <w:sz w:val="21"/>
                <w:szCs w:val="21"/>
              </w:rPr>
              <w:t>为什么高级的发贴模式老是打不开呢？打开就掉网页！</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这几天我们这零下几度了，都下雪了喔！好漂亮！</w:t>
            </w:r>
            <w:r w:rsidRPr="00026A03">
              <w:rPr>
                <w:rFonts w:ascii="宋体" w:eastAsia="宋体" w:hAnsi="宋体" w:cs="宋体"/>
                <w:color w:val="FFFFFF"/>
                <w:sz w:val="15"/>
                <w:szCs w:val="15"/>
              </w:rPr>
              <w:t>/ P( Q2 ~3 ]; x, Y$ p: t6 o</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对了，梦大介绍的确实是本好书，让我收益良多，但是我的水平写不到那样的水平啊，真是遗憾。慢满学习吧！</w:t>
            </w:r>
            <w:r w:rsidRPr="00026A03">
              <w:rPr>
                <w:rFonts w:ascii="宋体" w:eastAsia="宋体" w:hAnsi="宋体" w:cs="宋体"/>
                <w:color w:val="FFFFFF"/>
                <w:sz w:val="15"/>
                <w:szCs w:val="15"/>
              </w:rPr>
              <w:t>' @+ U, M7 g% B) v; e% s+ {</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好了，不墨迹了速度发文。</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_6 r3 o7 S2 w. h9 R' e; M</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6 n&amp; Z. m7 T8 F2 x&amp; t4 o</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房间里吴雍赤裸着身体站床边上，望着床上已经恢复如出李芯雅眼神里充满了期待，虽然没有对暗黑神赐予的能力丝毫的置疑，但是自己刚刚得到这个能力还没有熟悉过，就马上对着李芯雅使用，他的心里还是十分的担心的。</w:t>
            </w:r>
            <w:r w:rsidRPr="00026A03">
              <w:rPr>
                <w:rFonts w:ascii="宋体" w:eastAsia="宋体" w:hAnsi="宋体" w:cs="宋体"/>
                <w:color w:val="FFFFFF"/>
                <w:sz w:val="15"/>
                <w:szCs w:val="15"/>
              </w:rPr>
              <w:t>, H6 o+ B+ o2 N: t2 s: n</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7 o+ U, l: }# U4 E8 S. _; `  k8 R</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“啊…….”这时床上的李芯雅发出一声娇喘，睁开眼睛望这满脸期待看着她的吴雍，两个人就这么互相呆呆的望着一动不动。</w:t>
            </w:r>
            <w:r w:rsidRPr="00026A03">
              <w:rPr>
                <w:rFonts w:ascii="宋体" w:eastAsia="宋体" w:hAnsi="宋体" w:cs="宋体"/>
                <w:color w:val="FFFFFF"/>
                <w:sz w:val="15"/>
                <w:szCs w:val="15"/>
              </w:rPr>
              <w:t>, _8 e4 e4 _5 Y</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看着李芯雅苏醒焦急等待的吴雍心里顿时喜悦万分，可是看着她的望过来时眼睛中充满了迷茫，吴雍的情绪又变的十分的低落，“看来失败了！”吴雍懊悔的摇了摇头，虽然这个能力十分的强悍，但是他的成功率只有不到50%，失败的话被禁锢的人将没有任何的思考分析能力，只能做牵线的木偶，你要他做什么他才做什么。</w:t>
            </w:r>
            <w:r w:rsidRPr="00026A03">
              <w:rPr>
                <w:rFonts w:ascii="宋体" w:eastAsia="宋体" w:hAnsi="宋体" w:cs="宋体"/>
                <w:color w:val="FFFFFF"/>
                <w:sz w:val="15"/>
                <w:szCs w:val="15"/>
              </w:rPr>
              <w:t>. D/ ]1 i$ g2 M) v/ d</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这时坐在床上呆呆望着吴雍的李芯雅突然笑了起来“呵…..呵呵，我忍不住了，呵呵…..你太好玩了！”听见笑声的吴雍转过头看着已经笑的又躺在床上的李芯雅惊喜的喊道：“芯雅，你….你没事？我….我成功了！”这时已经笑的打滚的李芯雅停了下来，嘟着嘴说道“哼！是呀，成功了，你满意了，谁叫你开始吓人家的呢！！”看到李芯雅似乎生气后，吴雍连忙解释着：“我那不是没办法了嘛！开始的你根本不听我说话！”</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9 G6 Q( k5 b) p2 v3 Z. f$ {+ ^</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“不听你说话你就用强啊！？”</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“呵呵，那算我错了吧！行了吗？被生气的了！？“吴雍连忙的陪笑到。</w:t>
            </w:r>
            <w:r w:rsidRPr="00026A03">
              <w:rPr>
                <w:rFonts w:ascii="宋体" w:eastAsia="宋体" w:hAnsi="宋体" w:cs="宋体"/>
                <w:color w:val="FFFFFF"/>
                <w:sz w:val="15"/>
                <w:szCs w:val="15"/>
              </w:rPr>
              <w:t>$ q/ b; d&amp; ~0 D. @0 F</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李芯雅从床上条了下来，走到吴雍的旁边，用一双水汪汪的大眼睛深情的望着他问道“你真的喜欢人家吗？！”</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吴雍被李芯雅出呼意料的问话吓到了他结巴的回答到“是…是的。”</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 X+ e( m: a! g% ]: {: Y' \$ J</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“有多喜欢呢？”李芯雅继续追问！</w:t>
            </w:r>
            <w:r w:rsidRPr="00026A03">
              <w:rPr>
                <w:rFonts w:ascii="宋体" w:eastAsia="宋体" w:hAnsi="宋体" w:cs="宋体"/>
                <w:color w:val="FFFFFF"/>
                <w:sz w:val="15"/>
                <w:szCs w:val="15"/>
              </w:rPr>
              <w:t>  _  d- D8 d. i7 u3 B$ s</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M; p9 H" n: o+ [3 {+ D</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“非….非常喜欢！”</w:t>
            </w:r>
            <w:r w:rsidRPr="00026A03">
              <w:rPr>
                <w:rFonts w:ascii="宋体" w:eastAsia="宋体" w:hAnsi="宋体" w:cs="宋体"/>
                <w:color w:val="FFFFFF"/>
                <w:sz w:val="15"/>
                <w:szCs w:val="15"/>
              </w:rPr>
              <w:t>; w- l5 o2 ^2 s# o# @</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“那你是喜欢人家的人还是喜欢人家的身体呢！？”</w:t>
            </w:r>
            <w:r w:rsidRPr="00026A03">
              <w:rPr>
                <w:rFonts w:ascii="宋体" w:eastAsia="宋体" w:hAnsi="宋体" w:cs="宋体"/>
                <w:color w:val="FFFFFF"/>
                <w:sz w:val="15"/>
                <w:szCs w:val="15"/>
              </w:rPr>
              <w:t>8 \8 A+ W" ~9 U  f. Q! C* W4 H</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 K. s8 ~. n' p* ?$ D</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虽然吴雍和李芯雅相处的时间还不是很长，但是他对李芯雅的感情却是很真实的，这时突然听见李芯雅这样的问话，时却把持不住自己的冲动，深出手紧紧的抱住了李芯雅，再她的耳边轻轻的说到“你的一切我都喜欢！虽然刚才打晕你是我的错，但不这样你不会安静的听我解释，但是我可以保证的错事以后不会在出现，你现在就是我的一切！”</w:t>
            </w:r>
            <w:r w:rsidRPr="00026A03">
              <w:rPr>
                <w:rFonts w:ascii="宋体" w:eastAsia="宋体" w:hAnsi="宋体" w:cs="宋体"/>
                <w:color w:val="FFFFFF"/>
                <w:sz w:val="15"/>
                <w:szCs w:val="15"/>
              </w:rPr>
              <w:t>+ |/ A, c- d, N- t  y7 X' E</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听着吴雍的话，李芯雅这时才觉得什么叫做幸福，虽然刚开始对于他打晕的做法非常的反感，但是现在的吴雍给她的感觉没有以前的那样了，而且自己似乎也很喜欢眼前的的这位男子。</w:t>
            </w:r>
            <w:r w:rsidRPr="00026A03">
              <w:rPr>
                <w:rFonts w:ascii="宋体" w:eastAsia="宋体" w:hAnsi="宋体" w:cs="宋体"/>
                <w:color w:val="FFFFFF"/>
                <w:sz w:val="15"/>
                <w:szCs w:val="15"/>
              </w:rPr>
              <w:t>, A/ b$ K) m+ k</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（能力成功后，被禁锢者自然完全清楚吴雍的所有能力）只时李芯雅轻声的在吴雍耳边说着“那你好好爱我吧！”</w:t>
            </w:r>
            <w:r w:rsidRPr="00026A03">
              <w:rPr>
                <w:rFonts w:ascii="宋体" w:eastAsia="宋体" w:hAnsi="宋体" w:cs="宋体"/>
                <w:color w:val="FFFFFF"/>
                <w:sz w:val="15"/>
                <w:szCs w:val="15"/>
              </w:rPr>
              <w:t>: M&amp; u7 ?* ^# Y; z, c</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听到李芯雅的话吴雍把她起轻轻的放在了床上，亲吻着她，突然一条香滑的小舌也随着他的亲吻伸进了他的口内，跟他的舌头玩起了追逐的游戏。</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这种非一般的美妙感觉，香甜的味道，吴雍觉得浑身的细胞都变得兴奋起来，以前积累的欲火也开始熊熊的燃烧起来，吴雍有些不可自制的一手身向了李芯雅的胸前，顿时那种柔软中带着坚挺的美妙感觉传边了全身。他的另一只手也随着她的小腹下探进入了……（中间的H文我不怎么会下哈。。大家自己脑补以下省略了1W2千字啊 ）“呼…….呼…….” 李芯雅轻轻的推开了吴雍，大口大口的喘着气，诱人的小嘴一张一张的，她满脸的红晕，眼媚如丝，紧紧的盯着吴雍，娇声道“你以后真的好要好好的对我喔！不准在欺负我了！”</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j+ M% d. f* _. `( R</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lastRenderedPageBreak/>
              <w:t>“我一定会的！”吴雍肯定的回答到。</w:t>
            </w:r>
            <w:r w:rsidRPr="00026A03">
              <w:rPr>
                <w:rFonts w:ascii="宋体" w:eastAsia="宋体" w:hAnsi="宋体" w:cs="宋体"/>
                <w:color w:val="FFFFFF"/>
                <w:sz w:val="15"/>
                <w:szCs w:val="15"/>
              </w:rPr>
              <w:t>' d- @3 c  K1 U% C  J# O</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0 z2 l: Q5 \0 ]1 L. V8 q/ e+ Q</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李芯雅羞涩的点了点头，她银牙轻咬着下唇，看上去十分的诱人。</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吴雍的欲火也不可抑制的迅速的蔓延开来，跨下的兄弟也高高挺起……（自己恼补哈）一夜无话，第2天。</w:t>
            </w:r>
            <w:r w:rsidRPr="00026A03">
              <w:rPr>
                <w:rFonts w:ascii="宋体" w:eastAsia="宋体" w:hAnsi="宋体" w:cs="宋体"/>
                <w:color w:val="FFFFFF"/>
                <w:sz w:val="15"/>
                <w:szCs w:val="15"/>
              </w:rPr>
              <w:t>* I* j$ ]6 F( p) O1 g  d</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该死，我忘记给雯雯妈妈说了！“刚睡醒的吴雍想起昨天没回去，也没和雯雯的母亲交代，现在她一定十分的焦急。想到这个问题，吴雍立即从床上爬起，他回头微笑的看了下还在睡觉的李芯雅，顿时想起了昨天晚上她的疯狂。吴雍走过去在李芯雅的额头上亲了一口说道”亲爱的，我先走了，下课了再来找你！“说道这，他先给李芯雅的禁锢冲下能量，确保12小时没问题，再转过身拿出雯雯的人皮穿戴起来。</w:t>
            </w:r>
            <w:r w:rsidRPr="00026A03">
              <w:rPr>
                <w:rFonts w:ascii="宋体" w:eastAsia="宋体" w:hAnsi="宋体" w:cs="宋体"/>
                <w:color w:val="FFFFFF"/>
                <w:sz w:val="15"/>
                <w:szCs w:val="15"/>
              </w:rPr>
              <w:t># |7 m3 q% T# E6 A</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n: Q&amp; [" ^7 [* z( Z&amp; `6 M</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当吴雍赶到雯雯家打开门，看到雯雯的母亲此时正靠客厅的沙发上睡着了“看来她在这里等了我一夜啊”想到这，吴雍感觉到深深的愧疚，如果早点帮她点个电话就好了。吴雍走到房间了，拿了来一条被子给盖上后便出了门上学去了。</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O# e7 H! _&amp; B9 M' e</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放学后吴雍换装成李娜丽后来到了酒吧，进门后和平常一样的和大家打招呼，看到吧台那的李芯雅时，两人默契的微笑了一下。一天工作下来，吴雍与李芯雅之间没有表现出与平常有什么不一样，只是互相更加亲热了一点。</w:t>
            </w:r>
            <w:r w:rsidRPr="00026A03">
              <w:rPr>
                <w:rFonts w:ascii="宋体" w:eastAsia="宋体" w:hAnsi="宋体" w:cs="宋体"/>
                <w:color w:val="FFFFFF"/>
                <w:sz w:val="15"/>
                <w:szCs w:val="15"/>
              </w:rPr>
              <w:t>) W2 ^6 t# }% v' ^$ T</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“李衲娜吏，你去下经理室李姐找你有事呢！”这时当班的萧姐喊到“喔，好的！我马上去。”</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来到经理室刚打开门就被李芯雅给拉了进去，经理室内两人拥抱在一起亲吻着“呵呵，现在亲吻李娜丽的感觉好奇怪喔！”送开嘴，李芯雅望者吴雍嬉笑着说道“那也没办法啊！为了掩饰身份只有这个办法了！”</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“恩，好啦！不说这个了，你想让我怎么帮你呢？”李芯雅向后退了几步靠在桌子上。</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6 Y* v4 m; Y6 }) h1 u9 j. G9 _</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吴雍整理了下刚才拉扯弄乱的衣服后，走到傍边的沙发上坐了下来，对着望着他的李芯雅详细的说着自己的计划。</w:t>
            </w:r>
            <w:r w:rsidRPr="00026A03">
              <w:rPr>
                <w:rFonts w:ascii="宋体" w:eastAsia="宋体" w:hAnsi="宋体" w:cs="宋体"/>
                <w:color w:val="FFFFFF"/>
                <w:sz w:val="15"/>
                <w:szCs w:val="15"/>
              </w:rPr>
              <w:t>/ z&amp; K  A4 y- |7 K</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“本来我是准备用现在这个身份去杀了王平的，但是我不清楚他身边有没有保护的力量，就没有赶贸然进行，后来我想到了利用你的身份来打探一下他的虚实，所以后面我就来你这工作了想找你帮下忙。”</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听完吴雍的计划李芯雅撇了撇嘴说道“还好你们贸然去杀王平，他是副市长的儿子，现在他那个死鬼老爸给他身边安排了很多保护，就是怕他像郑浩一样死的不明不白的。”</w:t>
            </w:r>
            <w:r w:rsidRPr="00026A03">
              <w:rPr>
                <w:rFonts w:ascii="宋体" w:eastAsia="宋体" w:hAnsi="宋体" w:cs="宋体"/>
                <w:color w:val="FFFFFF"/>
                <w:sz w:val="15"/>
                <w:szCs w:val="15"/>
              </w:rPr>
              <w:t>. c! C* `, y. }. f9 D% U5 T</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R1 N5 ?% R) P" O! s0 X5 n</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“喔，还好我没去，我的力量在强大，现在也还是当不住枪啊！”吴雍感叹到“哼，你知道就好！”</w:t>
            </w:r>
            <w:r w:rsidRPr="00026A03">
              <w:rPr>
                <w:rFonts w:ascii="宋体" w:eastAsia="宋体" w:hAnsi="宋体" w:cs="宋体"/>
                <w:color w:val="FFFFFF"/>
                <w:sz w:val="15"/>
                <w:szCs w:val="15"/>
              </w:rPr>
              <w:t>, B0 i1 f. L/ ]- h</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说到这经理室里顿时安静了下来，吴雍站起身在那焦急的走来走去，思考着后面的方案。一会而他突然台头对着李芯雅说道“这样行吗？你把我安排进2楼的天上人间包房，等他在来的时候我用现在这个身份诱惑他！在有时间就乘机在外面杀了他！”</w:t>
            </w:r>
            <w:r w:rsidRPr="00026A03">
              <w:rPr>
                <w:rFonts w:ascii="宋体" w:eastAsia="宋体" w:hAnsi="宋体" w:cs="宋体"/>
                <w:color w:val="FFFFFF"/>
                <w:sz w:val="15"/>
                <w:szCs w:val="15"/>
              </w:rPr>
              <w:t>( x2 t. \1 i  ^: E8 m( `</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1 k. v0 B" A8 \) s' U</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“恩…..这样也算是个办法喔！不过你真的有信心诱惑到他吗？”李芯雅思考了一下吴雍说的方案后娇笑着说道。</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“嘻嘻，李姐姐，你看现在的我能诱惑到他么！”吴雍撒娇的望着李芯雅，看着眼前吴雍撒娇时小女儿的神态，李芯雅也觉得似乎可以试一下，确定计划后吴雍与李芯雅在经理室里商量着计划里一些详细的地方。</w:t>
            </w:r>
            <w:r w:rsidRPr="00026A03">
              <w:rPr>
                <w:rFonts w:ascii="宋体" w:eastAsia="宋体" w:hAnsi="宋体" w:cs="宋体"/>
                <w:color w:val="FFFFFF"/>
                <w:sz w:val="15"/>
                <w:szCs w:val="15"/>
              </w:rPr>
              <w:t>1 v; @( N8 f! b. v</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6 N" S! C$ u) J  a</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，吴雍停下谈话看下了表，时间不知不觉已经到了11点，今天准备进天早点回去，不让母亲在等他。</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“芯雅，作天我没回去，雯雯的妈妈等了我一晚上呢，今天我就先回去了，明天就按刚才说的方案进行喔！”吴雍此时伸出手按着李芯雅的额头说道“我这次先给你输送2天的力量喔！”</w:t>
            </w:r>
            <w:r w:rsidRPr="00026A03">
              <w:rPr>
                <w:rFonts w:ascii="宋体" w:eastAsia="宋体" w:hAnsi="宋体" w:cs="宋体"/>
                <w:color w:val="FFFFFF"/>
                <w:sz w:val="15"/>
                <w:szCs w:val="15"/>
              </w:rPr>
              <w:t>8 |: V8 o2 T2 s9 D</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l9 B5 r2 [&amp; k! z4 w; o</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“恩，好的，你先回去吧！”</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P2 c" H2 }" Q' }</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输送完力量吴雍与李芯雅道别后转身走了出去。</w:t>
            </w:r>
            <w:r w:rsidRPr="00026A03">
              <w:rPr>
                <w:rFonts w:ascii="宋体" w:eastAsia="宋体" w:hAnsi="宋体" w:cs="宋体"/>
                <w:color w:val="FFFFFF"/>
                <w:sz w:val="15"/>
                <w:szCs w:val="15"/>
              </w:rPr>
              <w:t>) `* N5 }8 p; y0 v</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d, l+ e' N% r/ N  Y</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回到家，母亲坐在沙发上看电视，这时听见开门的声音立即站了起来望门口望去，吴雍走了进来看到望着他的母亲顿时歉意的说道“妈，我昨天去女同学家了过夜了，忘记给你打电话了！”</w:t>
            </w:r>
            <w:r w:rsidRPr="00026A03">
              <w:rPr>
                <w:rFonts w:ascii="宋体" w:eastAsia="宋体" w:hAnsi="宋体" w:cs="宋体"/>
                <w:color w:val="FFFFFF"/>
                <w:sz w:val="15"/>
                <w:szCs w:val="15"/>
              </w:rPr>
              <w:t>( g* j( v; p1 a! W1 ?&amp; i6 r, P&amp; B</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K) Z. ^&amp; _% A% k. ^  R$ b</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lastRenderedPageBreak/>
              <w:t>“恩，回来就好，下次要先打个电话喔！”母亲温柔的摸了摸吴雍的头，微笑着说道。</w:t>
            </w:r>
            <w:r w:rsidRPr="00026A03">
              <w:rPr>
                <w:rFonts w:ascii="宋体" w:eastAsia="宋体" w:hAnsi="宋体" w:cs="宋体"/>
                <w:color w:val="FFFFFF"/>
                <w:sz w:val="15"/>
                <w:szCs w:val="15"/>
              </w:rPr>
              <w:t>: ~/ _, c9 E3 A# [0 Z/ u</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5 f8 B% l9 {- y( L4 q) p</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听着母亲温柔的话语，吴雍顿时感觉到了内疚，他想到了从前自己的父母也是这样般爱护自己，想着想着眼泪控制不住的流了下来。</w:t>
            </w:r>
            <w:r w:rsidRPr="00026A03">
              <w:rPr>
                <w:rFonts w:ascii="宋体" w:eastAsia="宋体" w:hAnsi="宋体" w:cs="宋体"/>
                <w:color w:val="FFFFFF"/>
                <w:sz w:val="15"/>
                <w:szCs w:val="15"/>
              </w:rPr>
              <w:t>) Q: d9 c; c  R4 n  ], L&amp; l</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W7 h- w1 k* t! A8 F: x# w" H; ]. N</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母亲连忙拿出毛巾擦着吴雍脸上流下的眼痕，摸了摸他的头温柔的说道“傻丫头，别哭了，妈妈没怪你喔，来别哭了笑一个看看！我最喜欢看我们家雯雯笑了！”</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color w:val="FFFFFF"/>
                <w:sz w:val="15"/>
                <w:szCs w:val="15"/>
              </w:rPr>
              <w:t>: G( k: S2 V9 k; W</w:t>
            </w: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听见母亲的话吴雍哭的更加厉害了，如果不是他的卤莽，可能现在扬雯雯还活着，虽然人皮傀儡师可以复活变成人皮的人，但是先不说成功率，现在他已经吸收了雯雯的灵魂了，不可能再度的复活她了，想到着里吴雍对于她也越发的内疚。</w:t>
            </w:r>
            <w:r w:rsidRPr="00026A03">
              <w:rPr>
                <w:rFonts w:ascii="宋体" w:eastAsia="宋体" w:hAnsi="宋体" w:cs="宋体"/>
                <w:color w:val="FFFFFF"/>
                <w:sz w:val="15"/>
                <w:szCs w:val="15"/>
              </w:rPr>
              <w:t>, j; J$ ?7 a* k9 t3 x! D3 z</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“妈….我以后会好好的对你的，真的！”吴雍发自内心的喊了出来。</w:t>
            </w:r>
          </w:p>
          <w:p w:rsidR="00C3789A" w:rsidRDefault="00C3789A" w:rsidP="00026A03">
            <w:pPr>
              <w:adjustRightInd/>
              <w:snapToGrid/>
              <w:spacing w:after="0"/>
              <w:rPr>
                <w:rFonts w:ascii="宋体" w:eastAsia="宋体" w:hAnsi="宋体" w:cs="宋体"/>
                <w:sz w:val="21"/>
                <w:szCs w:val="21"/>
              </w:rPr>
            </w:pPr>
          </w:p>
          <w:p w:rsidR="00C3789A"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“好好，妈知道了！”母亲的抱着吴雍安慰的说道“好了，别哭了！洗个澡去休息吧，衣服都帮你放好了，明天好要上课呢。”</w:t>
            </w:r>
          </w:p>
          <w:p w:rsidR="00C3789A" w:rsidRDefault="00C3789A" w:rsidP="00026A03">
            <w:pPr>
              <w:adjustRightInd/>
              <w:snapToGrid/>
              <w:spacing w:after="0"/>
              <w:rPr>
                <w:rFonts w:ascii="宋体" w:eastAsia="宋体" w:hAnsi="宋体" w:cs="宋体"/>
                <w:sz w:val="21"/>
                <w:szCs w:val="21"/>
              </w:rPr>
            </w:pPr>
          </w:p>
          <w:p w:rsidR="00026A03" w:rsidRPr="00026A03" w:rsidRDefault="00026A03" w:rsidP="00026A03">
            <w:pPr>
              <w:adjustRightInd/>
              <w:snapToGrid/>
              <w:spacing w:after="0"/>
              <w:rPr>
                <w:rFonts w:ascii="宋体" w:eastAsia="宋体" w:hAnsi="宋体" w:cs="宋体"/>
                <w:sz w:val="21"/>
                <w:szCs w:val="21"/>
              </w:rPr>
            </w:pPr>
            <w:r w:rsidRPr="00026A03">
              <w:rPr>
                <w:rFonts w:ascii="宋体" w:eastAsia="宋体" w:hAnsi="宋体" w:cs="宋体"/>
                <w:sz w:val="21"/>
                <w:szCs w:val="21"/>
              </w:rPr>
              <w:t>吴雍抽搐着点了点头不舍的送开了母亲，转过头向洗澡间走去。</w:t>
            </w:r>
          </w:p>
        </w:tc>
      </w:tr>
    </w:tbl>
    <w:p w:rsidR="00026A03" w:rsidRPr="00026A03" w:rsidRDefault="00026A03" w:rsidP="00026A03">
      <w:pPr>
        <w:shd w:val="clear" w:color="auto" w:fill="FFF4DD"/>
        <w:adjustRightInd/>
        <w:snapToGrid/>
        <w:spacing w:before="480" w:after="480"/>
        <w:ind w:left="-300"/>
        <w:outlineLvl w:val="2"/>
        <w:rPr>
          <w:rFonts w:eastAsia="宋体" w:cs="Tahoma"/>
          <w:b/>
          <w:bCs/>
          <w:color w:val="F26C4F"/>
          <w:sz w:val="21"/>
          <w:szCs w:val="21"/>
        </w:rPr>
      </w:pPr>
      <w:r w:rsidRPr="00026A03">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89A" w:rsidRDefault="00C3789A" w:rsidP="00C3789A">
      <w:pPr>
        <w:spacing w:after="0"/>
      </w:pPr>
      <w:r>
        <w:separator/>
      </w:r>
    </w:p>
  </w:endnote>
  <w:endnote w:type="continuationSeparator" w:id="0">
    <w:p w:rsidR="00C3789A" w:rsidRDefault="00C3789A" w:rsidP="00C378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89A" w:rsidRDefault="00C3789A" w:rsidP="00C3789A">
      <w:pPr>
        <w:spacing w:after="0"/>
      </w:pPr>
      <w:r>
        <w:separator/>
      </w:r>
    </w:p>
  </w:footnote>
  <w:footnote w:type="continuationSeparator" w:id="0">
    <w:p w:rsidR="00C3789A" w:rsidRDefault="00C3789A" w:rsidP="00C378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6A03"/>
    <w:rsid w:val="00026A03"/>
    <w:rsid w:val="00323B43"/>
    <w:rsid w:val="003D37D8"/>
    <w:rsid w:val="004358AB"/>
    <w:rsid w:val="008B7726"/>
    <w:rsid w:val="00C3789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FADDA0-9843-405F-A2FF-12DB824B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26A03"/>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26A03"/>
    <w:rPr>
      <w:rFonts w:ascii="宋体" w:eastAsia="宋体" w:hAnsi="宋体" w:cs="宋体"/>
      <w:b/>
      <w:bCs/>
      <w:sz w:val="27"/>
      <w:szCs w:val="27"/>
    </w:rPr>
  </w:style>
  <w:style w:type="paragraph" w:styleId="a3">
    <w:name w:val="header"/>
    <w:basedOn w:val="a"/>
    <w:link w:val="Char"/>
    <w:uiPriority w:val="99"/>
    <w:unhideWhenUsed/>
    <w:rsid w:val="00C378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789A"/>
    <w:rPr>
      <w:rFonts w:ascii="Tahoma" w:hAnsi="Tahoma"/>
      <w:sz w:val="18"/>
      <w:szCs w:val="18"/>
    </w:rPr>
  </w:style>
  <w:style w:type="paragraph" w:styleId="a4">
    <w:name w:val="footer"/>
    <w:basedOn w:val="a"/>
    <w:link w:val="Char0"/>
    <w:uiPriority w:val="99"/>
    <w:unhideWhenUsed/>
    <w:rsid w:val="00C3789A"/>
    <w:pPr>
      <w:tabs>
        <w:tab w:val="center" w:pos="4153"/>
        <w:tab w:val="right" w:pos="8306"/>
      </w:tabs>
    </w:pPr>
    <w:rPr>
      <w:sz w:val="18"/>
      <w:szCs w:val="18"/>
    </w:rPr>
  </w:style>
  <w:style w:type="character" w:customStyle="1" w:styleId="Char0">
    <w:name w:val="页脚 Char"/>
    <w:basedOn w:val="a0"/>
    <w:link w:val="a4"/>
    <w:uiPriority w:val="99"/>
    <w:rsid w:val="00C378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92669">
      <w:bodyDiv w:val="1"/>
      <w:marLeft w:val="0"/>
      <w:marRight w:val="0"/>
      <w:marTop w:val="0"/>
      <w:marBottom w:val="0"/>
      <w:divBdr>
        <w:top w:val="none" w:sz="0" w:space="0" w:color="auto"/>
        <w:left w:val="none" w:sz="0" w:space="0" w:color="auto"/>
        <w:bottom w:val="none" w:sz="0" w:space="0" w:color="auto"/>
        <w:right w:val="none" w:sz="0" w:space="0" w:color="auto"/>
      </w:divBdr>
      <w:divsChild>
        <w:div w:id="91443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3815</Characters>
  <DocSecurity>0</DocSecurity>
  <Lines>31</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2019-12-24T07:49:00Z</dcterms:modified>
</cp:coreProperties>
</file>