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A41" w:rsidRDefault="00271D1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前景提要与剧情简介</w:t>
      </w:r>
      <w:r>
        <w:rPr>
          <w:rFonts w:cs="Tahoma"/>
          <w:color w:val="FFFFFF"/>
          <w:sz w:val="15"/>
          <w:szCs w:val="15"/>
          <w:shd w:val="clear" w:color="auto" w:fill="FFFFFF"/>
        </w:rPr>
        <w:t>  R5 E$ P3 f; b: ~/ j3 Q" z$ B3 f6 l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因为穿的层数多可能会有些乱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所以就弄了个关系图，应该清晰不少～</w:t>
      </w:r>
      <w:r>
        <w:rPr>
          <w:rFonts w:cs="Tahoma"/>
          <w:color w:val="FFFFFF"/>
          <w:sz w:val="15"/>
          <w:szCs w:val="15"/>
          <w:shd w:val="clear" w:color="auto" w:fill="FFFFFF"/>
        </w:rPr>
        <w:t>! S% z" S0 G! S2 O0 Y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t! N7 V' s7 i; Q" s/ W1 L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龙套男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月（片头刀枪不入的女的）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V) ?! y1 [$ v) V) h7 J) s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QQ27752*69&amp;#676]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^4 N9 ]2 F$ Q8 N+ ~" k$ a; K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末修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雅儿（化名菲雅）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李丽（酒店服务人员）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孟欣（学生）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54A41" w:rsidRDefault="00554A41" w:rsidP="00323B43">
      <w:pPr>
        <w:rPr>
          <w:rFonts w:cs="Tahoma"/>
          <w:color w:val="444444"/>
          <w:sz w:val="21"/>
          <w:szCs w:val="21"/>
        </w:rPr>
      </w:pP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凌墨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月（化名李欣月）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刘艳（酒店主管）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李涵雪（学生）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竹花锦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在线客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4A41" w:rsidRPr="00554A41">
        <w:rPr>
          <w:rFonts w:cs="Tahoma" w:hint="eastAsia"/>
          <w:color w:val="444444"/>
          <w:sz w:val="20"/>
          <w:szCs w:val="21"/>
          <w:shd w:val="clear" w:color="auto" w:fill="FFFFFF"/>
        </w:rPr>
        <w:t>&amp;QQ277526967@6]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q5 h8 e  U&amp; l# i, B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龙套女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竹花锦（特殊能力隐身）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秀琪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P$ Z3 h+ u3 j&amp; c' P; p</w:t>
      </w:r>
    </w:p>
    <w:p w:rsidR="00554A41" w:rsidRDefault="00554A41" w:rsidP="00323B43">
      <w:pPr>
        <w:rPr>
          <w:rFonts w:cs="Tahoma"/>
          <w:color w:val="444444"/>
          <w:sz w:val="21"/>
          <w:szCs w:val="21"/>
        </w:rPr>
      </w:pP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李东太（化名太子）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卢雪（片头监视太子的特工）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→</w:t>
      </w:r>
      <w:r>
        <w:rPr>
          <w:rFonts w:cs="Tahoma"/>
          <w:color w:val="444444"/>
          <w:sz w:val="21"/>
          <w:szCs w:val="21"/>
          <w:shd w:val="clear" w:color="auto" w:fill="FFFFFF"/>
        </w:rPr>
        <w:t>秀琪</w:t>
      </w:r>
    </w:p>
    <w:p w:rsidR="00554A41" w:rsidRDefault="00554A41" w:rsidP="00323B43">
      <w:pPr>
        <w:rPr>
          <w:rFonts w:cs="Tahoma"/>
          <w:color w:val="444444"/>
          <w:sz w:val="21"/>
          <w:szCs w:val="21"/>
        </w:rPr>
      </w:pP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组织：影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q' g" {1 G! ?" p8 h) a4 g. [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组织分为花组、蝶组、影组、杀组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花组：兰梅竹菊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}' c8 u) F, W9 r8 ?5 c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\% [5 |7 G7 b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三人带着两个无辜的倒霉的，两个歪打正着的犯人，走进警察局。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F: h+ {* q0 X$ [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迎上来两个警察。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『请到局长办公室等待，犯人交给我们就行！』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! T9 D+ m6 u  Q&amp; @: P1 m' H8 W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『嗯』</w:t>
      </w:r>
      <w:r>
        <w:rPr>
          <w:rFonts w:cs="Tahoma"/>
          <w:color w:val="FFFFFF"/>
          <w:sz w:val="15"/>
          <w:szCs w:val="15"/>
          <w:shd w:val="clear" w:color="auto" w:fill="FFFFFF"/>
        </w:rPr>
        <w:t>9 l; j&amp; H4 h+ l. D, L3 [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其中一名警察带着两个犯人走了，另一个领着他们穿过大院，越走越偏僻，三人看着头上还有摄像头就放松继续跟着他向前走，可就是愣神的一刻，前面的警察忽然回头诡异一笑，脸逐渐被像是由内而外撑开，脸皮逐渐抻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y' `2 a&amp; f, O  m&amp; @8 y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『噗！』男人浑身的皮肤都开始裂开，里面暗红色的皮肤诡异的露了出来，男人的身高一下变成了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米高的怪物！！一拳将凌墨打飞，又一拳将太子也打的滑了开来，口中吐血不止，可见这一拳有多重，怪物将末修一掌按在地上开始一拳一拳的砸！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『啊啊啊！怪物！！』一声尖叫</w:t>
      </w:r>
      <w:r>
        <w:rPr>
          <w:rFonts w:cs="Tahoma"/>
          <w:color w:val="FFFFFF"/>
          <w:sz w:val="15"/>
          <w:szCs w:val="15"/>
          <w:shd w:val="clear" w:color="auto" w:fill="FFFFFF"/>
        </w:rPr>
        <w:t>5 L* J' S7 i! L, Z% r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『呯呯呯！』一个女警冲了出来，朝着怪物连开三枪。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b&amp; `- p- P) W' I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怪物连中三枪，吃痛嚎叫一声便逃跑了！！那怪物双手双脚着地，犹如豹子般轻松跳过围墙，飞也似的逃掉了。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杀组？太变态太恐怖了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……-_-!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一阵寒风吹过～～～～～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三人不禁打了个冷战，身上都起了鸡皮疙瘩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o" g: l/ @1 q: L/ p' |" O  u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『你们怎么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样？』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『呯呯呯呯！』只见刚才还趴在地上的凌墨，抬手就是四枪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|6 D1 j0 h6 g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枪响过后，女子身前爆出四团血花，无力的倒在了地上。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f7 a+ R0 i( M1 Q! N- s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『凌墨！！你干什么！！她可是救了我们的啊！』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『阿墨，你看她的身体也没变大啊？这次好像杀错了哎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『宁可错杀，不可放过！！』说完凌墨吃惊的捂住了嘴，这是自己能说出的话吗？自己究竟怎么了？越来越嗜杀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不能这样啊啊啊！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风静静的吹着，三人却想着不同的事情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就在三人发呆的时候，都不约而同的听到了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a( M- ~8 v1 ~, Q/ S  ~: X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嘀嘀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嘀嘀嘀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嘀嘀嘀嘀嘀』声音越来越快，越来越急，声音虽明显，但说话声音完全能盖过！</w:t>
      </w:r>
      <w:r>
        <w:rPr>
          <w:rFonts w:cs="Tahoma"/>
          <w:color w:val="FFFFFF"/>
          <w:sz w:val="15"/>
          <w:szCs w:val="15"/>
          <w:shd w:val="clear" w:color="auto" w:fill="FFFFFF"/>
        </w:rPr>
        <w:t>: @% ?( Q" Z. {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t, a2 |4 P3 l' `6 |0 B9 O9 k* @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随着凌墨一声怒吼，迅速起身伸手将两人用力一推，自己右脚一蹬地面，飞身而起。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u; a9 t! U7 v. i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『轰！！！』一声巨响！爆炸伴随着红色的光芒，凌墨三人被强大的冲击波和气浪震开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凌墨首当其冲，一口鲜血吐了出来。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N! N/ B&amp; M8 M' t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快离开这里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* X! z, u9 ^; g, P, A) K# i; y: h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末修抗起凌墨拉起太子就跑，在他们坐上车的同时，刚刚接待她们的另一个警察，正拿着电话很惬意的唠嗑，好像在谈恋爱一般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『杀组</w:t>
      </w:r>
      <w:r>
        <w:rPr>
          <w:rFonts w:cs="Tahoma"/>
          <w:color w:val="444444"/>
          <w:sz w:val="21"/>
          <w:szCs w:val="21"/>
          <w:shd w:val="clear" w:color="auto" w:fill="FFFFFF"/>
        </w:rPr>
        <w:t>G56</w:t>
      </w:r>
      <w:r>
        <w:rPr>
          <w:rFonts w:cs="Tahoma"/>
          <w:color w:val="444444"/>
          <w:sz w:val="21"/>
          <w:szCs w:val="21"/>
          <w:shd w:val="clear" w:color="auto" w:fill="FFFFFF"/>
        </w:rPr>
        <w:t>号呼叫总部，花粉在逃匿中，行动失败，请求打扫现场，</w:t>
      </w:r>
      <w:r>
        <w:rPr>
          <w:rFonts w:cs="Tahoma"/>
          <w:color w:val="444444"/>
          <w:sz w:val="21"/>
          <w:szCs w:val="21"/>
          <w:shd w:val="clear" w:color="auto" w:fill="FFFFFF"/>
        </w:rPr>
        <w:t>over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I2 \+ d( Q) P+ U0 b) r7 E  V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『收到！允许！</w:t>
      </w:r>
      <w:r>
        <w:rPr>
          <w:rFonts w:cs="Tahoma"/>
          <w:color w:val="444444"/>
          <w:sz w:val="21"/>
          <w:szCs w:val="21"/>
          <w:shd w:val="clear" w:color="auto" w:fill="FFFFFF"/>
        </w:rPr>
        <w:t>over</w:t>
      </w:r>
      <w:r>
        <w:rPr>
          <w:rFonts w:cs="Tahoma"/>
          <w:color w:val="444444"/>
          <w:sz w:val="21"/>
          <w:szCs w:val="21"/>
          <w:shd w:val="clear" w:color="auto" w:fill="FFFFFF"/>
        </w:rPr>
        <w:t>！』</w:t>
      </w:r>
    </w:p>
    <w:p w:rsidR="00554A41" w:rsidRDefault="00554A41" w:rsidP="00323B43">
      <w:pPr>
        <w:rPr>
          <w:rFonts w:cs="Tahoma"/>
          <w:color w:val="444444"/>
          <w:sz w:val="21"/>
          <w:szCs w:val="21"/>
        </w:rPr>
      </w:pP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b6 X2 P( \5 I7 x* A</w:t>
      </w:r>
    </w:p>
    <w:p w:rsidR="00554A41" w:rsidRDefault="00554A41" w:rsidP="00323B43">
      <w:pPr>
        <w:rPr>
          <w:rFonts w:cs="Tahoma"/>
          <w:color w:val="444444"/>
          <w:sz w:val="21"/>
          <w:szCs w:val="21"/>
        </w:rPr>
      </w:pP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：下午有事要忙，因为是用手机打的，所以先发上来这么多，晚上回来，一定补全第七章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先别说这章短喔！还没写完这张呢！〖车上〗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@' q  k0 ~7 [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『你咋知道内女的有问题呢？恩？凌墨？』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『少跟我说那些女人才有的玩意！』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『切！人家就是女人嘛～是不是？姐姐？』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' k7 l9 c0 ^8 {! P  S" p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『正经点！』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『咳咳！哪有什么直觉！是那阵风！记不记得那阵风？那阵嗙咱们身上死鸡皮疙瘩的风！』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! A0 a4 e7 B8 E2 T5 {8 Z2 T! f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『恩？怎么了？』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看着凌墨收起玩笑，太子也认真了起来。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V( _. }! H- D&amp; `- ]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『就是那阵风！她没起！风吹过红都没红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3 p&amp; U8 u4 ]2 g$ ^2 B4 G3 t' ~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『这都能观察的清楚？真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害』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说着末修用手指，一捅凌墨的美腿。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W1 A# B* s  S% Q2 W' }4 E! S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『啊啊啊！』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9 P; J" p! f0 V; Q&amp; K" y7 S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凌墨一声惨叫。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  U" s- K/ L% S0 p6 h' T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『疼啊，魂淡！』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) |+ k( T% W7 z. b/ ]9 I3 d6 E&amp; `. i  F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『凌墨姐姐～人家～想那个了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可不可以呢～』</w:t>
      </w:r>
      <w:r>
        <w:rPr>
          <w:rFonts w:cs="Tahoma"/>
          <w:color w:val="FFFFFF"/>
          <w:sz w:val="15"/>
          <w:szCs w:val="15"/>
          <w:shd w:val="clear" w:color="auto" w:fill="FFFFFF"/>
        </w:rPr>
        <w:t>7 r+ r7 B&amp; t2 F- I8 ?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末修白皙的手慢慢抚摸着凌墨的长腿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( i" Q% k* t- ]9 h3 ]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『可以～可以～可以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不过你先放过我吧！就这样怎么和你滚床</w:t>
      </w:r>
      <w:r>
        <w:rPr>
          <w:rFonts w:cs="Tahoma"/>
          <w:color w:val="444444"/>
          <w:sz w:val="21"/>
          <w:szCs w:val="21"/>
          <w:shd w:val="clear" w:color="auto" w:fill="FFFFFF"/>
        </w:rPr>
        <w:t>-_-#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凌墨抬了抬腿，光洁白皙的少女腿闪着健康的色彩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X: T2 f+ Q% I8 o2 e( ]8 t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〖地下室〗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P$ ~; }" I; i/ y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新，缺失章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4A41" w:rsidRPr="00554A41">
        <w:rPr>
          <w:rFonts w:cs="Tahoma" w:hint="eastAsia"/>
          <w:color w:val="FFFFFF"/>
          <w:sz w:val="20"/>
          <w:szCs w:val="15"/>
          <w:shd w:val="clear" w:color="auto" w:fill="FFFFFF"/>
        </w:rPr>
        <w:t>QQ27752@69~%676]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凌墨一脸严肃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『你们有没有感觉到什么异状？就是杀意！』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『没有啊？』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u  B+ Q7 Y7 H2 ^" {- M) {. ?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『难道是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554A41" w:rsidRPr="00554A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4A41" w:rsidRPr="00554A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554A41" w:rsidRPr="00554A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54A41" w:rsidRPr="00554A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54A41" w:rsidRPr="00554A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4A41" w:rsidRPr="00554A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4A41" w:rsidRPr="00554A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554A41" w:rsidRPr="00554A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4A41" w:rsidRPr="00554A41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QQ27752@6967*#6]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凌墨取过药水，脱光衣服，开始脱皮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 </w:t>
      </w:r>
      <w:r>
        <w:rPr>
          <w:rFonts w:cs="Tahoma"/>
          <w:color w:val="444444"/>
          <w:sz w:val="21"/>
          <w:szCs w:val="21"/>
          <w:shd w:val="clear" w:color="auto" w:fill="FFFFFF"/>
        </w:rPr>
        <w:t>一层接一层脱着，当脱下最后一层时，凌墨脑袋蓦地一清，心中的杀气消失的一干二净。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其实凌墨没有告诉他们，今天开枪完全是控制不了自己。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~- X4 Y- q* w( |( ?; l&amp; G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这时凌墨看了眼对面，末修穿成的女高中生，在看了看地上自己刚脱下来的皮，蓦然痛苦的捂住自己的脑袋，这跟他们那帮禽兽还有什么区别！？这身炼皮竟然将自己的阴暗面完全激发，贪欲！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G* M$ I0 I; j0 ?* z: C2 h; Q# t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『难道这种皮不能穿多层？』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; k: T, Y1 T+ o1 D0 D' a&amp; C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『你们两个先把皮都脱下来吧！这人皮有问题！以后不管是任务也好，只能穿两件，不能多件叠加！』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不一会末修也看着地上的一切捂着头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『怎么会？怎么会呢？』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# g5 l/ e. |8 J( \; Z</w:t>
      </w:r>
    </w:p>
    <w:p w:rsidR="00554A41" w:rsidRDefault="00271D1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太子一脸无语的，听完两人是如何得到这四得张人皮的，后怕得马上脱下身上唯一的一层皮，一脸惊悚的摸着脸上精巧的人皮面具。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9 ]# \) C. f1 D, Z$ i9 k8 x</w:t>
      </w:r>
    </w:p>
    <w:p w:rsidR="004358AB" w:rsidRDefault="00271D16" w:rsidP="00323B43">
      <w:r>
        <w:rPr>
          <w:rFonts w:cs="Tahoma"/>
          <w:color w:val="444444"/>
          <w:sz w:val="21"/>
          <w:szCs w:val="21"/>
          <w:shd w:val="clear" w:color="auto" w:fill="FFFFFF"/>
        </w:rPr>
        <w:t>『</w:t>
      </w:r>
      <w:r>
        <w:rPr>
          <w:rFonts w:cs="Tahoma"/>
          <w:color w:val="444444"/>
          <w:sz w:val="21"/>
          <w:szCs w:val="21"/>
          <w:shd w:val="clear" w:color="auto" w:fill="FFFFFF"/>
        </w:rPr>
        <w:t>π_π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自己的才是最好的』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A41" w:rsidRDefault="00554A41" w:rsidP="00554A41">
      <w:pPr>
        <w:spacing w:after="0"/>
      </w:pPr>
      <w:r>
        <w:separator/>
      </w:r>
    </w:p>
  </w:endnote>
  <w:endnote w:type="continuationSeparator" w:id="0">
    <w:p w:rsidR="00554A41" w:rsidRDefault="00554A41" w:rsidP="00554A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A41" w:rsidRDefault="00554A41" w:rsidP="00554A41">
      <w:pPr>
        <w:spacing w:after="0"/>
      </w:pPr>
      <w:r>
        <w:separator/>
      </w:r>
    </w:p>
  </w:footnote>
  <w:footnote w:type="continuationSeparator" w:id="0">
    <w:p w:rsidR="00554A41" w:rsidRDefault="00554A41" w:rsidP="00554A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1D16"/>
    <w:rsid w:val="00271D16"/>
    <w:rsid w:val="00323B43"/>
    <w:rsid w:val="003D37D8"/>
    <w:rsid w:val="004358AB"/>
    <w:rsid w:val="00554A41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3143A4F-0CDE-4151-8367-D9AF3137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1D16"/>
  </w:style>
  <w:style w:type="paragraph" w:styleId="a3">
    <w:name w:val="header"/>
    <w:basedOn w:val="a"/>
    <w:link w:val="Char"/>
    <w:uiPriority w:val="99"/>
    <w:unhideWhenUsed/>
    <w:rsid w:val="00554A4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A4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A4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A4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2945</Characters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2019-07-07T14:15:00Z</dcterms:created>
  <dcterms:modified xsi:type="dcterms:W3CDTF">2019-12-24T07:49:00Z</dcterms:modified>
</cp:coreProperties>
</file>