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F68" w:rsidRDefault="00277BD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李涵雪背着书包，文静的向不远处的别墅区走去，微风吹起耳边的青丝，皎洁的明月，接替着照耀大地的任务，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吱呀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啊！是小姐回来了，夫人和老爷在用餐。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李涵雪悄悄的皱了下眉头，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我列个去，什么年代了，不过她家还真大。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谢谢福伯！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少女乖巧的回应道，柔和的脱下鞋子，蹦蹦跳跳的进了屋，后面的福伯摇了摇头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唉。。。小姐还是没长大啊</w:t>
      </w:r>
      <w:r>
        <w:rPr>
          <w:rFonts w:cs="Tahoma"/>
          <w:color w:val="444444"/>
          <w:sz w:val="21"/>
          <w:szCs w:val="21"/>
          <w:shd w:val="clear" w:color="auto" w:fill="FFFFFF"/>
        </w:rPr>
        <w:t>= =’</w:t>
      </w:r>
      <w:r>
        <w:rPr>
          <w:rFonts w:cs="Tahoma"/>
          <w:color w:val="444444"/>
          <w:sz w:val="21"/>
          <w:szCs w:val="21"/>
          <w:shd w:val="clear" w:color="auto" w:fill="FFFFFF"/>
        </w:rPr>
        <w:t>整洁的用餐厅，桌子旁边坐着，一个中年男子和一个成熟的少妇，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小雪回来啦，累不累？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少妇看到了涵雪说道，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转身就跑到了楼上，自己的房间里，以白色为主色调搭配着一些粉色，显得既整洁又带着一丝温馨，房间里带着少女特有的清香，大大的书桌右面摆放着一台电脑，左边则摆着一堆整齐的书，拉开衣柜，大大的衣柜满满的挂着衣服，从左边的短裙，到中间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恤，从内衣到丝袜应有尽有，望着下面摆着的一堆未开封的高档丝袜，李涵雪的下体微微发湿，取出一双肉色超薄的袜子，撕开包装，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这是丝袜吗？这么短才是我现在腿长的一半啊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端详这手中的丝袜，涵雪不禁嘴角抽搐，她立马脱下制服裙子，和脚上的短袜，将手中的丝袜慢慢的将一只袜腿卷到袜尖，轻轻的套在的白嫩的小脚上，套在脚上的同时，涵雪感觉到这双丝袜的弹性还真不是一般的好，同样卷起另一只袜腿，套在右脚上，同时将丝袜向上拉起，随着丝袜渐渐拉起，丝袜越往上就聚越紧，丝袜就越贴合肌肤，当最后拉倒腰部时，下体感到一阵压迫，动人的丝袜腿，将白嫩的长腿完全的包裹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这外国货不是盖的啊，这丝袜完全贴在了肌肤上，卷曲了下腿，膝盖处竟然没有褶皱，细看这丝袜包裹的大腿，不看小脚都不会发现自己穿了丝袜，本来就白嫩的双腿，丝袜犹如另一层皮肤一样，包裹着大腿。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涵雪边抚摸这自己的大腿边想道，拾起地上的制服短裙，穿好露出了下面纯洁的丝袜腿，涵雪意乱情迷的双腿曾来蹭去，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哎呀！还是拜身上的人皮所赐啊，话说我身上已经穿上了三层人皮了，可是还没有任何异状，这身人皮真的好神奇啊！对了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= =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太子貌似等了很久了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f* [; C7 i4 z- D* p6 l+ `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高速公路上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% }7 }0 }* _9 {7 Z' h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太子将手臂一抱，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妈的，凌墨这小子啊不对貌似他变成了一个小萝莉，能不能混了，真是。。。。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太子面前的方向盘自己在诡异的转动，有向左的弯时就自动向左转。。。。。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嗡嗡嗡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我靠终于来了。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  y$ o0 k2 r6 R$ g8 w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是太子哥哥吗？是我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听着电话里柔和的少女音，太子那电话的手一颤，颗粒状的电话差点调到车底。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啊哈哈，是我，你说吧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太子故作冷静。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说的那么直白人家会害羞的啦。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你丫的快说，不然我吃了你个小萝莉，嘿嘿嘿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太子用她的御姐音回答道。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d7 X9 i9 O' @  `$ ^4 g9 E! j" f" h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K9 N' e8 Y4 H$ N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我靠你还有这样的奇遇呢？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你妹的，我他妈老婆的命丢了，女儿现在还不知道下落，自己都差点没命，这他妈奇遇我宁可送个你！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太子静了一会叹了一口气。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你们当初就不听我的现在末修也被你害了，非逮给这个破国家服务？自己弄的家破人亡？让你当初别娶嫂子你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听，这下你他妈都没地儿哭去，你他妈最重要的特工常识都他妈忘了，当初大哥是怎么教你的啊？在基地训练的课程你都他妈就饭吃啦？不能和女子产生感情，最忌会的是有孩子，一天自己的死活都保不住，你他妈还能保住自己的孩子？这个组织确实能力很大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手里要是没有科研院那个东西的密码，他们能来找你啊？吃饱了撑的吧。我算看透这个国家了，听我的来和我一起干佣兵吧啊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顺便能拉上末修最好，那小子当初可是基地的炸弹和伪装专家啊。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  B&amp; h&amp; t3 ^$ ]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听着自己的好兄弟为自己说了一大堆，凌墨的心都在颤抖，这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就是兄弟啊，在什么都抛弃我的时候，兄弟没抛弃我。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Q&amp;Q646*208907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06F68" w:rsidRPr="00206F68">
        <w:rPr>
          <w:rFonts w:cs="Tahoma" w:hint="eastAsia"/>
          <w:color w:val="444444"/>
          <w:sz w:val="20"/>
          <w:szCs w:val="21"/>
          <w:shd w:val="clear" w:color="auto" w:fill="FFFFFF"/>
        </w:rPr>
        <w:t>QQ2@775269676]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电话那边传来少女的啜泣声，太子头上流下了一滴汗，我擦这小萝莉的声音也太他妈动听了，我都忍不住要去安慰她，话说这个组织的还真有趣啊，嘿嘿多久没出现过这样的感觉了？我擦这人皮也太神奇了，把国家精心训练的特工，说做成皮就做成了一张皮，我也就是挖了唐家古墓才会制作这传承千年的技术，这个组织更他妈干脆，直接给人做成人皮，然后直接替代，我刚刚还真没看出来有什么缺陷，还真他妈神奇。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好了好了，不哭不哭奥，哥哥给你买糖吃。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m' p. Q2 ~  O; J: D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去你丫的，行了我收线了，记住我和你说的话哦，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( ^_^ )/~~</w:t>
      </w:r>
      <w:r>
        <w:rPr>
          <w:rFonts w:cs="Tahoma"/>
          <w:color w:val="444444"/>
          <w:sz w:val="21"/>
          <w:szCs w:val="21"/>
          <w:shd w:val="clear" w:color="auto" w:fill="FFFFFF"/>
        </w:rPr>
        <w:t>拜拜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等等！凌墨啊！你小子是不是一开始就算好一切的啊？你小子把我也给算计了啊啊啊啊啊！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嘿嘿，那个。。。有人来了，我先挂了奥</w:t>
      </w:r>
      <w:r>
        <w:rPr>
          <w:rFonts w:cs="Tahoma"/>
          <w:color w:val="444444"/>
          <w:sz w:val="21"/>
          <w:szCs w:val="21"/>
          <w:shd w:val="clear" w:color="auto" w:fill="FFFFFF"/>
        </w:rPr>
        <w:t>88”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q) g* W&amp; {' |) V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嘟。。。嘟。。。嘟。。。嘟。。。嘟。。。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你妹的！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太子愤慨的放下了电话，往后排一坐，看着躺在后排上的那个特工，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要不是你死了身材变化这么大，也不会带你离开。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脑中想起刚刚凌墨的话语，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的人皮虽然可以代替任何人，但是他们组织在这项技术上留下了一种辨识的标志，也是我们以后识别他们伪装的唯一标志，那就是一个微小的三角形红点，远处一看就像是一个青春痘一样，每个特工都在第一次穿上人皮的时候将红点放在身体的某个位置，例如腋下，下颚、耳后、脚底等一会你可以慢慢找哦，屁眼的可能性比较大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我擦嘞？这他妈上哪找去，还是人皮的唯一标识，这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人皮也太完美了把，标识算个屁塞</w:t>
      </w:r>
      <w:r>
        <w:rPr>
          <w:rFonts w:cs="Tahoma"/>
          <w:color w:val="444444"/>
          <w:sz w:val="21"/>
          <w:szCs w:val="21"/>
          <w:shd w:val="clear" w:color="auto" w:fill="FFFFFF"/>
        </w:rPr>
        <w:t>= =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还能让你慢慢找这人是不是伪装的啊！太子无语的将躺在旁边的特工的胳膊拿了起来，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腋窝没有。。。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下颚也没有。。。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耳后也没有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”“TM</w:t>
      </w:r>
      <w:r>
        <w:rPr>
          <w:rFonts w:cs="Tahoma"/>
          <w:color w:val="444444"/>
          <w:sz w:val="21"/>
          <w:szCs w:val="21"/>
          <w:shd w:val="clear" w:color="auto" w:fill="FFFFFF"/>
        </w:rPr>
        <w:t>的把红点藏哪了？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太子一狠心，一把将女子的裙子扒下，扒开了屁股，女子下体那唇瓣，随着他的一掰，也张了开来，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我擦真像她说的？还可以将下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体也完美改变？我可逮好好研究研究。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屁眼也没有到底在哪啊？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太子无意一碰女子的脚，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？脚还没看呢！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将女子洁白的脚趾掰开，在小脚趾和另一个脚趾的夹缝中，愕然看到了一个三角形的红点，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我靠！还真有啊！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来看看你到底长什么样吧！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太子取出肉色液体，在里面沾了沾，涂抹在女子的身后，那光滑的后背上诡异的出现了一条裂缝，太子放下药水，慢慢将那层监视了自己快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年特工的皮慢慢从那身体上扒下，出现的是一张极为普通的男子的脸，高大的男子在人皮完全取下时，显现出来，我靠这么大的身材装在这么小的人皮中还能装下，难为他了</w:t>
      </w:r>
      <w:r>
        <w:rPr>
          <w:rFonts w:cs="Tahoma"/>
          <w:color w:val="444444"/>
          <w:sz w:val="21"/>
          <w:szCs w:val="21"/>
          <w:shd w:val="clear" w:color="auto" w:fill="FFFFFF"/>
        </w:rPr>
        <w:t>= =|||</w:t>
      </w:r>
      <w:r>
        <w:rPr>
          <w:rFonts w:cs="Tahoma"/>
          <w:color w:val="444444"/>
          <w:sz w:val="21"/>
          <w:szCs w:val="21"/>
          <w:shd w:val="clear" w:color="auto" w:fill="FFFFFF"/>
        </w:rPr>
        <w:t>。将后门一开，太子一脚就将男子踹了出去，男子的尸体在地上滚了滚，便悄无声息。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A9 H7 t6 o! g  N9 Y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半天过后，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吱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出租车一下就停了下来。夜晚的高速公路上车子非常稀少，半天才会过去一辆长途货运，出租车门被打开，一个穿着凉鞋的丝袜腿迈了出来，一个漂亮的美女下了车，理了理一头乌黑的长发，抻了个懒腰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今天也太神奇了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女子随意的按了车顶那个写有</w:t>
      </w:r>
      <w:r>
        <w:rPr>
          <w:rFonts w:cs="Tahoma"/>
          <w:color w:val="444444"/>
          <w:sz w:val="21"/>
          <w:szCs w:val="21"/>
          <w:shd w:val="clear" w:color="auto" w:fill="FFFFFF"/>
        </w:rPr>
        <w:t>TAXI</w:t>
      </w:r>
      <w:r>
        <w:rPr>
          <w:rFonts w:cs="Tahoma"/>
          <w:color w:val="444444"/>
          <w:sz w:val="21"/>
          <w:szCs w:val="21"/>
          <w:shd w:val="clear" w:color="auto" w:fill="FFFFFF"/>
        </w:rPr>
        <w:t>的车顶灯，一下就被女子取了下来，车顶上变得光滑无比，之后又将上身从前门的窗户伸进，摆愣摆愣车子的仪表盘，只见车子上什么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TAXI</w:t>
      </w:r>
      <w:r>
        <w:rPr>
          <w:rFonts w:cs="Tahoma"/>
          <w:color w:val="444444"/>
          <w:sz w:val="21"/>
          <w:szCs w:val="21"/>
          <w:shd w:val="clear" w:color="auto" w:fill="FFFFFF"/>
        </w:rPr>
        <w:t>的标志、车子上的条形装饰、以及黄绿色的车漆，一点一点的全部脱落，地上一片碎屑，车子变成了一台纯黑色的高档车，车牌号一翻，将车顶灯往后备箱里一丢，女子一开车门做到了后排，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随着女子的一声令下，车子竟然诡异的开动了起来。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第二天一早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卖报卖报！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市早报啊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！出租车夜抛尸体啊，尸体的身份尚未辨别，犯罪分子还在逃匿中，车牌号是</w:t>
      </w:r>
      <w:r>
        <w:rPr>
          <w:rFonts w:cs="Tahoma"/>
          <w:color w:val="444444"/>
          <w:sz w:val="21"/>
          <w:szCs w:val="21"/>
          <w:shd w:val="clear" w:color="auto" w:fill="FFFFFF"/>
        </w:rPr>
        <w:t>XXXXXXX”“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！给我一份好吗？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卖报人听着身边柔美的少女音，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小妹妹买报啊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！一块钱一份哦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，给您钱。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涵雪看着手里的早报，心想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嘿嘿，太子的动作还挺快，看时间应该是刚撂下电话，就将那个倒霉鬼踢下了车</w:t>
      </w:r>
      <w:r>
        <w:rPr>
          <w:rFonts w:cs="Tahoma"/>
          <w:color w:val="444444"/>
          <w:sz w:val="21"/>
          <w:szCs w:val="21"/>
          <w:shd w:val="clear" w:color="auto" w:fill="FFFFFF"/>
        </w:rPr>
        <w:t>= =’“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涵雪一回头，就看到孟欣从远处跑来，身上穿着洁白的连衣裙，腿上穿着肉色丝袜，脚上蹬着矮跟白色凉鞋，活脱脱一个纯洁美少女，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你怎么换衣服了啊？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你不也换了嘛，还说别人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涵雪身上穿着黑色露肩小衫，黑色的蓬蓬短纱裙，腿上。。。也不知道穿没穿丝袜。。。脚上一双黑色凉鞋，一身黑色，将涵雪那温柔的容貌映衬的更加美丽，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还有行动呢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在百易宾馆下了车，来到了大厅，两人的倩影，很快吸引了全大厅男子的注意力，两人施施然的直接走向了电梯，随着电梯滴的一声轻响，她们知道已经到地方了，除了电梯，左右一瞄，发现原来侦查好的房间门口总是有人经过，不是满脸微笑的服务生端着盘子走过，就是保安的巡逻，再就是走廊阿姨的按时打扫，两人一扫走廊，在两人走出电梯时不一会，走廊的人诡异的都消失了，一个也不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咦？难道刚刚那些不是他们组织的人？不对，屋子里一定有玄机！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涵雪灵敏的双耳隐隐捕捉到了什么声音，她灵机一动，朝着后面的孟欣一挥手，两人取出了手枪，悄悄的接近了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号房间（组织将每个宾馆的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号房间都在行动前包了下来，这也是凌墨他们先对宾馆下手的原因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好久都没出来的冰导上）就要接近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号房间门口时，涵雪抬起腿，飞起就是一脚！一脚踹开了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434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不许动！警察！你们涉嫌淫秽、贩毒和走私，我们有权将你逮捕，现在你说的一切都将成为呈堂供证！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”434</w:t>
      </w:r>
      <w:r>
        <w:rPr>
          <w:rFonts w:cs="Tahoma"/>
          <w:color w:val="444444"/>
          <w:sz w:val="21"/>
          <w:szCs w:val="21"/>
          <w:shd w:val="clear" w:color="auto" w:fill="FFFFFF"/>
        </w:rPr>
        <w:t>内的一对男女正在做爱，女子在上面快速活动的身体，一下子便僵在了空中，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把手举起来！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哦。。哦。。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女子捂着脸穿好衣服，男子也举起了双手，低着头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下了床，而男子下体的老二还直挺挺的耸立着，涵雪一挥手，孟欣变上去将男子和女子用手铐拷好手脚，扔在了床上。而对面的房间。。。。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H1 P1 E/ @. |0 y7 s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$ B% o, Z, ], |' E6 X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空空的房间里，和别的高级双人间一样，一张大大的床铺，床的两边摆放着两个床头柜，地上铺着地毯，在柔软的大床上，空气一阵诡异的扭动，一个身影出现了，一个女高中生？这个女高中生，身上一丝不挂，诡异的出现在那里，仿佛刚刚就在那里，可又不像是在那里，女孩将手指含在嘴里，又将手指取出，女孩竟然对着手指说起了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竹花锦呼叫总部！竹花锦呼叫总部！无异常，无异常。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收到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！继续观察！保持联络！</w:t>
      </w:r>
      <w:r>
        <w:rPr>
          <w:rFonts w:cs="Tahoma"/>
          <w:color w:val="444444"/>
          <w:sz w:val="21"/>
          <w:szCs w:val="21"/>
          <w:shd w:val="clear" w:color="auto" w:fill="FFFFFF"/>
        </w:rPr>
        <w:t>over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女孩点了点头，将两个手指伸进了阴唇中，取出了一个袖珍的小白片，她在小白片上一按，竟然出现了画面，画面上显示的是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434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号房间的状况，女子若有所思的点了点头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哎呀，她们果然不简单啊，一个是校舞蹈队的队长，一个是跆拳道部的部长，两个小小的女孩子竟然是便衣警啊？不简单呢，哎呀呀平常竟然没有发现，真是的，好歹我也替代了这个叫秀琪女孩一年了啊！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号房间发生了诡异女孩，</w:t>
      </w:r>
      <w:r>
        <w:rPr>
          <w:rFonts w:cs="Tahoma"/>
          <w:color w:val="444444"/>
          <w:sz w:val="21"/>
          <w:szCs w:val="21"/>
          <w:shd w:val="clear" w:color="auto" w:fill="FFFFFF"/>
        </w:rPr>
        <w:t>434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号房间发生了逮捕事件时，一个成熟的女人从四楼的电梯走了进来，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咦？还有人？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秀琪一个转身，诡异的身影消失了，可是床上的坑还诡异的存在着，仿佛女孩还坐在原位没有动弹过，而涵雪也是机警的轻轻关上了房门，这时那位女子轻轻的走到了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的房门口，在门上以一种奇异的节奏，敲打着门，门内的女高中生一听，便一下现出了身形，拉开了门，成熟女子单膝跪下，头一低，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参见锦花大人！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起来吧！是不是有什么重要的消息？这都让人亲自送来了？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女高中生脸上现出了完全不符合年龄的冷静和决断，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是的！竹大人这次行动取消，这是组织上的命令！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什么？取消？这个命令是谁下的？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女子脸上诡异一笑，双手如电的向高中生射去，在一瞬间，女子打出了百下，女高中生面前犹如一片拳头组成的墙壁，可是女高中生却轻松的躲着，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！就你这种速度还想打到我？你这个叛徒去死吧！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抬起手，手型如剑，挥过时带着音爆的声音，可见那出手的速度有多快！可是就在手指尖触到女子脖子的那一瞬，女孩的身体一僵，不甘的看了一眼胸口，又抬头看了一眼女子，这才不甘心的倒在了地上，镜头拉回到两秒前，就在女子暴起的一瞬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434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号房间的涵雪迅速的在眼角一按，眼前瞬间出现了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，由光点组成的成熟女子，那手犹如幻影一般快速击打，可惜却一下也没打到，这时女子的身体一僵，在这一瞬，涵雪手中的沙漠之鹰连续开火，改装过的沙漠之鹰在一瞬间射出了三发合金穿甲弹，镜头放慢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子弹分别穿过</w:t>
      </w:r>
      <w:r>
        <w:rPr>
          <w:rFonts w:cs="Tahoma"/>
          <w:color w:val="444444"/>
          <w:sz w:val="21"/>
          <w:szCs w:val="21"/>
          <w:shd w:val="clear" w:color="auto" w:fill="FFFFFF"/>
        </w:rPr>
        <w:t>434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号房门、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门、女子的腋下、以及女孩的心脏，子弹射入女孩的胸口处时，子弹划出的音爆将女孩的一层层的皮肤划开，最后射穿了心脏，随之而来的两发，犹如经过精密的计算，准确的从前一个子弹穿出的弹道飞行，在穿过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门时，第二发子弹弹尾诡异的向右刮了一下门上的弹孔，穿过女子的左脖颈，打穿了女孩的肺叶，最后一发的弹尾又向左刮了一下门中的弹孔，穿过女子的有脖颈，打穿了女孩的另一扇肺叶，镜头一下恢复了正常，只见女孩的胸前一下便爆出了三团血花，女孩便倒在了地上，已经被烧开的衣服下面狰狞的弹孔显示出了刚刚子弹的可怕，可是那弹孔却正在以惊人的速度愈合，几秒钟后，那被打穿的弹孔完好如初，女子吓的手都发颤，抬起双拳，以比刚刚更惊人的速度击打女孩的胸部，直到她听到了咔咔声才停下了手，女子大口大口的喘着气，心有余孽的摸了摸左脖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颈火辣辣子弹擦过的印记，又摸了摸腋下正流血的伤口，忽然感觉有什么东西诡异的摸着她的脑袋，她尖叫一声，一回头看到涵雪正在微笑的看着她，可是涵雪的右手却成了一个诡异的形状，手腕以一个不可思议的角度扭着，可就是这样，还拿着重达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英镑重的沙漠之鹰，女子抬起手，颤着指着涵雪的手腕，脸上露出了疑问的表情，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我还不是为了救你，我怕打一发不够，可能她不会死，就拼着它巨大的后坐力，又开了两枪，手腕就扭成这个样子咯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哪是在救人，简直就是谋杀！你知不知道你那子弹偏一点，就能也要了我的小命！你知不知道？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我打偏过吗？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女子沉默了一下，鄙夷的瞅了一眼涵雪说了两个字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变！态！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好了好了，收拾一下吧，别紧张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这个女孩死了就会恢复她本来的体形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而且被打坏的人皮会自动修复，变得完好如初。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涵雪低头看了看女孩的身形，心里打了一个突，我滴妈啊，这体形也没变啊，难道？这个女孩的特殊能力是自愈？这可麻烦了！涵雪将枪换到了左手，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乓乓乓乓乓，卡啦，卡啦，卡啦，卡啦。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没有子弹的枪无辜的咔咔响着，而地上的女孩，胸前又多了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个枪眼，血流如注，但是渐渐的枪眼愈合了，而从女孩的嘴中喷出了血柱，血柱中夹杂这肉块和。。。。森白的骨片，涵雪松了口气，蹲下了身将女孩翻了过来，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怎么？这就要扒了人家？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你丫的太子这事儿应该你来办，双手健全的那个！刚刚从我枪口下捡条命的那个！去执行！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汝妹子！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无语的用力撕开的女孩的衣物，女孩洁白的后背上粘着几块肉块，充满着血腥的美丽，在女孩后背上抹了抹，一个裂缝从女孩的后背出现了，将里面的人取出，又是一个大美女，年纪仿佛不大，涵雪在抱着试试看的情况下抹了抹她的后背，又一条裂缝出现了，从里面取出人一看，是一个初中的小萝莉，那温柔可爱的脸，简直让任何人都能放松警惕，又在女孩的后背上抹了抹，又一条裂缝出现开来，里面取出的是一个温柔的女子，那柔和的脸线，柔和的体形，和那好看微闭的眼睛，衬托出了她的美，涵雪抹了抹她滑嫩的肌肤，抱着试试看的心理，在她后背上又图了一次药水。。。。没有反应。。。。又再次抹了抹黑色药水，还是没有反应，这时温柔女子的后背上有一条浅绿色的药痕，可是，女子身上却再无人皮了啊？涵雪闹心的将手随意的放在女子身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咦？跟刚刚感觉不一样了耶？上面好像多了一层皮一样，可就是看不到这个人的炼皮在哪？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这时，孟欣从后面走上前在女子的后背上摸了摸，作出的动作犹如在给女子脱衣服一般，过了半天，孟欣笑着提着手中的东西？！说道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涵雪诧异的将手伸向了孟欣的手，触碰到的却是一种透明的东西，将之拿在手中，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我靠！这也太神奇了？这就是隐身衣？你们等会儿我。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涵雪说着就拿着手中的东西和药水冲进了卫生间。。。太子和孟欣无语的看着地上被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出的女孩？！女孩血肉模糊，完全不是穿着人皮的甜美的样子，太子摇了摇头，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= =|||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这个组织害人不浅塞，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多岁的清纯美少女就这么死咯，凌墨这小子太残忍了塞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末修什么也没说，低头默默的将女孩的眼睛合上，在孟欣温柔的小手下，犹如姐姐在让不乖的妹妹睡觉一般自然。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涵雪将身上的裙子和内衣脱掉，迷醉的多看了两眼自己的身体，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高中女孩的身体就是不一样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涵雪将左手沾了沾药水，涂抹了下光洁的后背，上面出现了裂缝。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一会过后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地上躺着涵雪的皮、刘艳的皮和李欣月的皮。凌墨手里拿着那透明的人皮，看着镜中熟悉的自己，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有多久没有恢复自己的男儿身了？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毫无迟疑的将腿伸进了透明的人皮中，感觉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自己的脚慢慢的被温柔的包裹着，上面透着丝丝凉意，非常舒服，凌墨迷醉的闭上了双眼，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凌墨愕然睁开眼睛，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</w:t>
      </w:r>
      <w:r>
        <w:rPr>
          <w:rFonts w:cs="Tahoma"/>
          <w:color w:val="444444"/>
          <w:sz w:val="21"/>
          <w:szCs w:val="21"/>
          <w:shd w:val="clear" w:color="auto" w:fill="FFFFFF"/>
        </w:rPr>
        <w:t>= =</w:t>
      </w:r>
      <w:r>
        <w:rPr>
          <w:rFonts w:cs="Tahoma"/>
          <w:color w:val="444444"/>
          <w:sz w:val="21"/>
          <w:szCs w:val="21"/>
          <w:shd w:val="clear" w:color="auto" w:fill="FFFFFF"/>
        </w:rPr>
        <w:t>穿错腿了。。。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凌墨将透明的皮肤穿好在身上时，感觉犹如果冻一般柔和的贴合在皮肤上，将墨绿色的药水涂抹在后背上，一阵清凉从身体各部位传来，镜子中的自己柔和的变成了一个温柔的女人，柔和的眉目现出了她的美，美丽的笑容仿佛能挤出水来。这时，凌墨心中一动，浑身诡异的变作透明，打开花洒，上面流下的水浇在她身上，犹如有一层特殊的力量一般静止在了空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刷</w:t>
      </w:r>
      <w:r>
        <w:rPr>
          <w:rFonts w:cs="Tahoma"/>
          <w:color w:val="444444"/>
          <w:sz w:val="21"/>
          <w:szCs w:val="21"/>
          <w:shd w:val="clear" w:color="auto" w:fill="FFFFFF"/>
        </w:rPr>
        <w:t>~”“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我。。我。。我靠。。。这隐身还这么累啊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，看来这个能力持续不了多久啊，不过在对敌时，这一会很关键啊！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凌墨重新穿上地上的一件件人皮，在最后穿好了黑色纱裙，有一次启动了隐身，可是。。这次的隐身就怪异了许多，身上的衣服，仿佛有一种力量支持着它，不让他向下掉。。。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c1 j* v) c4 k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慢慢走出了浴室，才刚打开门就看见一个黑洞洞的枪口指着她的脑袋，持枪的赫然是那个被命中了三枪的女高中生，女高中生完好无缺的站在那里，而屋内的孟欣和太子取代的卢雪却不见了，女孩冷冷的看着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把衣服脱了！快点！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将裙子慢慢脱下，就在完全脱下的一瞬间，涵雪的身形猛然消失，又迅速的出现在女子的身后，一个掌刀快速劈向女孩的脖子，女孩的手臂迅速回收挡住了掌刀，涵雪一看招式被挡，变掌为拳砸向她的手腕，女孩的手来不及躲闪，拳头飞速的撞击下，女孩手一酸，枪掉在了地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！好了好了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= =</w:t>
      </w:r>
      <w:r>
        <w:rPr>
          <w:rFonts w:cs="Tahoma"/>
          <w:color w:val="444444"/>
          <w:sz w:val="21"/>
          <w:szCs w:val="21"/>
          <w:shd w:val="clear" w:color="auto" w:fill="FFFFFF"/>
        </w:rPr>
        <w:t>不玩了不玩了，末修你太坏了，还说凌墨的功夫有退步，什么退步嘛，明明进步了许多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女孩嘴一扁，眼睛马上就湿润了，湿润的大眼睛眨呀眨的，令人怜惜，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“5555T-T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涵雪姐姐欺负人家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5555</w:t>
      </w:r>
      <w:r>
        <w:rPr>
          <w:rFonts w:cs="Tahoma"/>
          <w:color w:val="444444"/>
          <w:sz w:val="21"/>
          <w:szCs w:val="21"/>
          <w:shd w:val="clear" w:color="auto" w:fill="FFFFFF"/>
        </w:rPr>
        <w:t>，人家不玩了啦！哇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涵雪一愣，不知所错的站在对面，这时末修从对面的房间走了进来，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该离开了！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那对面被绑的两个人怎么办啊？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百易宾馆内的蝶七队和十二队，留下一个小组留守，其他全部人员返回基地，行动取消！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太子入替的高中生，柔和的少女音中带着一股令人不可抗拒的威严。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百易宾馆内部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一些扫楼的大妈唠着嗑进入了楼梯打扫间，可是从另一口出来的竟然是穿着整齐，腿上穿着丝袜的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、西装革履的成功人士、普通的游客、维修工人，一时间百易宾馆内的人员少了一半，一股一股的人流从百易宾馆内随意的走出，恋人们神态自然的打闹着，工程师严肃的讨论着什么问题，边走边吵的不可开交，渐渐的宾馆内人流少了，这时，三个绝美的美少女押着两个带黑色头套的人走出了宾馆，向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市警察局走去。。。。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X, |: |1 [, @, B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什么？行动取消？撤离？谁让你们撤离的啊？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报告！是竹花锦大人让的。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怎么可能？锦锦不会下达这样的命令的啊？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不对！！！马上布置，活捉那三个少女！追不上就枪杀！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收到！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^% d, C( N( f4 g, q  Z1 n5 J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市警察局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. Z5 ^2 c5 d; N8 i4 C# j4 f: X9 j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06F68" w:rsidRPr="00206F68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三位同学，这里可不是随便能。。。。噢噢噢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您请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涵雪手中举着特别行动长官证从那位门卫旁走过。。。。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M, u' a1 R1 D$ |</w:t>
      </w:r>
    </w:p>
    <w:p w:rsidR="00206F68" w:rsidRDefault="00277BD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把这几天打的都发上来了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= =||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小说到瓶颈了塞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(ˇˍˇ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想～中。。。。再有就是这阶段可能发不了文了。。。发一个短篇补偿一下塞</w:t>
      </w:r>
      <w:r>
        <w:rPr>
          <w:rFonts w:cs="Tahoma"/>
          <w:color w:val="444444"/>
          <w:sz w:val="21"/>
          <w:szCs w:val="21"/>
          <w:shd w:val="clear" w:color="auto" w:fill="FFFFFF"/>
        </w:rPr>
        <w:t>= =</w:t>
      </w:r>
      <w:r>
        <w:rPr>
          <w:rFonts w:cs="Tahoma"/>
          <w:color w:val="FFFFFF"/>
          <w:sz w:val="15"/>
          <w:szCs w:val="15"/>
          <w:shd w:val="clear" w:color="auto" w:fill="FFFFFF"/>
        </w:rPr>
        <w:t>0 X; A5 n6 [- j" F</w:t>
      </w:r>
    </w:p>
    <w:p w:rsidR="004358AB" w:rsidRDefault="00277BD0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各位大大希望下文会发生什么捏，不妨发一下吧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~O(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∩</w:t>
      </w:r>
      <w:r>
        <w:rPr>
          <w:rFonts w:cs="Tahoma"/>
          <w:color w:val="444444"/>
          <w:sz w:val="21"/>
          <w:szCs w:val="21"/>
          <w:shd w:val="clear" w:color="auto" w:fill="FFFFFF"/>
        </w:rPr>
        <w:t>_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∩</w:t>
      </w:r>
      <w:r>
        <w:rPr>
          <w:rFonts w:cs="Tahoma"/>
          <w:color w:val="444444"/>
          <w:sz w:val="21"/>
          <w:szCs w:val="21"/>
          <w:shd w:val="clear" w:color="auto" w:fill="FFFFFF"/>
        </w:rPr>
        <w:t>)O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谢谢塞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F68" w:rsidRDefault="00206F68" w:rsidP="00206F68">
      <w:pPr>
        <w:spacing w:after="0"/>
      </w:pPr>
      <w:r>
        <w:separator/>
      </w:r>
    </w:p>
  </w:endnote>
  <w:endnote w:type="continuationSeparator" w:id="0">
    <w:p w:rsidR="00206F68" w:rsidRDefault="00206F68" w:rsidP="00206F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F68" w:rsidRDefault="00206F68" w:rsidP="00206F68">
      <w:pPr>
        <w:spacing w:after="0"/>
      </w:pPr>
      <w:r>
        <w:separator/>
      </w:r>
    </w:p>
  </w:footnote>
  <w:footnote w:type="continuationSeparator" w:id="0">
    <w:p w:rsidR="00206F68" w:rsidRDefault="00206F68" w:rsidP="00206F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7BD0"/>
    <w:rsid w:val="00206F68"/>
    <w:rsid w:val="00277BD0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9D96AF5-B14F-4E51-A7D7-FF7E1733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F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F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F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F6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1247</Words>
  <Characters>7109</Characters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2019-07-07T14:15:00Z</dcterms:created>
  <dcterms:modified xsi:type="dcterms:W3CDTF">2019-12-24T07:49:00Z</dcterms:modified>
</cp:coreProperties>
</file>