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86D" w:rsidRDefault="00FE7050" w:rsidP="00323B43">
      <w:pPr>
        <w:rPr>
          <w:rFonts w:ascii="微软雅黑" w:hAnsi="微软雅黑" w:hint="eastAsia"/>
          <w:color w:val="444444"/>
          <w:sz w:val="48"/>
          <w:szCs w:val="48"/>
        </w:rPr>
      </w:pPr>
      <w:bookmarkStart w:id="0" w:name="_GoBack"/>
      <w:bookmarkEnd w:id="0"/>
      <w:r>
        <w:rPr>
          <w:rFonts w:ascii="微软雅黑" w:hAnsi="微软雅黑" w:hint="eastAsia"/>
          <w:color w:val="444444"/>
          <w:sz w:val="48"/>
          <w:szCs w:val="48"/>
          <w:shd w:val="clear" w:color="auto" w:fill="FFFFFF"/>
        </w:rPr>
        <w:t>“嗯。。。客人，这是您预订业务时要求的服务道具。”我单膝跪下，打开了红色的旅行箱。脑子里却出现了刚才在电梯里的无聊事情，我在电梯镜子里看到了自己的名字胸牌，想到“玖”字前面那个字太难念了，几乎次次被客人问是什么字，还有为什么要起这个名字诸如此类的无聊问题，干脆一把扯掉塞进包里。还有，这个客人怎么那么阴沉啊？</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“我姓梅，可以叫我梅阿姨。”不对，这个客人有问题，虽然是女性的声音，但是音调不稳，声音有点小，明显是扭着嗓子变出来的音，技巧过于粗糙了！这应该不是一个女人，呵呵，有</w:t>
      </w:r>
      <w:r>
        <w:rPr>
          <w:rFonts w:ascii="微软雅黑" w:hAnsi="微软雅黑" w:hint="eastAsia"/>
          <w:color w:val="444444"/>
          <w:sz w:val="48"/>
          <w:szCs w:val="48"/>
          <w:shd w:val="clear" w:color="auto" w:fill="FFFFFF"/>
        </w:rPr>
        <w:lastRenderedPageBreak/>
        <w:t>意思。虽然这么想，但是口头还是要答应着。</w:t>
      </w:r>
      <w:r>
        <w:rPr>
          <w:rFonts w:ascii="微软雅黑" w:hAnsi="微软雅黑" w:hint="eastAsia"/>
          <w:color w:val="FFFFFF"/>
          <w:sz w:val="15"/>
          <w:szCs w:val="15"/>
          <w:shd w:val="clear" w:color="auto" w:fill="FFFFFF"/>
        </w:rPr>
        <w:t>5 Y/ H+ r+ q% E6 K: V  Z9 g4 e</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叫阿梅的女子，慢慢走近我的身边，拿起一副手铐把玩着，缓缓的用命令的口气说到：“你可以去整理床了，把所有的被褥枕头给移开。”很合理的要求，我马上照做.</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身后风声起，我清晰的感到阿梅突然冲了过来，身体应激性的想抬起右腿后踹，但是一瞬间，一种好奇害死猫的心态驱使我按一个正常女孩子一样直挺挺的被推倒在床上，等待着阿梅的进一步行动。阿梅紧紧的压在我的背上，扭</w:t>
      </w:r>
      <w:r>
        <w:rPr>
          <w:rFonts w:ascii="微软雅黑" w:hAnsi="微软雅黑" w:hint="eastAsia"/>
          <w:color w:val="444444"/>
          <w:sz w:val="48"/>
          <w:szCs w:val="48"/>
          <w:shd w:val="clear" w:color="auto" w:fill="FFFFFF"/>
        </w:rPr>
        <w:lastRenderedPageBreak/>
        <w:t>起我的一只手，带上了手铐，又马上铐上了另一只手，当我两只手都被铐上的时候，问题变的简单起来，我只需要静静的等着她接下来要干什么。</w:t>
      </w:r>
      <w:r>
        <w:rPr>
          <w:rFonts w:ascii="微软雅黑" w:hAnsi="微软雅黑" w:hint="eastAsia"/>
          <w:color w:val="FFFFFF"/>
          <w:sz w:val="15"/>
          <w:szCs w:val="15"/>
          <w:shd w:val="clear" w:color="auto" w:fill="FFFFFF"/>
        </w:rPr>
        <w:t>1 z- A5 ^0 a0 G0 Q" c</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t>; m&amp; [0 |; V' f, N9 k8 @$ a</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阿梅把我翻了过来，我立即象征性委屈的开始抱怨、争辩，理所当然的阿梅获得了争辩的上风，并且随即给我带上了脚镣，难道事情真会如我希望般的发展？</w:t>
      </w:r>
      <w:r>
        <w:rPr>
          <w:rFonts w:ascii="微软雅黑" w:hAnsi="微软雅黑" w:hint="eastAsia"/>
          <w:color w:val="FFFFFF"/>
          <w:sz w:val="15"/>
          <w:szCs w:val="15"/>
          <w:shd w:val="clear" w:color="auto" w:fill="FFFFFF"/>
        </w:rPr>
        <w:t>4 V! w2 v/ A! U, E9 I/ e, Y</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我低着头不看阿梅，心里的躁动慢慢一点一点的升起，也没注意看阿梅给我带上了什么帽子一样的东西，很有弹性，并且很轻柔的整理我露出的头发，直到她拿出另一个帽子的时候，我才发</w:t>
      </w:r>
      <w:r>
        <w:rPr>
          <w:rFonts w:ascii="微软雅黑" w:hAnsi="微软雅黑" w:hint="eastAsia"/>
          <w:color w:val="444444"/>
          <w:sz w:val="48"/>
          <w:szCs w:val="48"/>
          <w:shd w:val="clear" w:color="auto" w:fill="FFFFFF"/>
        </w:rPr>
        <w:lastRenderedPageBreak/>
        <w:t>现那是一个泳帽，难道她要把我摁进水里？为什么又拿来一个？难道。。。</w:t>
      </w:r>
      <w:r>
        <w:rPr>
          <w:rFonts w:ascii="微软雅黑" w:hAnsi="微软雅黑" w:hint="eastAsia"/>
          <w:color w:val="FFFFFF"/>
          <w:sz w:val="15"/>
          <w:szCs w:val="15"/>
          <w:shd w:val="clear" w:color="auto" w:fill="FFFFFF"/>
        </w:rPr>
        <w:t>! x2 G; N/ _% M+ O) E/ }4 M) N</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t># Q" W. y5 F9 N) a</w:t>
      </w:r>
      <w:r w:rsidR="00EE086D" w:rsidRPr="00EE086D">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突然，泳帽紧紧的套在了我的脸上，一瞬间我明白了，原来是这个游戏，如果不是泳帽挡着，阿梅会发现泳帽下的脸居然是笑的表情。我第一反应是静静的缓缓的呼吸，但想到现在这个身份，立刻打乱自己的呼吸，挣扎叫嚷起来。不多会，阿梅居然摘掉了泳帽，另我一阵失望，做戏要做完整，我马上扯开嗓门呼喊起：“救命啊！救命。。。”虽然我了解这栋屋子完全不会允许声音传出去。</w:t>
      </w:r>
      <w:r>
        <w:rPr>
          <w:rFonts w:ascii="微软雅黑" w:hAnsi="微软雅黑" w:hint="eastAsia"/>
          <w:color w:val="FFFFFF"/>
          <w:sz w:val="15"/>
          <w:szCs w:val="15"/>
          <w:shd w:val="clear" w:color="auto" w:fill="FFFFFF"/>
        </w:rPr>
        <w:t>) _8 O+ B; n/ {$ b% I; Q4 u</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lastRenderedPageBreak/>
        <w:t>       呼喊得到了回报，阿梅乘着我呼喊未及吸气的当口，又给我套上了泳帽，这一下的感觉特别好，帽子里的空间很小，在大力的挣扎下另我的肺一阵阵的发痒，我快速的吸吐着这一点点的空间，同时我注意到阿梅兴奋起来，不仅呼吸急促而且开始抱着我乱蹭起来，这个变态！</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阿梅间或着打开泳帽，让我呼吸一点空气，施舍着那么点怜悯，我也很配合的哭哭闹闹，心里却抱怨着每次给我佩戴的时间太短，感觉还没有上来，就给我呼吸的空间，我又不能对阿梅说：“姐姐，闷我久一点吧！”结果心里一阵不满。</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lastRenderedPageBreak/>
        <w:t>% |4 Z* Z) D+ w</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阿梅不停的调侃着我，不停“折磨”着我，“折磨”程度却渐渐令我兴趣大跌，当这个家伙掀开我外衣看到我穿戴的金属贞操带的时候，那烦躁的气场令我想发笑，可是我只能忍住笑，委屈兮兮的应答着阿梅的质问，这种烦躁也带来了我希望的事情，阿梅加重了折磨，我终于可以不用假装哭闹，假装认命的好好的享受着这一点点重复呼吸的快乐。</w:t>
      </w:r>
      <w:r>
        <w:rPr>
          <w:rFonts w:ascii="微软雅黑" w:hAnsi="微软雅黑" w:hint="eastAsia"/>
          <w:color w:val="FFFFFF"/>
          <w:sz w:val="15"/>
          <w:szCs w:val="15"/>
          <w:shd w:val="clear" w:color="auto" w:fill="FFFFFF"/>
        </w:rPr>
        <w:t>* \9 v: T5 B&amp; y&amp; _4 x5 F$ l</w:t>
      </w:r>
    </w:p>
    <w:p w:rsidR="00EE086D" w:rsidRDefault="00EE086D" w:rsidP="00323B43">
      <w:pPr>
        <w:rPr>
          <w:rFonts w:ascii="微软雅黑" w:hAnsi="微软雅黑" w:hint="eastAsia"/>
          <w:color w:val="444444"/>
          <w:sz w:val="48"/>
          <w:szCs w:val="48"/>
        </w:rPr>
      </w:pPr>
      <w:r w:rsidRPr="00EE086D">
        <w:rPr>
          <w:rFonts w:ascii="微软雅黑" w:hAnsi="微软雅黑"/>
          <w:color w:val="444444"/>
          <w:sz w:val="20"/>
          <w:szCs w:val="48"/>
        </w:rPr>
        <w:t>[一次购买，终身免费更新，缺失章节等，请记住唯一联系方式24小时在线客@服QQ646208907以及备用Q%Q277^5269~&amp;676]</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在某一次的循环中，我发现阿梅拿了一件震动的道具顶在了我的私处，人家的私处还没怎么被人碰过呢。振动隔着金属外衣如实的传导到了我的下体，一片酥麻的感觉令我不自觉的呻吟起来，</w:t>
      </w:r>
      <w:r>
        <w:rPr>
          <w:rFonts w:ascii="微软雅黑" w:hAnsi="微软雅黑" w:hint="eastAsia"/>
          <w:color w:val="444444"/>
          <w:sz w:val="48"/>
          <w:szCs w:val="48"/>
          <w:shd w:val="clear" w:color="auto" w:fill="FFFFFF"/>
        </w:rPr>
        <w:lastRenderedPageBreak/>
        <w:t>加上我泳帽里的小折磨，我居然真的开始有了一点感觉。</w:t>
      </w:r>
      <w:r>
        <w:rPr>
          <w:rFonts w:ascii="微软雅黑" w:hAnsi="微软雅黑" w:hint="eastAsia"/>
          <w:color w:val="FFFFFF"/>
          <w:sz w:val="15"/>
          <w:szCs w:val="15"/>
          <w:shd w:val="clear" w:color="auto" w:fill="FFFFFF"/>
        </w:rPr>
        <w:t>" o- G5 c5 z9 o" K* s  p</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t>$ j6 k- ]: i' T3 B' @</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在我享受的当口，阿梅居然扯掉了我脸上的泳帽，自慰起来，太扫兴了，看着那变态的背影，我心里直呼：“别拿开呀！”不禁气愤的直做吐口水的动作。</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t>/ P9 P$ o* f# U4 m8 ^" A&amp; l: Y</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阿梅捣腾一阵以后，终于拿起泳帽向我走来，虽然我一阵欢欣，但是还是要保持着很委屈害怕的表情，真是。。。“阿姨想开始咯，加油哦！”阿梅扭曲的说完这句话，又给我套上了泳帽，并且逼着我把空气吐干净，另泳帽紧紧的贴在我脸上，甚至把手指隔着泳帽戳进我嘴里挤出空气，想我进入完全的窒息</w:t>
      </w:r>
      <w:r>
        <w:rPr>
          <w:rFonts w:ascii="微软雅黑" w:hAnsi="微软雅黑" w:hint="eastAsia"/>
          <w:color w:val="444444"/>
          <w:sz w:val="48"/>
          <w:szCs w:val="48"/>
          <w:shd w:val="clear" w:color="auto" w:fill="FFFFFF"/>
        </w:rPr>
        <w:lastRenderedPageBreak/>
        <w:t>的状态。我把泳帽紧紧的吸在脸上，真想看看现在自己的样子，一定很好看，肺部传来的酸痒的压迫感加上偶尔私处传来的震动，令我觉得开始有点燥热并且心跳加快，真是惬意无比，除此之外，我只是想多要一点。</w:t>
      </w:r>
      <w:r>
        <w:rPr>
          <w:rFonts w:ascii="微软雅黑" w:hAnsi="微软雅黑" w:hint="eastAsia"/>
          <w:color w:val="FFFFFF"/>
          <w:sz w:val="15"/>
          <w:szCs w:val="15"/>
          <w:shd w:val="clear" w:color="auto" w:fill="FFFFFF"/>
        </w:rPr>
        <w:t>7 l. A0 d0 ~# W" H4 @' T1 e8 C" J</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这个变态淫笑了一会，自己折腾了一会，拿出了一个娃娃面具，强行给我套上。我还没来得及看清面具的样子，已经被堵上嘴，开始套面具。面具好紧啊，套得我几乎睁不开眼睛，但是意外的是这个面具居然可以透过眼睛镜片看到外面，略有些模糊。接下来这个变态居然用大塑料袋把我整个人装了起来，看来这个家伙不但变态，而且疯。。而</w:t>
      </w:r>
      <w:r>
        <w:rPr>
          <w:rFonts w:ascii="微软雅黑" w:hAnsi="微软雅黑" w:hint="eastAsia"/>
          <w:color w:val="444444"/>
          <w:sz w:val="48"/>
          <w:szCs w:val="48"/>
          <w:shd w:val="clear" w:color="auto" w:fill="FFFFFF"/>
        </w:rPr>
        <w:lastRenderedPageBreak/>
        <w:t>且还在我身上扭捏摩擦起来，弄的我很不舒服。</w:t>
      </w:r>
      <w:r>
        <w:rPr>
          <w:rFonts w:ascii="微软雅黑" w:hAnsi="微软雅黑" w:hint="eastAsia"/>
          <w:color w:val="FFFFFF"/>
          <w:sz w:val="15"/>
          <w:szCs w:val="15"/>
          <w:shd w:val="clear" w:color="auto" w:fill="FFFFFF"/>
        </w:rPr>
        <w:t>" y4 H! V$ T) ]- J4 M7 N</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当他把丝带扎在我颈部的时候，我意识到这个家伙果然是那个萝莉杀手，而且现在对于他来说是激情闷杀的阶段了。我贪婪的重复呼吸着自己的空气，隔着面具，我再也不用假装害怕惊恐的表情了，可以忘我的享受了，想不到还有这种待遇。我偶尔看向外面的视线，逐渐被水汽挡的模模糊糊，舒服的感觉也越来越浓，我终于忍不住自发的扭动起来，而时而顶上来的振动棒也加剧着我的快感。</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t>2 n8 F4 B" Z; ^, q</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lastRenderedPageBreak/>
        <w:t>       过了几分钟，憋闷程度明显提高了，每次的呼吸都令我的心有被羽毛拨弄的感觉，一下，又一下，再一下，舒服的连呼吸都略有颤抖了，双腿不自觉的内夹摩擦着。只是这个家伙趴在我身上，偶尔打乱我享受的节奏比较讨厌，除此之外，又有一个加剧兴奋的发现：他开始往下巴拉塑料袋，减少我的呼吸空间。被迫短促的呼吸，更加快速的撩拨着我的心扉，加剧着肾上腺素的分泌，我开始左右摇晃脑袋缓解痛苦以及快感，清晰的感受到塑料袋紧紧的贴在我的脸上。</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“不能再玩下去了”我的意识略微开始有些模糊了，想着接下来要做的事情，只得依依不舍的收摄心神，不再去</w:t>
      </w:r>
      <w:r>
        <w:rPr>
          <w:rFonts w:ascii="微软雅黑" w:hAnsi="微软雅黑" w:hint="eastAsia"/>
          <w:color w:val="444444"/>
          <w:sz w:val="48"/>
          <w:szCs w:val="48"/>
          <w:shd w:val="clear" w:color="auto" w:fill="FFFFFF"/>
        </w:rPr>
        <w:lastRenderedPageBreak/>
        <w:t>感受兴奋。我停止了扭动，暗自调整气息，逐渐放缓呼吸，让塑料袋贴在脸上，进入屏吸的状态。他居然还在我圆乎乎的脑袋上来回抚摸着，弄的我差点并不住呼吸，但是为了后面的事情顺利，我还是略微辛苦的坚持着。一会，他背过身去，在撕扯着什么。</w:t>
      </w:r>
    </w:p>
    <w:p w:rsidR="00EE086D" w:rsidRDefault="00EE086D" w:rsidP="00323B43">
      <w:pPr>
        <w:rPr>
          <w:rFonts w:ascii="微软雅黑" w:hAnsi="微软雅黑" w:hint="eastAsia"/>
          <w:color w:val="444444"/>
          <w:sz w:val="48"/>
          <w:szCs w:val="48"/>
        </w:rPr>
      </w:pP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如果“阿梅”这时候回头的话，会发现本来一动不动的“娃娃”竟然略微侧了一下头，两只大大的眼睛看向他这边。原来“阿梅”在撕扯自己的裤袜，好像想掏出那个东西。好机会，我立即按开手铐上的暗扣，解放了双手，悄悄的斜弓起身子，双腿并拢着踩住床，猛的向他弹射出去，右手并指成刀，恰如</w:t>
      </w:r>
      <w:r>
        <w:rPr>
          <w:rFonts w:ascii="微软雅黑" w:hAnsi="微软雅黑" w:hint="eastAsia"/>
          <w:color w:val="444444"/>
          <w:sz w:val="48"/>
          <w:szCs w:val="48"/>
          <w:shd w:val="clear" w:color="auto" w:fill="FFFFFF"/>
        </w:rPr>
        <w:lastRenderedPageBreak/>
        <w:t>其分的斩在他的后颈上，这个变态哼都没有来得及就倒下了。</w:t>
      </w:r>
    </w:p>
    <w:p w:rsidR="00EE086D" w:rsidRDefault="00FE7050" w:rsidP="00323B43">
      <w:pPr>
        <w:rPr>
          <w:rFonts w:ascii="微软雅黑" w:hAnsi="微软雅黑" w:hint="eastAsia"/>
          <w:color w:val="444444"/>
          <w:sz w:val="48"/>
          <w:szCs w:val="48"/>
        </w:rPr>
      </w:pPr>
      <w:r>
        <w:rPr>
          <w:rFonts w:ascii="微软雅黑" w:hAnsi="微软雅黑" w:hint="eastAsia"/>
          <w:color w:val="FFFFFF"/>
          <w:sz w:val="15"/>
          <w:szCs w:val="15"/>
          <w:shd w:val="clear" w:color="auto" w:fill="FFFFFF"/>
        </w:rPr>
        <w:t>; x* Y$ p' p# q6 z! x$ W8 X# s</w:t>
      </w:r>
    </w:p>
    <w:p w:rsidR="00EE086D" w:rsidRDefault="00FE7050" w:rsidP="00323B43">
      <w:pPr>
        <w:rPr>
          <w:rFonts w:ascii="微软雅黑" w:hAnsi="微软雅黑" w:hint="eastAsia"/>
          <w:color w:val="444444"/>
          <w:sz w:val="48"/>
          <w:szCs w:val="48"/>
        </w:rPr>
      </w:pPr>
      <w:r>
        <w:rPr>
          <w:rFonts w:ascii="微软雅黑" w:hAnsi="微软雅黑" w:hint="eastAsia"/>
          <w:color w:val="444444"/>
          <w:sz w:val="48"/>
          <w:szCs w:val="48"/>
          <w:shd w:val="clear" w:color="auto" w:fill="FFFFFF"/>
        </w:rPr>
        <w:t>      随即，我扯破塑料袋，解开脚镣。蹲下查看这个“阿梅”，揭开他的面具，满脸汗水，很普通的脸，透着一丝阴霾。从箱低拿出宽大的强化束缚绷带，将他连衣服整个包覆起来，连头带脸都包起来了，包成一具标准的木乃伊。瞧着这个包的圆滚滚的脑袋，我又恶作剧的把“阿梅”面具套在了木乃伊脑袋的外面。我刚才那一下手刀挺重的，带着面具的木乃伊被我一阵折腾也没醒过来，乘着他安静，我又把他装进一个更紧的皮套子里，就露了一个脑袋在外面，眼洞里看过去是白白的绷带，像茧一样的包袋身子，像极了尸体，哼哼。</w:t>
      </w:r>
    </w:p>
    <w:p w:rsidR="00EE086D" w:rsidRDefault="00EE086D" w:rsidP="00323B43">
      <w:pPr>
        <w:rPr>
          <w:rFonts w:ascii="微软雅黑" w:hAnsi="微软雅黑" w:hint="eastAsia"/>
          <w:color w:val="444444"/>
          <w:sz w:val="48"/>
          <w:szCs w:val="48"/>
        </w:rPr>
      </w:pPr>
    </w:p>
    <w:p w:rsidR="004358AB" w:rsidRDefault="00FE7050" w:rsidP="00323B43">
      <w:r>
        <w:rPr>
          <w:rFonts w:ascii="微软雅黑" w:hAnsi="微软雅黑" w:hint="eastAsia"/>
          <w:color w:val="444444"/>
          <w:sz w:val="48"/>
          <w:szCs w:val="48"/>
          <w:shd w:val="clear" w:color="auto" w:fill="FFFFFF"/>
        </w:rPr>
        <w:t>     接下来我要照顾照顾自己了，对着镜子仔细的看起他给我套上的面具，普通网购可以获得的亚洲版肉色娃娃面具，眼睛大大的，虽然不怎么精致，确还正好能配上我预约的心情。想起嘴上还贴着东西，我拿出手机给JOHN发了短信，喊他来“收货”。我从箱子里又拿出一顶紫色的假发，仔细的套在头上，整理好，再整理好刚才凌乱的衣服，一个可爱的娃娃出现在镜中，甚至比我刚进来的时候还要萌一些。我对着镜子摆了几个POSE，自拍了几张，然后装好箱子很开心的蹦跳着离开了房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86D" w:rsidRDefault="00EE086D" w:rsidP="00EE086D">
      <w:pPr>
        <w:spacing w:after="0"/>
      </w:pPr>
      <w:r>
        <w:separator/>
      </w:r>
    </w:p>
  </w:endnote>
  <w:endnote w:type="continuationSeparator" w:id="0">
    <w:p w:rsidR="00EE086D" w:rsidRDefault="00EE086D" w:rsidP="00EE0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86D" w:rsidRDefault="00EE086D" w:rsidP="00EE086D">
      <w:pPr>
        <w:spacing w:after="0"/>
      </w:pPr>
      <w:r>
        <w:separator/>
      </w:r>
    </w:p>
  </w:footnote>
  <w:footnote w:type="continuationSeparator" w:id="0">
    <w:p w:rsidR="00EE086D" w:rsidRDefault="00EE086D" w:rsidP="00EE08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7050"/>
    <w:rsid w:val="00323B43"/>
    <w:rsid w:val="003D37D8"/>
    <w:rsid w:val="004358AB"/>
    <w:rsid w:val="008B7726"/>
    <w:rsid w:val="00E12529"/>
    <w:rsid w:val="00EE086D"/>
    <w:rsid w:val="00FE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2B930E-594D-4FBB-AB87-4A7398DF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8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086D"/>
    <w:rPr>
      <w:rFonts w:ascii="Tahoma" w:hAnsi="Tahoma"/>
      <w:sz w:val="18"/>
      <w:szCs w:val="18"/>
    </w:rPr>
  </w:style>
  <w:style w:type="paragraph" w:styleId="a4">
    <w:name w:val="footer"/>
    <w:basedOn w:val="a"/>
    <w:link w:val="Char0"/>
    <w:uiPriority w:val="99"/>
    <w:unhideWhenUsed/>
    <w:rsid w:val="00EE086D"/>
    <w:pPr>
      <w:tabs>
        <w:tab w:val="center" w:pos="4153"/>
        <w:tab w:val="right" w:pos="8306"/>
      </w:tabs>
    </w:pPr>
    <w:rPr>
      <w:sz w:val="18"/>
      <w:szCs w:val="18"/>
    </w:rPr>
  </w:style>
  <w:style w:type="character" w:customStyle="1" w:styleId="Char0">
    <w:name w:val="页脚 Char"/>
    <w:basedOn w:val="a0"/>
    <w:link w:val="a4"/>
    <w:uiPriority w:val="99"/>
    <w:rsid w:val="00EE086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548</Words>
  <Characters>3124</Characters>
  <DocSecurity>0</DocSecurity>
  <Lines>26</Lines>
  <Paragraphs>7</Paragraphs>
  <ScaleCrop>false</ScaleCrop>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2019-12-24T07:49:00Z</dcterms:modified>
</cp:coreProperties>
</file>