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61" w:rsidRDefault="007E1A1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想不到一个章节，居然将近</w:t>
      </w:r>
      <w:r>
        <w:rPr>
          <w:rFonts w:cs="Tahoma"/>
          <w:color w:val="444444"/>
          <w:sz w:val="21"/>
          <w:szCs w:val="21"/>
          <w:shd w:val="clear" w:color="auto" w:fill="FFFFFF"/>
        </w:rPr>
        <w:t>1W</w:t>
      </w:r>
      <w:r>
        <w:rPr>
          <w:rFonts w:cs="Tahoma"/>
          <w:color w:val="444444"/>
          <w:sz w:val="21"/>
          <w:szCs w:val="21"/>
          <w:shd w:val="clear" w:color="auto" w:fill="FFFFFF"/>
        </w:rPr>
        <w:t>字。。一气呵成。。。发一句感叹，觉得破坏章节连续感，请帮忙删除此句，以感恩为本，绝对不收费。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R7 |/ L) p2 M$ J3 E</w:t>
      </w:r>
    </w:p>
    <w:p w:rsidR="00826B61" w:rsidRDefault="00826B61" w:rsidP="00323B43">
      <w:pPr>
        <w:rPr>
          <w:rFonts w:cs="Tahoma"/>
          <w:color w:val="444444"/>
          <w:sz w:val="21"/>
          <w:szCs w:val="21"/>
        </w:rPr>
      </w:pPr>
    </w:p>
    <w:p w:rsidR="00826B61" w:rsidRDefault="007E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L8 E4 [: {&amp; E/ s. W</w:t>
      </w:r>
    </w:p>
    <w:p w:rsidR="00826B61" w:rsidRDefault="007E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小玖的意外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 </w:t>
      </w:r>
      <w:r>
        <w:rPr>
          <w:rFonts w:cs="Tahoma"/>
          <w:color w:val="444444"/>
          <w:sz w:val="36"/>
          <w:szCs w:val="36"/>
          <w:shd w:val="clear" w:color="auto" w:fill="FFFFFF"/>
        </w:rPr>
        <w:t>上</w:t>
      </w:r>
    </w:p>
    <w:p w:rsidR="00826B61" w:rsidRDefault="00826B61" w:rsidP="00323B43">
      <w:pPr>
        <w:rPr>
          <w:rFonts w:cs="Tahoma"/>
          <w:color w:val="444444"/>
          <w:sz w:val="21"/>
          <w:szCs w:val="21"/>
        </w:rPr>
      </w:pP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镜前，呈现着一副极不协调的躯体，连体束身衣，肉色莱卡材质，胸口两团中等的隆起，下至膝盖，略微纤细的女性腰身，平坦的小腹，平坦的下体。这一切都很普通，但是，裸露在这套短袖束身衣外的，却是暗沉的肤色，男性干燥的手臂，略微有腿毛的男性小腿，还有，一张平头、普通又略显颓废的男人脸！这个怪异的男人，在镜前不停的扭捏着，动作尽显女性姿态，挠首弄姿间，居然露出一副陶醉的神态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随即，男人从桌上拿起一个头颅状的物体，毫无疑问的，是一副全包头套颈部的女性面具，男人撑起面具，极其熟练的套在头上，几乎是一步到位的套在了自己的头脸上，拉起颈部长长的皮套，塞入束身衣的领口中。可以看出，这个面具是一个高仿真，快速佩戴的面具，未用胶水，也没有额外固定，只是套上，眼眶中露出了男人颓废的眼神，由于是快速佩戴式面具，眼睑和面具眼眶处，还是留下了细看可辨的缝隙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男人抚摸着这张脸，一张及其普通的女人脸，毫无特色可言，普通到根本不可能有面具厂家去生产销售，普通的鼻梁、普通的嘴唇，甚至肤色都有那么一点暗沉。抚摸之间，“女人”的眼神突然迷离起来，发出了哼哼哈哈的喘息声，“哎呀，呀，阿梅。。阿梅。。。”面具人的声线渐渐由男声逐渐调整为细微调高的女声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# D&amp; L- T( ^# U1 w4 j3 j" I5 F; J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穿上一件褐色薄长袖套头羊毛衫，镜中人上身的不协调消失了，非常普通的女性的上身，中等罩杯，中等的腰身，不怎么翘的臀部。拿起一双厚厚的裤袜，最普通的黑灰色，最不显眼的颜色，慢慢的套上</w:t>
      </w: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lastRenderedPageBreak/>
        <w:t>脚尖，用3个手指轻捏着往上套，兰花指妩媚的勾翘着，一点。。一点的覆盖上小腿，划过大腿，在腰上整理服帖，厚厚的裤袜，包裹了下半身最后的那一点不协调，镜中的身躯，已经是一副普通的家庭主妇的样子，低档羊毛衫、不出彩的裤袜，还有刚刚戴起的一顶黑色中长假发。最后，一条藏青色牛仔裤藏起了最后可吸引人的裤袜，套上一件同款的开衫长袖上衣，镜中的人终于协调到走在街上绝对不会被人多看一眼的程度，一个毫无亮点的中年妇女，当然没有人要看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打扮完毕，收拾完行李，镜中人对着自己深情的一吻：“阿梅，该去找可爱的娃娃了。”镜中脸上的嘴，非常不协调的动了几下。随即带上一副茶色墨镜，走出了小旅馆。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6 S! T% q  p7 t: n* T, D7 N$ Q</w:t>
      </w:r>
    </w:p>
    <w:p w:rsidR="00826B61" w:rsidRDefault="00826B61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风景秀丽的郊区，绿衣盎然的小路上，开过一辆低调的ML350奔驰，路边骑车的小年轻还是被这辆奔驰吸引了目光，最显眼的，不是这辆车头的大奔标志，而是副驾座上一抹鲜亮的银色。靠近了，原来那是银色的长发，再想看真切一点，车子已经擦肩而过驶向远处，哎呀，都没注意看副驾驶上的银发主人的脸，小年轻不禁想到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/ a! f! K- k4 Q- m, o, G</w:t>
      </w:r>
      <w:r w:rsidR="00826B61" w:rsidRPr="00826B61">
        <w:rPr>
          <w:rFonts w:ascii="微软雅黑" w:hAnsi="微软雅黑" w:cs="Tahoma"/>
          <w:color w:val="FFFFFF"/>
          <w:sz w:val="20"/>
          <w:szCs w:val="15"/>
          <w:shd w:val="clear" w:color="auto" w:fill="FFFFFF"/>
        </w:rPr>
        <w:t>[一次购买，终身免费更新，缺失章节等，请记住唯一联系方式24小时在线客服QQ6462^08907以及备用%@QQ277526&amp;967*6]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郊外的高档汽车旅社，所谓高档汽车旅社，就是车子能开进旅社，每个旅社的房间都是独栋的，汽车开进1层的停车间，住客便可以下车直接乘电梯至房间的2层或者3层入住享受。奔驰车已经驶入了一幢3层的旅社房间，缓缓停稳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7 M3 Y' W/ S" E. n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John摘下了墨镜，但是却未下车，而是看着副驾驶的银发女孩，欲言又止的样子。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“怎么了？John？”银发女孩率先打破了沉默；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lastRenderedPageBreak/>
        <w:t>    “小玖，这次的业务，有点来路不明。客人是第一次联系我们的业务，短时间，查不到足够多的资料。”John丢下了手中的墨镜，直视着银发女孩。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- c4 `8 ]( ~( U&amp; s9 Y&amp; o/ j0 U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“那又如何？你担心什么呢？”银发女孩不闪不避的眨巴着闪亮的大眼睛说到。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( L. H/ T8 C: X! Z6 I% }" I* w' M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John 顿了顿“首先，这个客人有意避开相当一部分查探，而且利用我们愿意承接业务的最低要求获得了这次服务，我最多只能确认客人应该是个女人，但是我组织了一些零散的线索，发现这个客人有可能和最近的一些警方通缉的未公开案件有关！”皱了皱眉头，继续说道：“而且，这类潜在有危险的任务，一般BOSS都会派阿雪来做，为什么这次会选你呢？你经验太少，我担心。。。。”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“呵呵，John还真是温柔的人呢，一点不像你行动时那么大大咧咧风风火火的。”银发少女自顾自的打开车门，抱着裙摆下了车。小玖拥有一头银色略灰色的过肩长发，约莫14-5岁的年龄，黑色瞳仁，眼神清澈文静，银灰色的直发两簇很自然的搭在脸颊边垂在胸前，脸上略施薄粉，淡淡的亮唇彩充满了优秀学生的感觉。看来本次业务，又是女仆向的萝莉要求，小玖中规中矩的穿着一套黑白两色的长女仆装，上白下黑的连身女仆裙，胸口编织着白色的翻花领结点缀着一朵熏衣草色的胸花，裙摆长过膝，白色短短的蕾丝裙边；黑色的中长绒袜，灰色的软底女仆布鞋，在连衣裙外面，还有一件黑色短袖小马甲很精巧的套在连衣裙上身。小玖，走到车后，从后座拿出一个红色的拉杆箱拿在手上，立于车边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( I5 j; y6 p. g6 U; x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“不如，我留在这里，也好。。。”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“John，好了”不等John说完，小玖便打断了他“老板的规矩，你不是不知道，你赶紧离开吧，我不会有事的，谢谢你哟！John叔！”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1 r" x" M1 T/ |3 A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lastRenderedPageBreak/>
        <w:t>     即便被调笑，John也没有心情反驳了，拍了一下方向盘，迅速的将车子倒出房子，慢慢消失在视野里。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小玖这才满意的拖起旅行箱走进电梯，站定以后，楞了一下，仿佛想起来什么，掏出一副白色长手套，慢慢的套在手上，长长的棉布贴身手套左右延伸过了肘部，慢慢抚平、整理服帖，小玖才满意的关上电梯门，升了上去。在这个间隙，还不忘戴上一个可爱白布扎花的女仆发夹，电梯的镜子里，长长的白手套整理着精致的发夹，和一头银链般的长发，镜中的女孩甜甜的检验着自己的笑容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“客人，您好！小玖来为你服务了”看到早已坐在床头的女士，小玖第一时间予以问候。床边戴茶色墨镜的女人点了点头，双臂交叉于胸前，一副黑色手套拒人于千里之外的神色。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; R) @! Q  |9 _# C  [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“嗯。。。客人，这是您预订业务时要求的服务道具。”小玖单膝跪下，竖着打开了红色的拉杆箱，箱避上整齐的挂着诸如手铐脚镣之类的拘束道具，看来也是个口味不轻的客人。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“我姓梅，可以叫我梅阿姨。”女人的声音不冷不热，并不好听，表情也毫无变化。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9 j0 Y" x" {% S- h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“好的，梅。。。梅阿姨”真是老土的称呼，小玖这么想着。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" A8 |2 F6 {3 ~1 l" E&amp; D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“你可以去整理床了，把所有的被褥枕头给移开。”叫做梅的女子，自顾自走到箱子旁边，拿起一副手铐研究者。“好的，梅阿姨。”小玖转身进行房间整理去了。。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质量还真不错，好厚重的金属，好结实的手铐”阿梅想着，尝试着扣起手铐，拉扯几下，再打开。看着小玖整理床铺的背影，阿梅的眼神发生了变化，站了起来，轻轻的走了过去。猛然间，阿梅加速冲向小玖，用力的推在背上，毫无防备的小玖只来得及倒吸一口凉气，便面朝下一头栽倒在床上，梅顺势便压在身上，迅速一扭小玖手腕，</w:t>
      </w: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lastRenderedPageBreak/>
        <w:t>将手臂扭到背后，小玖吃痛的发出“哎呦”的叫唤，间不容发的再被扭过一只手，手铐牢牢的靠在背后的两只手腕上。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“您这是干什么？”小玖被强制的翻过了身子，扶着坐了起来，第一句便问。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9 Y3 ^  N- o4 U+ N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“干什么？你该开始你的服务了！”阿梅冷冷的说到。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“可是您不能这么对我！这样我怎么服务！您不是预定了拘束的服务么？”小玖不满的说到。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/ O, w  z# P. A% l/ k8 B) F. a, m4 z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“不错，是拘束类的服务，但是实施的人是我，而被拘束的人是你！难道我们之前说好了是你来实施么？你们的服务要求和收费那么高，现在想反悔？！？！”阿梅提高了音色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可是...”“够了！”阿梅打断了仍有不满小玖，“只不过是玩一个惩罚犯错女仆的小游戏而已，好像还没有超出你们的业务范围吧！如果反悔，现在你就滚出去！我会好好的把你们的服务在外面宣传宣传的！”小玖沉默了，低下了头，默认了无理的要求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“这还差不多，”阿梅慢慢的拉起小玖的一只脚，戴上脚镣，由于刚才瞬间的剧烈动作，一只布鞋都被踢飞了出去，阿梅顺势脱掉另一只，将两只脚用脚镣固定好。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床边一头银发的小女仆一动不动的坐着，白边的裙摆下还露着一双穿着黑棉袜的小脚，非常可怜的被脚镣铐着，并拢笔直的放在床前地上，双手被无奈的铐在背后，头微微的低着，一脸委屈的样子，银色略微散乱的长发有几缕垂在胸前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8 m; z, s) Y/ _: q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“好了啦，精神一点，梅阿姨不是坏客人了啦。”阿梅边说边从包里拿起一团白色的物件走到床边，轻轻的摘掉小玖的发夹，将帽子一样的东西温柔的戴在小玖头顶，原来是一顶泳帽，白色乳胶的，没有任何商标字样，紧紧的套在头顶上，阿梅轻轻的将泳帽拉到额前，将</w:t>
      </w: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lastRenderedPageBreak/>
        <w:t>小玖的头发向后梳理，压在泳帽下，多余的长发垂在背后，露出萝莉精致的脸蛋。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“会游泳么？”阿梅看着疑惑的小萝莉，左手手背在她脸上轻轻的抚着。。。小玖反感的点点头，“那会潜泳么？就是一口气下去游很长一段的那种。”小玖更加疑惑的点点头。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那好。”阿梅拿起另一个泳帽坐到床上小玖的身后，作势要给她戴上，小玖更加不明白怎么回事了，不是已经戴了泳帽了么？“为什么。。。唔！！”冷不丁，阿梅把黑色的乳胶泳帽，狠狠的套在小萝莉的小脸上，下沿盖住了下巴，上沿遮过了头顶，两边都快盖住耳朵了，弹性的泳帽瞬间紧绷地把小萝莉的脸给罩个严实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. |( X$ \3 T/ A2 m( H' M6 I8 H5 b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“唔！干嘛！唔。。哈。。。哎呀。。”小玖挣扎起来，嘴里含糊不清的嚷嚷着，阿梅两只手紧紧的搭在小萝莉的肩膀上，控制住，不让其离开床，任其挣扎闷叫。。“呵呵呵呵。。。。”阿梅轻易的控制住小萝莉，侧过头来，看着被胶帽阻挡住叫喊、喘息的小萝莉的脸。阴笑，一时间充斥在并不明亮的房间中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0 @+ C0 ^! B&amp; X+ {! C9 v! c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可怜的萝莉，小口急促的呼吸着泳帽内有限的空气，渐渐的传出了哭声。。。阿梅确非常享受这种哭泣，“真是可爱。。哈。。。”阿梅的呼吸也急促了起来，手上忍不住在一起一伏的泳帽上抚摸起来。不多时，阿梅一把扯掉了令小萝莉女仆痛苦的泳帽，一脸泪痕的小萝莉马上深吸了一口气大喊“救命啊！！！救。。。命。。。。”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  “哈哈哈哈。。”阿梅狂笑起来。。。怪异难听的女声，在尖细高调的女孩救命声中，越发显得罪恶。。。当小玖呼救到第三次的时候，还未及吸气，阿梅眼疾手快的再次将泳帽套在萝莉的脸上，这一口宝贵的空气随即被隔在泳帽之外，泳帽紧紧的贴在小女仆的脸上，竭力的吸气只是将张着小嘴的轮廓勾勒在黑色紧绷的泳帽表面，像一张面具一样。萝莉痛苦的摇着头，浅浅的吐出一小口气，甚至撑不起泳帽，然后在惊恐的吸气中，又把泳帽吸回自己的脸上，显现出痛苦</w:t>
      </w: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lastRenderedPageBreak/>
        <w:t>的轮廓。就这样快速的重复着痛苦的过程，阿梅眼中终于显出了热切的期盼，抱着萝莉的肩膀，脸在泳帽上轻轻的蹭着，并发出兴奋的呼吸声。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" Z! Y, u3 T( y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过去20多秒，阿梅适时的捏住泳帽边缘，拉开一个小口子，放进一口珍贵的空气，得到深呼吸的小萝莉坚强的再次呼救起来“救命啊。。。。。。唔！”最后一个长音几乎刚结束，阿梅立马松开了手指，任由小口子关闭，吐尽肺里空气的小萝莉，再次被泳帽紧紧的封在了里面，阿梅好像很享受这张痛苦的脸的轮廓，每当轮廓明显时，便忍不住用戴着黑手套的手，去摩挲。。。笑声中，脸上显现出怪异的表情，一种肉笑皮不笑的感觉，眼神却是充满笑容，令人不寒而栗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' s/ u# u( s1 T% I5 C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就这样，每隔20秒左右，阿梅就打开一点泳帽，让小玖吸一口气，只要小玖呼喊，立即就在呼出完毕的瞬间合上泳帽，憋住小玖继续吸进的一口气，并观赏小萝莉印在泳帽上的痛苦表情，忘情陶醉。反复多次，小萝莉似乎明白了自己的处境，能吸到空气便不再呼救，专心的呼吸着有限的空气，呼吸之间还夹杂着令人心疼的哭泣声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看到这种情况，阿梅终于是彻底脱下了小玖脸上的泳帽，委屈的小嘴撇着，两行泪已经散漫着打湿了大部分脸庞，“呜呜呜呜。。。”小玖小声的哭泣着。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. N' B' C1 m" S3 S" {! _. }; n# S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哼，不叫了吗？很能叫嘛”阿梅变态的吸了几口泳帽中小玖残留的气息，“叫喊有用么？这种旅社的隔音程度，你难道不了解？还有，不要指望有人来了，我在你来之前，找到了右侧的摄像头，已经让它故障了。”阿梅得意的甩着手中的泳帽，“如果听话一点，就没有那么难受了，有时间想别的，不如努力的多喘几口气吧！”小萝莉只是哭泣着不作答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几分钟过去，阿梅又忍不住了，爬到躲闪的小萝莉背后，阴阴的说到：“小姑娘，潜水看来很不行啊，需要多多练习啊。。。来，听话，深吸一口气。”不顾小玖的哀求，就打算套上泳帽，先套服帖，再轻</w:t>
      </w: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lastRenderedPageBreak/>
        <w:t>轻拉开一角，恐吓道“你要不要吸，不要吸，我就盖上咯，这次时间会很久哦！”被吓到的小萝莉只好深深的吸了一口气，然后立即被封闭在了里面。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充满空气的泳帽，上下起伏着，仍旧有些急促慌张，阿梅将小玖拉到床上，背靠在自己的胸腹间，用双腿和双手困住小萝莉，一双戴着脚镣的小脚无奈的在洁白的床单上蹬着。“别那么快，慢慢的呼吸，慢慢的呼吸就不难过了，阿姨会帮你的。”说着，手伸向萝莉的衣中。很意外的，探向私处的手，被板状硬物阻挡了，掀开连衣裙，居然是一件闪亮的金属贞操带，内裤式的，严密的包裹着小萝莉的重要地带，循着上身摸去，发现胸部也被胸罩型的金属贞操胸衣给罩住了，甚至找不到拉扣和钥匙孔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阿梅一把扯开萝莉的痛苦帽，问道“这是怎么回事！这个贞操带”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' z  I+ X3 W$ ^* Q/ q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萝莉已经停止了流泪，但是还是很可怜的表情“公司安装的，每次业务都是这样，是规定。”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' T+ e) k# L1 N, I, p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“那怎么解开！”凶道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“我们自己解不开，每次回去，都有专门技术人员在后面开锁的。”萝莉无辜道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) A* ^5 i( B) C. b# J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阿梅研究了一番，果然是无解，便不再纠结于此，狞笑道：“那好，不管这些不重要的，我们还是继续练习潜水。。哈哈哈哈，来来来深呼吸”于是，痛苦的泳帽，再一次回到了可爱的萝莉脸上。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+ U: X4 M- i+ M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小玖也不再作无谓的挣扎，只得按照要求，尽量平静的呼吸，阿梅也不再发出声音，安静的看着罩住少女的痛苦之帽。静谧的局面再次出现了，灯光柔和的大房间，靠在床头的中年妇女，静静躺在妇女怀中的黑色女仆装萝莉，缓慢而有节奏的呼吸声从一起一伏的泳帽中被放大后传出，“呼。。哧。。。呼。。哧。。”安静的房间中，随着</w:t>
      </w: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lastRenderedPageBreak/>
        <w:t>这种稍显粗重的呼吸声，黑色的泳帽不断的被压扁，吹起，再压扁，再吹起。在泳帽下，是肉眼可见的少女的煎熬呀！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+ u0 z. y1 M9 S$ z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又是重复的局面，1分钟左右，阿梅就会让小玖好好的喘一会气，然后套上泳帽，欣赏泳帽下美妙的被控制的呼吸，在轻微缺氧的情况下，小玖渐渐适应了这种重复，痛苦也减轻了，恐惧也慢慢减轻了，阿梅也坏坏的逐渐延长摘下泳帽的时机，以延长自己的快感。这种平衡，直到新的道具加入到这场折磨“不听话”小奴仆的游戏中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* ?&amp; F&amp; K8 {) K  ~% E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这一次，刚套上泳帽，阿梅便从床头柜中拿出一根塑料棒状物，无可置疑的，这是一根振动按摩棒，毫不犹豫的打开开关，顶在小玖私处。身子猛的一颤，小玖在嗡嗡声中，扭动躲闪起来，即便穿着金属贞操带，金属会把这种振动毫无保留的传动到目的地，发育良好的少女，何曾受过这种幸福的振动呢?于是，接下来的每次的重复游戏，都伴随着这种嗡嗡声，小玖的扭动变得性感起来，略微憋闷的呼吸间夹杂着轻轻的呻吟声，“不行了。。呼。哈。受不了了，阿姨”诸如此类的嚷嚷声，更加刺激了兴奋的阿梅，拿起自备的DV拍了起来，空着的手，不停的摩擦着自己的私处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9 q% w) w2 W' d; x; J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哎呀。。哼。。哈。。喔。。喔。。。”渐渐的，房里两人中，小玖变成了享受较多的一方，而阿梅确一直欲求不满的状态，无法忍受这种状态的阿梅，一把扯掉了萝莉脸上的泳帽，“哈。。。呼。。。哈。。。呼。。。”随着陶醉的呼吸声，小玖的眼神逐渐迷离起来，双腿居然不自觉地夹着，摩擦着。这令阿梅嫉妒不已。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) t( S3 B' h6 s5 u/ ^2 d0 C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小妹妹，让阿姨也开心开心好不好？你看你好舒服的样子，阿姨痒死了，你先好好休息休息”阿梅边说，变脱掉了长裤，露出了黑灰色的裤袜，身材一点都不好的下身。拿着按摩棒，轻轻的开启在下身划弄着，闭眼陶醉着“呼。。嗯。。嗯。。。”怪异的声音，居然夹杂着男声。。。床上背手躺着的眯眼萝莉，脚上还有脚镣，床下裤袜妇女拿着自慰棒慰弄着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lastRenderedPageBreak/>
        <w:t>     仍然欲求不满的阿梅，走到床边，撑开使用已久的泳帽，对着小玖说：“阿姨想开始咯，加油哦！”小玖也不明所以的点点头，阿梅旋即紧紧的套上泳帽，与前几次不同，未给小萝莉留下任何呼吸的空间，将边缘扯过下吧，扯过头顶，扯过耳朵甚至盖住耳后发髻。并伸进一根手指，将多余的空气拨弄出去，萝莉只要呼出一点气令泳帽鼓起，阿梅马上用手指把这点空气排出再盖严实，残忍的让小玖只有出气，无法吸气，几秒钟即排干净泳帽中的气体，也逼着小玖吐光了肺里的空气，甚至用手指挤进小玖无法呼吸而张大的小嘴中，逼出口腔中的空气。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% D, k( N5 N% k) C# T" A; g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一张痛苦的脸型出现了，皱着眉头，紧闭的双眼，小巧的鼻梁，还有张大的小嘴被乳胶深深的陷了进去，可怜的小女仆或者说女奴进入了完全窒息的状态，拼命的摇晃着脑袋，希望能吸入哪怕一丝丝空气，但是这都是徒劳的。疯狂的阿梅，放任萝莉在床上翻滚，拿着DV拍着，右手用振动棒在自己私处捅着、滑着，偶尔在小玖的双腿间狠狠的按一下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“呵呵呵呵。。哈哈哈。。”已经完全是毫无控制的男声了，看着床上已无力翻动的萝莉，脸上仿佛带着一张黑色的乳胶面具，痛苦的乳胶面具，双腿夹着躲避振动棒严重的刺激，无力的晃动着脑袋。阿梅忍不住抛开DV，捧起这张痛苦的面具脸，深深的吻起来，少女喉咙中发出了“嘎。。嘎。。”的声音，渐渐软下去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/ j) B: f/ m( e1 D$ n/ v9 M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阿梅意识到时间过久了，马上揭开泳帽，萝莉已经半昏迷状态了，微微喘息着紧闭双眼。。。阿梅，将振动棒开大一档，顶在自己的私处，久久不愿拿开，自言自语到：“再来一点，再来一点！小玖，成为阿姨的娃娃吧！”压抑住快勃发的欲望，从自己包里拿出一个面具，像亚洲版的芭比娃娃一般的卡通肉色套头面具，丢到床上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( g' e/ L( Q3 x: G% z+ M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阿梅整理起小玖的头发，向上盘起，托起小玖的头，用刚才的黑色大泳帽戴在头顶压住所有的头发，然后撕开一块医用胶布，紧紧的贴</w:t>
      </w: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lastRenderedPageBreak/>
        <w:t>住小玖的嘴，按摩服帖，开始拿起娃娃面具往她头上套，这个没有多大的面具，艰难的套在小玖的头上，一点一点的拉到下巴，拉到脖子上，五官慢慢移着对准，蓝色卡通大眼睛呆呆的瞪着，面具的脖子下沿被仔细的藏在女仆装的领子里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在这一番折腾下，小玖动了起来，可能是头上过紧的束缚，而难受的哼哼起来，发现嘴已经不能开口了，只能持续的哼哼，透过娃娃蓝色的透明眼睛，看着阿梅在地上整理着什么。。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哗啦啦！”阿梅抖起一个巨大的塑料袋，将近2米长方形的袋子“可爱的娃娃，要包装起来的哦！”声音越发邪恶，不容分说，将塑料袋从头到脚强制给光头娃娃的小玖套上，套过脚以后，迅速在袋口打结封住。小玖整个人，都被封在这个巨大的塑料袋中了。看清情况的小玖，害怕的再次挣扎起来，而阿梅则扑在小玖身上，用双腿夹住小玖下半身，用裤袜的私处摩擦起来，并且把按摩棒开启了塞在两人中间，一时间，塑料袋中光头娃娃的挣扎，上面女人的忘情扭动将整个房间变得罪恶起来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( {# v' L# I! V1 V4 v# N% E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哦。。。喔。。。喔。。。喔！！！！”数分钟过去了，袋中的女孩虽不至于立即窒息，但是的袋子上半部分还是由于闷热的呼吸出现了水汽，看到这朦胧的水汽，阿梅用手套隔着塑料袋轻轻的抚摸着萝莉的脸，兴奋的捏着嗓子叫道“小女仆把自己当做礼品娃娃送给主人吧！”拿起一条有漂亮扎花的礼品丝带，移向光头娃娃脸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  粉色的礼品丝带绕过娃娃的后颈，在颈前打了一个活结，紧紧的收紧在娃娃的颈上，塑料袋也被扎了起来，这样一来，娃娃的头就被丝带单独封闭在塑料袋的上面一小段，并无多少空间的塑料袋开始上下起伏起来，小玖也仿佛挣扎过久，做不出什么有力的反抗，任由塑料袋在脸上起起落落，只是夹着双腿扭动着抵抗者阿梅裤袜的侵犯和振动棒带来的快感。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lastRenderedPageBreak/>
        <w:t>     3分钟过去了，娃娃头部的塑料袋已经布满了水汽，气球般的鼓胀、收缩也加快了许多，从娃娃面具里传出的哼声也弱不可闻了，只有双腿还在徒劳扭动抵抗着越来越激烈的快感。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/ q2 Q! I6 T# L1 n/ {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“娃娃是不能说话的，为什么还需要呼吸呢？奇怪”阿梅兴奋的用黑黑的双手，隔着塑料袋反复的摸索着娃娃的头和脸，无比兴奋的说道，同时把娃娃头部隔离的空气通过颈部弹性的丝带，压到下面的大袋子中，空间减少的袋子更加剧烈的起伏起来，每一次呼吸都会水汽密布的贴在娃娃的脸上，每次呼出撑起袋子，都几乎不能透过水汽看清娃娃的脸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* `5 {# N8 s4 ~' v6 p# Q: F</w:t>
      </w:r>
    </w:p>
    <w:p w:rsidR="00826B61" w:rsidRDefault="007E1A14" w:rsidP="00323B43">
      <w:pP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又是3分钟过去了，希望渐渐远去，娃娃的腿都几乎没什么动作了，只剩下头部塑料袋还能显示出呼吸的继续，而且渐渐慢下来，终于，娃娃完全不动了，只剩下阿梅骑在上面忘情的抚摸。。。</w:t>
      </w:r>
      <w:r w:rsidR="00826B61" w:rsidRPr="00826B61">
        <w:rPr>
          <w:rFonts w:ascii="微软雅黑" w:hAnsi="微软雅黑" w:cs="Tahoma"/>
          <w:color w:val="444444"/>
          <w:sz w:val="20"/>
          <w:szCs w:val="27"/>
          <w:shd w:val="clear" w:color="auto" w:fill="FFFFFF"/>
        </w:rPr>
        <w:t>[一^次购买，终身免费更新，缺失章节%等，请记住唯@一联系方式24小时在线客服QQ64620890&amp;7以及备用QQ27752696#76]</w:t>
      </w:r>
    </w:p>
    <w:p w:rsidR="004358AB" w:rsidRDefault="007E1A14" w:rsidP="00323B43">
      <w:r>
        <w:rPr>
          <w:rFonts w:ascii="微软雅黑" w:hAnsi="微软雅黑" w:cs="Tahoma"/>
          <w:color w:val="444444"/>
          <w:sz w:val="27"/>
          <w:szCs w:val="27"/>
          <w:shd w:val="clear" w:color="auto" w:fill="FFFFFF"/>
        </w:rPr>
        <w:t>    娃娃的头上的塑料袋也终于在最后一次贴在脸上后，再也没有升起。。。。</w:t>
      </w:r>
      <w:r w:rsidR="00826B61" w:rsidRPr="00826B61">
        <w:rPr>
          <w:rFonts w:ascii="微软雅黑" w:hAnsi="微软雅黑" w:cs="Tahoma"/>
          <w:color w:val="444444"/>
          <w:sz w:val="20"/>
          <w:szCs w:val="27"/>
          <w:shd w:val="clear" w:color="auto" w:fill="FFFFFF"/>
        </w:rPr>
        <w:t>[更多&amp;、更全小说漫画视频账号等，请记住唯一联系方@式24小时在线客服QQ6462%089^07*以及备用QQ2775269676]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B61" w:rsidRDefault="00826B61" w:rsidP="00826B61">
      <w:pPr>
        <w:spacing w:after="0"/>
      </w:pPr>
      <w:r>
        <w:separator/>
      </w:r>
    </w:p>
  </w:endnote>
  <w:endnote w:type="continuationSeparator" w:id="0">
    <w:p w:rsidR="00826B61" w:rsidRDefault="00826B61" w:rsidP="00826B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B61" w:rsidRDefault="00826B61" w:rsidP="00826B61">
      <w:pPr>
        <w:spacing w:after="0"/>
      </w:pPr>
      <w:r>
        <w:separator/>
      </w:r>
    </w:p>
  </w:footnote>
  <w:footnote w:type="continuationSeparator" w:id="0">
    <w:p w:rsidR="00826B61" w:rsidRDefault="00826B61" w:rsidP="00826B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1A14"/>
    <w:rsid w:val="00323B43"/>
    <w:rsid w:val="003D37D8"/>
    <w:rsid w:val="004358AB"/>
    <w:rsid w:val="007E1A14"/>
    <w:rsid w:val="00826B61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26364DA-8D2D-4D10-A9FD-5FC53E96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B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B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B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B6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1388</Words>
  <Characters>7915</Characters>
  <DocSecurity>0</DocSecurity>
  <Lines>65</Lines>
  <Paragraphs>18</Paragraphs>
  <ScaleCrop>false</ScaleCrop>
  <Company/>
  <LinksUpToDate>false</LinksUpToDate>
  <CharactersWithSpaces>9285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2019-07-07T14:23:00Z</dcterms:created>
  <dcterms:modified xsi:type="dcterms:W3CDTF">2019-12-24T07:49:00Z</dcterms:modified>
</cp:coreProperties>
</file>