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6A8" w:rsidRDefault="0051707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Change 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 w:rsidR="006126A8" w:rsidRPr="006126A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126A8" w:rsidRPr="006126A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6126A8" w:rsidRPr="006126A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126A8" w:rsidRPr="006126A8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6126A8" w:rsidRPr="006126A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126A8" w:rsidRPr="006126A8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6126A8" w:rsidRPr="006126A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126A8" w:rsidRPr="006126A8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6126A8" w:rsidRPr="006126A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126A8" w:rsidRPr="006126A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126A8" w:rsidRPr="006126A8">
        <w:rPr>
          <w:rFonts w:cs="Tahoma" w:hint="eastAsia"/>
          <w:color w:val="444444"/>
          <w:sz w:val="20"/>
          <w:szCs w:val="21"/>
          <w:shd w:val="clear" w:color="auto" w:fill="FFFFFF"/>
        </w:rPr>
        <w:t>QQ2775269%6@7~6]</w:t>
      </w:r>
    </w:p>
    <w:p w:rsidR="006126A8" w:rsidRDefault="00517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李维斯，一名普通的大学生。说来普通，但实际上，我并不普通，我有着一名极其漂亮的女友，她的名字叫吴晓静，我们大学的有名的美女，为此，我也常受人的嫉妒。但是，我也是我们大学颜值极高的帅哥。现在我正幻想着和我的女友晓静一起做爱，晓静虽然美若天仙，身材也是一流，但是，在性观念上却极其保守。我本也没有对她产生过多的欲望，因为我并不是淫俗之人，但是，不知怎么的，最近我的欲火似乎涌上心头，我想和晓静做爱，亲吻她的肌肤，乳房，把我的阴茎插进她的下体，听她的淫叫，甚至于吮吸她的淫水。想着，我的下体肿胀起来，在裤子上顶起了一个帐篷，在出租房的沙发上，我掏出了自己的阴茎，不停地抽动着，幻想着晓静，幻想着她的容貌，她的身材，甚至她的淫叫与潮红的面部。随着我一发精子的射出，我的思想终于回归了平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最近，我撸管的次数增多了不少，是怎么了？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我心想。</w:t>
      </w:r>
    </w:p>
    <w:p w:rsidR="006126A8" w:rsidRDefault="00517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叮铃铃。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伴随着悦耳的铃声，我接通了我的手机，是晓静打来的，她约我出去吃饭，在答应了之后我挂了电话。晓静悦耳的声音在我耳边回荡，随之，我的下体又开始有了反应。收拾完后，我出了门。打开门，门外放着一瓶不知名的液体，上面写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服用此瓶药水的人，将会变成人皮，</w:t>
      </w:r>
      <w:r>
        <w:rPr>
          <w:rFonts w:cs="Tahoma"/>
          <w:color w:val="444444"/>
          <w:sz w:val="21"/>
          <w:szCs w:val="21"/>
          <w:shd w:val="clear" w:color="auto" w:fill="FFFFFF"/>
        </w:rPr>
        <w:t>30min</w:t>
      </w:r>
      <w:r>
        <w:rPr>
          <w:rFonts w:cs="Tahoma"/>
          <w:color w:val="444444"/>
          <w:sz w:val="21"/>
          <w:szCs w:val="21"/>
          <w:shd w:val="clear" w:color="auto" w:fill="FFFFFF"/>
        </w:rPr>
        <w:t>后复原。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我心中生出了一个想法：如果说将晓静变成人皮，我是不是可以成为她，享受她的一切？想着我心中又出现了淫秽的画面，抹去心中的画面后，我将药水塞在了口袋中，去和晓静会合。</w:t>
      </w:r>
    </w:p>
    <w:p w:rsidR="006126A8" w:rsidRDefault="00517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在约定地点，我看到了我的晓静，她是如此富有活力地向我招手，白皙美丽的脸上更是绽放了笑容。吃完饭后，我约她到我的出租房，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你的出租房，这样不太好吧。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她美丽的面孔上依旧绽放着笑容，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没事，我带你去看看我的居住环境嘛。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好吧，我就跟你去看看吧！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路上，我想牵住她的手，但是当我碰到她手的一瞬间，她缩了进去，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她叫了一声，我也只好尴尬地收回了自己的手。</w:t>
      </w:r>
    </w:p>
    <w:p w:rsidR="006126A8" w:rsidRDefault="00517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回到出租房，她抢先进入了我的房间，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哇，怎么这么乱啊，维斯，你是不是都没收拾呀。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她俯下身去，想捡起我刚刚扔在地上的纸巾。晓静今天穿着一件黑色的透气上衣，下身穿着一条蓝色超短裤。黑色上衣将她的胸部和肌肤衬托地凹凸有致，而超短裤则将她的屁股紧致地包住，短裤下方是一条雪白的大长腿，没有一点多余的肥肉。我实在忍受不下去了，阴茎早已雄雄勃起，身上的裤子似乎也无法束缚。我飞身过去，将她推倒在床上，顾不上她的尖叫，便将她手上沾满我精液的纸巾塞进了她的嘴里。我扒开了她的上衣，一对雪白的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乳房弹出，在上面罩着的是一个白色的简系文胸，她的尖叫不断，但是由于纸巾的阻隔小了许多。我小心地脱下了她的胸罩，将她美丽的乳房露出，接着，我不断揉捏着她的乳房和乳头。她的叫声变得断断续续，她的面色也变得潮红。但是，她的这些表现更让我的阴茎不断抖动着，我扒下了她的短裤，紧接着脱去了她的内裤，一个倒三角的黑森林呼之欲出。晓静的叫声开始变大，但是也无济于事。我心一横，把自己的阴茎顺势一插，一瞬间，我感觉到自己的下体被阴道紧致地包裹起来，我和晓静融为了一体，她的下体也因为处女膜的破裂流出了鲜红的血，我不顾她的疼痛，奋力地拔插着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享受着阴茎被阴道挤压的快感。随着自己液体的泵出，阴茎疲软了下来，我才念念不舍地将其拔出自己的阴茎。晓静此时面色极为红润，下体的血也流在我的床上，她肌肤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美貌与身材更在这样的映衬下显得更加美丽。我突然想起那瓶药水，同时，一个声音在我心中回荡：取代她，成为她，享受她快感，享受她的一切。我打开了瓶子，抽出了她嘴中的纸巾，将里面的液体灌到了她的嘴中。霎时间，她的皮肤萎靡了一般，慢慢漏气，变成了一具人皮。人皮状态下的她更是有不同的姿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那个声音又回荡起来，于是，我顺从了那个声音，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用手指甲在晓静的皮的背部划了一道口子，脱光了衣服，将自己的脚套进她细小的小腿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瞬间，本干瘪的皮肤像充了气一样包裹住了我的小腿，我咽了口口水，摸了一下晓静，不，我的小腿，富有弹性且光滑白皙，而且，小腿的感觉也传递到了我的大脑。我的性欲望又油然而生。但是我克制住了，开始了接下来的行动，因为，我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30min</w:t>
      </w:r>
      <w:r>
        <w:rPr>
          <w:rFonts w:cs="Tahoma"/>
          <w:color w:val="444444"/>
          <w:sz w:val="21"/>
          <w:szCs w:val="21"/>
          <w:shd w:val="clear" w:color="auto" w:fill="FFFFFF"/>
        </w:rPr>
        <w:t>后皮会复原，我可不愿意成为连体人。紧接着，我套上了大腿，大腿也一下子贴紧了我的大腿。看着晓静的蜜穴，上面还有刚才血迹与她的淫水，我心一横将自己已微微抬头的阴茎从里面插入了她的蜜穴，瞬时间，我的阴茎仿佛被吞没了一般，消失不见了，而下体也开始传来隐隐的痛意，这就是处女膜被捅破后的感觉吗，我心想。我站了起来，感觉淫水顺着我的大腿流了下来。我摸了摸自己的下体，电流般的快感与痛意让我忍不住倒了下去。我拿起了晓静的上半身，仔细端详着，她的乳房与头已变得干瘪，但粉红色的乳头仍然挺立着，她的面部风韵犹存，她的肌肤也丝毫没有收到影响，我缓慢地将这件精美的艺术品贴近自己，胸部瞬间吸附住了我的胸部，晓静的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乳房也逐渐隆起，乳头与乳头间仿佛有根奇妙的线连接，让我有了感觉。同时，我感觉到沉甸甸的重量，仿佛让我喘不过气来。我又套上了她的纤纤玉手，皮肤的紧致感再次让我欲罢不能。到了最后一步了，我努力让自己的面部器官与晓静精美的五官贴合，贴合好头皮的一瞬间，我感觉眼睛一黑。</w:t>
      </w:r>
    </w:p>
    <w:p w:rsidR="006126A8" w:rsidRDefault="00517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我怎么会这样？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醒来的我发出了疑问，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对，就是那个李维斯，他竟然，竟然这样。。。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我口中发出了啜泣声，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李维斯，李维斯是谁？对啊，李维斯不就是我吗？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突然间，我想起了什么，面部的笑容开始逐渐出现，且开始变得邪恶，但是，对于这样一个美女来说，这样根本算不上是邪恶。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对了，我是李维斯。但是，现在，我是晓静。哈哈哈，我是晓静。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我发现自己的记忆里还有着刚才身为李维斯的我强奸晓静的记录，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莫非，我可以回忆起化为皮者化为皮前几分钟的记忆？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甜美的嗓音发出了奇怪的疑问（至少在旁人看来），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算了，这些都不重要，重要的是，我现在是晓静，我是美丽迷人的晓静呦。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着自己的玉手抖动着自己的乳房，沉甸甸的感觉还是让我欲罢不能，身为男性的淫乐的渴求不断提醒着自己去干某件事，我的下体开始留下淫水，接着，我将自己的手指伸向了自己的蜜穴，不断地抽查着，当放进三根手指后，已经感受到了压迫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我的小穴真是紧呢。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我笑道。我加快了自己手指拨动与移动的速度，快感一下子传遍全身，是与身为男人不同的感觉，淫水不断补充着，充当着润滑液的角色，我也忍不住快感的侵袭，不小心叫了出来，双腿也呈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形展开，随着我淫水的喷涌而出，疲倦感终于让我停了下来，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女人的快感真是让人欲罢不能呢。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甜美的声音发出了不应属于它该发出的话语。我感觉到自己的面部被春色席卷，摸着自己红的发烫但是富有弹性的脸颊，我累得闭上了眼睛。睡着，我做了一个梦，梦到赤身裸体的晓静与我融合了，一下子，我的头开始隐隐作痛，将我从睡梦中唤醒。不断有记忆输入我的脑中，那是晓静的记忆，她的全部记忆。包括这是她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第一次自慰，她是多么喜欢李维斯这位男性，这些记忆全部被我接受。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是的，我喜欢维斯，他是我的最爱，我也是她的性爱工具呦。我就是一个淫荡的女人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我摆出了一个非常撩人的动作。我开始思考，是不是该把晓静的身体还给她自己，我感受到了晓静的一切，同时，也认定，她并不会因为我强迫她跟我做爱而与我分手，甚至于报警。过了一会，我决定将晓静变回原样，心想着药水既然能把人变回皮，也能将人变回原样。于是，我心一横，将药水喝了下去，之后，我感觉到有一层皮肤与我本人脱离，乳房的沉甸感，蜜穴的感觉都逐渐消失，我的阴茎也随之出现。当皮褪完之后，我脱下了她，然后晓静开始变回原样，她的一切都像充了气一样，恢复了生机。我用手扶住了她，过了一会，她睁开了眼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晓静，对不起，我对你做了这样的事情，还把你。。。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我忏悔道。没想到，晓静竟然握住了我的手，让我的手抓住了她的乳房。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没事，维斯。因为我是你的性爱工具呀。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我注意到，她的眼神中出现了邪魅，她笑了起来，那是一种淫荡的笑容。</w:t>
      </w:r>
    </w:p>
    <w:p w:rsidR="006126A8" w:rsidRDefault="00517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G4 A; }4 A; L% V" W4 n" @" i" ~5 y</w:t>
      </w:r>
    </w:p>
    <w:p w:rsidR="004358AB" w:rsidRDefault="0051707F" w:rsidP="00323B43">
      <w:r>
        <w:rPr>
          <w:rFonts w:cs="Tahoma"/>
          <w:color w:val="444444"/>
          <w:sz w:val="21"/>
          <w:szCs w:val="21"/>
          <w:shd w:val="clear" w:color="auto" w:fill="FFFFFF"/>
        </w:rPr>
        <w:t>本文为原创。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6A8" w:rsidRDefault="006126A8" w:rsidP="006126A8">
      <w:pPr>
        <w:spacing w:after="0"/>
      </w:pPr>
      <w:r>
        <w:separator/>
      </w:r>
    </w:p>
  </w:endnote>
  <w:endnote w:type="continuationSeparator" w:id="0">
    <w:p w:rsidR="006126A8" w:rsidRDefault="006126A8" w:rsidP="006126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6A8" w:rsidRDefault="006126A8" w:rsidP="006126A8">
      <w:pPr>
        <w:spacing w:after="0"/>
      </w:pPr>
      <w:r>
        <w:separator/>
      </w:r>
    </w:p>
  </w:footnote>
  <w:footnote w:type="continuationSeparator" w:id="0">
    <w:p w:rsidR="006126A8" w:rsidRDefault="006126A8" w:rsidP="006126A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707F"/>
    <w:rsid w:val="00323B43"/>
    <w:rsid w:val="003D37D8"/>
    <w:rsid w:val="004358AB"/>
    <w:rsid w:val="0051707F"/>
    <w:rsid w:val="006126A8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2270218-23B2-4750-87C7-CD4DA76A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26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26A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26A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26A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506</Words>
  <Characters>2889</Characters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2019-07-04T14:01:00Z</dcterms:created>
  <dcterms:modified xsi:type="dcterms:W3CDTF">2019-12-24T06:37:00Z</dcterms:modified>
</cp:coreProperties>
</file>