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bookmarkStart w:id="0" w:name="_GoBack"/>
      <w:bookmarkEnd w:id="0"/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介绍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* r&amp; F* M* e&amp; r  R: B8 H* k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李维斯（主人公）：大学生，外表帅气，有着一个非常美丽的女友吴晓静；但最近的他变得非常色情，性欲异常旺盛，得到药水的他在强奸了吴晓静后，顺从了一个声音，将晓静变成了皮。</w:t>
      </w:r>
    </w:p>
    <w:p w:rsidR="0046793E" w:rsidRDefault="0046793E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吴晓静：同为大学生，非常的清纯美丽，但性格非常保守，与李维斯未曾牵过手。在被李维斯强奸并化为皮后，她似乎发生了改变。</w:t>
      </w:r>
    </w:p>
    <w:p w:rsidR="0046793E" w:rsidRDefault="0046793E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药水：莫名奇妙放在了李维斯的公寓门口，目前已知药水可以将人化为可以穿戴的皮，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30min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后会复原。而神奇的药水似乎还有其他的功效。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! V, R2 b( v8 ]# ~9 k&amp; H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                                                    Change2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我很难想象晓静会变为自己眼前的模样：原本清纯可爱的晓静，赤身果体，骑在自己的身上，为我提供着快感，嘴巴里还不断发出淫荡的叫声。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维斯，我。。。爱你，我爱。。。。你的肉棒，爱你的一切。请尽。。。。情地侵犯我吧。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46793E" w:rsidRDefault="0046793E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我体内的欲望再次被激发了出来，不顾自己内心的疑问，我抱住晓静，翻过身来，主动地往她的小穴里送入我的阴茎。她的淫叫使我的动作不断加快，在一瞬间的性高潮后，我停止了自己的动作；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5 U8 s4 Y* d0 T: F9 h7 }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可晓静似乎欲求不满的样子，握住我接近疲软的阴茎，用她的樱桃小嘴不断地为我的下体输送着活力。一下子，我的阴茎再度坚挺了起来，我知道，接下来是一个不眠夜。</w:t>
      </w:r>
    </w:p>
    <w:p w:rsidR="0046793E" w:rsidRDefault="0046793E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lastRenderedPageBreak/>
        <w:t>终于送走了晓静，我呼了一口气，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为什么晓静会变成这样，是因为药水的作用吗。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我自言自语道。接下来我开始思考着我穿着晓静的经历，突然间，想起了我用晓静的嘴说出的话。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性爱工具，淫荡。对了，就是这个。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1 ~* e1 @" q  O2 a$ Y  d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8 T! Q9 L7 R: a, x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我恍然大悟，随之，一个想法在我脑中升起。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0 n$ U: @+ x5 H% l% d+ v7 e, M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第二天，我叫来了晓静，在我打开门的一瞬间，我震惊了，原本穿衣保守的晓静竟身穿超短裙和低胸装。我咽了口口水。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维斯，人家又想要了么。。。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晓静淫荡又甜美的声音致使我的下体又开始膨胀。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  ~6 f7 a3 Z: \8 E) V# k3 A1 J5 A! ]</w:t>
      </w:r>
    </w:p>
    <w:p w:rsidR="0046793E" w:rsidRDefault="0046793E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但是，我先遏制住了自己的想法。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喝下这个，可以让你更加舒服呦。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哄骗着晓静，拿出了药水。我感觉到晓静正时不时地看着我的下体，让我有些不自在，在我说出这段话后，她的眼睛开始发亮，一下子夺过我手中的药水，喝了下去。随着她的尖叫与身体的萎缩，我知道，成功了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# i6 E: V/ w+ R0 D2 K! N: ?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# y, n  Q: }+ D5 g6 `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晓静的衣服撒了一地，我从里面拨出她的皮，穿了上去。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穿皮的过程还是这么让人欲罢不能啊。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我用晓静的声音说道。我摸抚着自己的乳房，身为男性的性欲又让我开始骚动。</w:t>
      </w:r>
    </w:p>
    <w:p w:rsidR="0046793E" w:rsidRDefault="0046793E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对了，可以试试看女生的衣服。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甜美的声音发出了奇怪的话语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内衣就不用了。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我把拾起的胸罩扔在了一边，拿起她的低胸装套了上去，衣服摩擦乳头的感觉让我欲罢不能，而且乳头的纹路也同时在衣服上若隐若现。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) h. r  N3 A4 M' S6 M) ^- C</w:t>
      </w:r>
    </w:p>
    <w:p w:rsidR="0046793E" w:rsidRDefault="0046793E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lastRenderedPageBreak/>
        <w:t>我又从地上发现了晓静的内裤，令我惊奇的是，这是件丁字裤，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看来，我真的变得淫荡了呢。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我笑道。我将丁字裤套在了自己的臀部，紧束感让我的小穴开始产生着快感。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9 _% v/ J; N4 F3 B( d</w:t>
      </w:r>
    </w:p>
    <w:p w:rsidR="0046793E" w:rsidRDefault="0046793E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当我穿好裙子后，我看着落地镜前的自己，是如此的妩媚与性感。我不断地摆着性感的姿势，然后把手伸向了自己的下体与乳房。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女人的快。。。嗯感真的是。。嗯与众不同呢。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我再一次体验到了让人欲罢不能的快感。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" j8 ^% i7 x9 r9 k8 d* v</w:t>
      </w:r>
    </w:p>
    <w:p w:rsidR="0046793E" w:rsidRDefault="0046793E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[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更多、更全小说漫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&amp;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画视频账号等，请记住唯一联系方式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24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小时在线客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^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服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*QQ#6462%08907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以及备用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QQ2775269676]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在我的性欲得到满足后，我躺在了床上。奇怪的是，我发现竟然不能读取晓静所有的记忆，脑中只有前几分钟她与我的场景。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$ C, c5 N+ ?, d. `0 G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。过了几分钟，突然间脑中晓静的记忆开始浮现，我做了起来，发现到自己本该岔开的腿下意识地合拢了，我知道，晓静身为女性的人格似乎被我继承了下来。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“30min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后。。。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，在大脑灵光一闪后，我拍了一下自己的大腿。没有束缚的乳房震动了起来，乳头摩擦的酥麻感，让我瘫倒在了床上。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  W  Y: |( R$ W4 G</w:t>
      </w:r>
    </w:p>
    <w:p w:rsidR="0046793E" w:rsidRDefault="0046793E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[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更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&amp;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多、更全小说漫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@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画视频账号等，请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#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记住唯一联系方式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24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小时在线客服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QQ646208*907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以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%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及备用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QQ2775269676]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% _  _/ E- L) a4 a) {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“30min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后，身体会自动复原，这是原话。既然这样，也就是说，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30min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后身体会完全接受寄主，于是，记忆便会传输到我的脑中。而我的话语也会变为晓静自己认为说的话。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8 A4 H% }6 g, ^. X3 i' E6 q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这药水真是好用呢。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我笑了起来，之后，我细细地说道：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接下来，人家会听维斯的一切话呦，他就是我的主人呦。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我感觉到，性欲开始逐步蔓延开来，那是男人与女人性欲的交织。突然间，我感觉到什么从自己的下体冒了出来。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4 \1 ~, c# _) g- g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lastRenderedPageBreak/>
        <w:t>" N, X&amp; k: {* ~/ r. d2 B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那是一根充血勃起的阴茎，但是我似乎并没有发生抵触心理，相反，我将自己的手伸向了它，不断地为它套弄着，不同的快感又传遍了全身，那是男人与女人快感的交织。我的手开始因为过强的快感变得酥麻，但是，我的心却不允许我停下，在阴茎射出精液的一瞬间，快感达到了顶峰，而我手的动作也随之停止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4 K, ^) [- u0 O% s&amp; V</w:t>
      </w:r>
    </w:p>
    <w:p w:rsidR="0046793E" w:rsidRDefault="0046793E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[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更多、更全小说漫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*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画视频账号等，请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#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记住唯一联系方式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24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小时在线客服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^QQ&amp;6462@08907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以及备用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QQ2775269676]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我睡了过去，迷梦中，似乎有什么进入了我的房间。我以为是老鼠，并没有理会。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当我醒来的时候，不，准确的是，当我的意识醒来的时候。我发现自己的身体不受自己的控制了。下体的快感与触感不断激荡着我，于是我的眼睛开始清晰。</w:t>
      </w:r>
    </w:p>
    <w:p w:rsidR="0046793E" w:rsidRDefault="0046793E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[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一次购买，终身免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%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费更新，缺失章节等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#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，请记住唯一联系方式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24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小时在线客服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QQ646208^907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以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*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及备用</w:t>
      </w:r>
      <w:r w:rsidRPr="0046793E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QQ2775269676~]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在我眼前呈现的是：我的下体不断顶住前面白花花的屁股，当我认清前面屁股的所有人时，我简直要晕过去。那是晓静。她不断发出比以前更激烈的淫叫，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嗯。。。嗯。。。维斯大人，人家爱你，人家爱死。。你了。请。。请你。。把人家这贱穴操烂。。。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对。。这样就对了嘛，叫的再响一点。。。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的口中发出了声音。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/ _! z: O4 I3 j1 C; F/ T</w:t>
      </w:r>
    </w:p>
    <w:p w:rsidR="0046793E" w:rsidRDefault="0046793E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突然间，我感觉我的大脑被抽空一般，进入了迷离的状态。我停止了自己的活塞运动。坐在了晓静的身上，揉捏着她的乳房，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呦，这身体里还真是多了不少欢乐的记忆呢。你说呢，这副身体的主人？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我的声音叫着自己，听来是多么荒唐。我想发出声来，但是，我的嘴巴向被堵住了一样，发不出声。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; c' }! ~: d( Q7 I+ Y3 U7 j# A" d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lastRenderedPageBreak/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发不出声？那是自然，因为，我正在你的身体里呀。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的声音继续说道，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那天，我发现了你和你的女友，那真是天造地设的一对呀，郎才女貌，于是，我就试想着如何摧毁你们之间的感情。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! w4 j5 `. b8 ^# o9 b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你猜怎么样？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像是自言自语般说道，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我找到了机会，取代了你，对你进行了改造，对，你也用过吧，就是那个。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人皮在变回原状后，没有经过取代者的暗示，此人并不会记得化为皮期间的记忆。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这是这瓶药水的功效，当然，你不可能知道。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46793E" w:rsidRDefault="0046793E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接下来，我会作为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生活一段时间，这一段时间，你就好好安睡吧。哈哈哈。。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笑声不断地扩大，然后在我耳边回荡。我睡了过去，不知道是几小时，几天，还是几个月。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! [9 ^( ?1 O; E2 C- _% \) f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太阳刺眼的光照醒了我，我躺在出租房的床上，我伸了伸自己的手，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原来，这一切都是梦呀。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我爬起了床，突然一个声音在耳边回响开来，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去找晓静。。。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我以为这是幻听，便不再理会，可这声音却挥之不去，不断在脑中回响。于是，我找来了晓静。</w:t>
      </w:r>
    </w:p>
    <w:p w:rsidR="0046793E" w:rsidRDefault="0046793E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维斯，这么早找我干啥呀。。。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晓静站在门口，笑容是那么富有治愈力，让我的睡意瞬间散去，一袭白色褶皱裙，白色高跟鞋让她显得是那么可爱迷人。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维斯，人家，人家突然觉得好饥渴呀。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晓静的话让我困惑，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饥渴？哦哦哦，你渴了呀，那我去给你拿水，等会。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突然，晓静关上了门，拽住了正要走开的我的手，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人家是说下面的嘴巴好渴呢。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46793E" w:rsidRDefault="0046793E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说着，晓静掀起了自己的裙子，露出了茂密的黑森林，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所以，请你来慰藉我吧。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晓静，你今天，你今天好奇怪。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我想着拒绝她，可是一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lastRenderedPageBreak/>
        <w:t>个声音又开始响起，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服从她。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于是我的手不由自主地开始行动，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没有呀，人家一直是这样的呦，毕竟，我是你最爱的晓静呀。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晓静？晓静是谁，突然间，我的意识开始急速模糊，之后我终于找到了一个立脚点，对，晓静是我的女王，而我将永远服从于她。</w:t>
      </w:r>
    </w:p>
    <w:p w:rsidR="0046793E" w:rsidRDefault="0046793E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但是我的意识另一面在不断呼喊着，呼喊着真相，为什么会这样，为什么晓静，我会变成这样，对，我想起来了，是那个男人，那个取代我的男人，这一切，不是梦。我想反抗，可是，我的手似乎完全不听我的指挥，将自己已经勃起的阴茎掏了出来，让其钻进了晓静已经湿漉的小穴中。我的眼中，晓静的脸开始不断扭曲，浮现出了恶魔的模样。真正属于我本人的意识开始不断消失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7 T( b$ R# j3 B# X7 g. y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&amp; l" z8 E; d- D3 \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意识消失前的最后一刻，我看到的是，晓静邪淫的笑容。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9 M: f/ p. y, S: S1 R% s</w:t>
      </w:r>
    </w:p>
    <w:p w:rsidR="0046793E" w:rsidRDefault="00A55B3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- q. T6 ?  \+ I. b  H- ~5 z4 `0 n0 l</w:t>
      </w:r>
    </w:p>
    <w:p w:rsidR="004358AB" w:rsidRDefault="00A55B37" w:rsidP="00323B43"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可能会有很多不足之处，请各位加以指正。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93E" w:rsidRDefault="0046793E" w:rsidP="0046793E">
      <w:pPr>
        <w:spacing w:after="0"/>
      </w:pPr>
      <w:r>
        <w:separator/>
      </w:r>
    </w:p>
  </w:endnote>
  <w:endnote w:type="continuationSeparator" w:id="0">
    <w:p w:rsidR="0046793E" w:rsidRDefault="0046793E" w:rsidP="004679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93E" w:rsidRDefault="0046793E" w:rsidP="0046793E">
      <w:pPr>
        <w:spacing w:after="0"/>
      </w:pPr>
      <w:r>
        <w:separator/>
      </w:r>
    </w:p>
  </w:footnote>
  <w:footnote w:type="continuationSeparator" w:id="0">
    <w:p w:rsidR="0046793E" w:rsidRDefault="0046793E" w:rsidP="0046793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5B37"/>
    <w:rsid w:val="00323B43"/>
    <w:rsid w:val="003D37D8"/>
    <w:rsid w:val="004358AB"/>
    <w:rsid w:val="0046793E"/>
    <w:rsid w:val="008B7726"/>
    <w:rsid w:val="00A55B37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49B2B11-F7AB-40CA-8D8D-7902F530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55B37"/>
    <w:rPr>
      <w:b/>
      <w:bCs/>
    </w:rPr>
  </w:style>
  <w:style w:type="paragraph" w:styleId="a4">
    <w:name w:val="header"/>
    <w:basedOn w:val="a"/>
    <w:link w:val="Char"/>
    <w:uiPriority w:val="99"/>
    <w:unhideWhenUsed/>
    <w:rsid w:val="0046793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793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793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793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605</Words>
  <Characters>3455</Characters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2019-07-04T14:01:00Z</dcterms:created>
  <dcterms:modified xsi:type="dcterms:W3CDTF">2019-12-24T06:37:00Z</dcterms:modified>
</cp:coreProperties>
</file>