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DA9" w:rsidRPr="00711DA9" w:rsidRDefault="00711DA9" w:rsidP="00711DA9">
      <w:pPr>
        <w:shd w:val="clear" w:color="auto" w:fill="FFFFFF"/>
        <w:adjustRightInd/>
        <w:snapToGrid/>
        <w:spacing w:after="0"/>
        <w:rPr>
          <w:rFonts w:eastAsia="宋体" w:cs="Tahoma"/>
          <w:color w:val="444444"/>
          <w:sz w:val="21"/>
          <w:szCs w:val="21"/>
        </w:rPr>
      </w:pPr>
      <w:bookmarkStart w:id="0" w:name="_GoBack"/>
      <w:bookmarkEnd w:id="0"/>
      <w:r w:rsidRPr="00711DA9">
        <w:rPr>
          <w:rFonts w:ascii="宋体" w:eastAsia="宋体" w:hAnsi="宋体" w:cs="Tahoma"/>
          <w:color w:val="444444"/>
          <w:sz w:val="21"/>
          <w:szCs w:val="21"/>
        </w:rPr>
        <w:t>申码文2</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FFFFFF"/>
          <w:sz w:val="15"/>
          <w:szCs w:val="15"/>
        </w:rPr>
        <w:t>4 L, Y* N&amp; w# [</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并不是他笨，相反的，他其实是个很聪明的人。不过，学校可没有教他被绑架时应该如何自救。此时的他还无法理清现在的状况。他不能呼救，首先，他是偷偷的溜进这座宅邸的，其次，他现在被喂了药，全身都处于麻痹状态。</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他现在能做的只有等待身体恢复控制了。</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困扰他的是，为啥他会陷入如此状况。‘好吧，’他想到，‘我因为好奇，偷偷溜进这件宅邸，然后被一个一个娃娃脸，蓝眼睛，脸上有腮红的棕发女仆找到了，哦，似乎还金发。胸部不是很大，不过腰很漂亮。啊，现在不是想这个的时候。’他终止了自己的胡思乱想，现在可不是思考女仆漂不漂亮的时候，现在需要确认的是他被女仆拖到哪去了。他能感觉到手臂上有个点微微刺痛，似乎是被注射药了。他当时太快昏迷过去了，所以完全没有任何当时情形的记忆。不过现在他是在一个只有几米宽的正方形房间里，墙壁是棕色的，非常光滑，然后除了一个门以外房间里什么东西也没有。</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瘫在地板上的他注意到了，门是开着的。他等了一会儿，不断的期望着身体能够赶紧恢复控制，能够早点离开这，然而并没啥卵用。</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一个女仆走进了房间，她扶开眼前的金棕色头发，看着地板上那昨晚偷偷摸进来的人的身体。他的身体除了胸口有轻微的膨胀以外就没有任何动作了。应该还没醒来。女仆思考着她接到的命令，叹了口气，走了过来。她将小剂量的药物注射进他的手臂，接着抓起他的腿，把他拖出了房间。</w:t>
      </w:r>
      <w:r w:rsidR="00142F08" w:rsidRPr="00142F08">
        <w:rPr>
          <w:rFonts w:ascii="宋体" w:eastAsia="宋体" w:hAnsi="宋体" w:cs="Tahoma"/>
          <w:color w:val="444444"/>
          <w:sz w:val="20"/>
          <w:szCs w:val="21"/>
        </w:rPr>
        <w:t>[更多、更全小说漫画视频%账号等，请记住唯一联系方式@24小时在线~客服QQ646*20&amp;8907以及备用QQ2775269676]</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他被冻醒了。冷，非常的冷。虽然不完全正确，但他意识到他现在基本上就是裸着的状态。他只能微微的移动一下头，他注意到墙壁上似乎有模糊的光，应该是门，不过光中间却有团黑影。他困惑了一下，便联想到，那团黑影应该是他第一次见到的那个女仆。‘我应该试着去搞定她’他是这么想的，然而不幸的是，他还是处于无法行动的状态下。</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‘该死。’</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这下子情况可就糟糕了呢。</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过了会儿，女仆站在了他旁边，她的乳房靠在了他身上。他身旁还站了另外两个女仆，让他清楚的看到了她们的裙底下穿的是什么。仅管他看着如此美景，但他仍然感到了不安。她们胸部的大小完全一样。就算她们穿着女仆装，但她们的胸，腰，屁股，脸和腿的大小都一致使他产生了怀疑。噢，还有头发。他无法确认她们被袖子遮盖住的手臂手是否一样。</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三个一模一样的女仆互相交流了一下，接着转过眼睛盯着男孩瘫软的身体。他觉得应该是第一个进来的女仆，弯下腰抓住男孩的手臂，将他扶了起来，让他的膝盖挺直。他脑海中闪过了他可能被释放这个念头，但很快就消散了。另一个女仆走向墙壁，拿起了一个灰色的东西，男孩努力的试图看清那是啥。</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当她转过来时，男孩可以确定那是某种服装，但他从来没见过这种样子的内衣。他默许她们去打扮他。毕竟，他也没法反抗。当服装拉上他的腿时，他注意到服装并不和身——他的大腿被勒住，屁股也被布给紧紧包裹着。当内衣拉到他身上时，他能感受到腰间的布很薄。当他无法控制自己的头前倾下垂时，他清楚的看到了他究竟穿的是什么。</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lastRenderedPageBreak/>
        <w:t>这件内衣目前分成了</w:t>
      </w:r>
      <w:r w:rsidRPr="00711DA9">
        <w:rPr>
          <w:rFonts w:eastAsia="宋体" w:cs="Tahoma"/>
          <w:color w:val="444444"/>
          <w:sz w:val="21"/>
          <w:szCs w:val="21"/>
        </w:rPr>
        <w:t>3</w:t>
      </w:r>
      <w:r w:rsidRPr="00711DA9">
        <w:rPr>
          <w:rFonts w:ascii="宋体" w:eastAsia="宋体" w:hAnsi="宋体" w:cs="Tahoma"/>
          <w:color w:val="444444"/>
          <w:sz w:val="21"/>
          <w:szCs w:val="21"/>
        </w:rPr>
        <w:t>个部份，两个部份紧紧陷入腿部，到屁股的地方还有垫子填充着。裆部的地方则被一道缝隙分成两半，看起来很光滑，而且把他所有的男性特征都隐藏了起来而且他的鸡鸡还卡到了缝隙之中，这意味着裆部的织物会不断的刺激他，但却没有什么用，他的鸡鸡被牢牢的固定在了底下，这样子无法硬起来还会给他带来奇怪的感觉。</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他真的不喜欢这个样子。</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一号女仆又把他头抬起来，直立起来。其她人将内衣拉到肩膀上，两条带子经由肩膀连到正面的部分，身体部份将他的肚子往里压。胸口上传来了异样的重量，他低下眼看，瞥到了他有了胸部。</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等等，啥？</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他注意到这对胸部蛮大的，拿它对比一下女仆的胸……一模一样。他开始感到毛骨悚然。他身上的乳房非常有光泽，如同真的一样，上面的乳头又大又坚挺，极其的显眼。</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他试着挣扎，但还是太虚弱了。在挣扎的过程中，嘴张了开了哼了一声。一个女仆再次走向了墙壁，男孩看着她那面无表情的脸盯着墙壁。接着女仆从墙上拿来了别的东西，一件比他目前身上穿的奶油色内衣还小的蓝灰色物品。当女仆接近后，他的眼睛锁定在了她手上的束腰，好吧，该死。</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她站到男孩的面前，将胸衣摆到男孩的橡胶胸部下面，贴准后，男孩背后的女仆接着把胸衣的带子用力拉紧。这件胸衣虽然柔软有弹性，但此时却给男孩带来极大的压力，男孩的背部被女仆用膝盖顶住往前推，他感觉呼吸变得困难，胃也被一股力量往里压。</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他的身形变成和几乎和那些女仆一样瘦，难以呼吸，他觉得他此时跪倒了地上，无法保持平衡。</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男孩觉得其中一个女仆似乎微微笑了一下，好像在嘲笑男孩此时的窘境。</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他对女仆的动作已经没有任何惊讶了，他觉得那些女仆似乎是在‘重铸’他。她们接着将冷冰冰的胶水涂在男孩的身上和服装上，冰冷的刺激使得男孩起了一身的鸡皮疙瘩。很快，男孩从头到脚，全身上下每个角落都被胶水涂了个遍，她们甚至还将手指伸进男孩的肛门里去涂，这让男孩感觉非常不舒服。说道头，他意识到她们在涂头部时的感觉怪怪的</w:t>
      </w:r>
      <w:r w:rsidRPr="00711DA9">
        <w:rPr>
          <w:rFonts w:eastAsia="宋体" w:cs="Tahoma"/>
          <w:color w:val="444444"/>
          <w:sz w:val="21"/>
          <w:szCs w:val="21"/>
        </w:rPr>
        <w:t>——</w:t>
      </w:r>
      <w:r w:rsidRPr="00711DA9">
        <w:rPr>
          <w:rFonts w:ascii="宋体" w:eastAsia="宋体" w:hAnsi="宋体" w:cs="Tahoma"/>
          <w:color w:val="444444"/>
          <w:sz w:val="21"/>
          <w:szCs w:val="21"/>
        </w:rPr>
        <w:t>他的头发似乎在他昏迷时被剃光了！</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男孩试着表示抗议，但最后嘴里还是只能传出短短的哼声。</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之前一直没什么动作的三号女仆，从墙上拿起了一套比之前穿的大的多的服装。接着二号女仆抬起他的一条腿，将它塞入服装腿部的洞里，塞入时胶水还不断的往下滴，看起来这服装会黏在在他的皮肤上。随着服装的上提，他觉得这实在是太紧了，他可以确定他现在的腿一定和女孩子没什么两样了。</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随着另一条腿穿好后，二号女仆离开了房间，谁知道她要去干啥？他的思绪很快就被打断了。一号女仆将他的头往下拉，他注意到女仆手上拿着的袋状物似乎有厚厚的蓝色带子，而且一号女仆正在用她那闪亮的手将它用力往男孩的脸上套。此时，男孩觉得他下半身被胶水和服装覆盖的地方已经无法感觉到空气的流动了，他没有任何皮肤露在外面。不过事实上，他的大腿内侧敏感的部分并没有被覆盖住，还是露在外面的。</w:t>
      </w:r>
      <w:r w:rsidR="00142F08" w:rsidRPr="00142F08">
        <w:rPr>
          <w:rFonts w:ascii="宋体" w:eastAsia="宋体" w:hAnsi="宋体" w:cs="Tahoma"/>
          <w:color w:val="444444"/>
          <w:sz w:val="20"/>
          <w:szCs w:val="21"/>
        </w:rPr>
        <w:t>[更多、更全小说漫画视频账号等，请记住^唯一联系方式24小时在线客服QQ64620&amp;8907以及备用Q#Q27~752696*76]</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lastRenderedPageBreak/>
        <w:t>突然他的头就被插进了袋子里，并感觉到那蓝色带子紧紧压住了他的喉结，接着一双手在他的锁骨处整理着头套，这时他才认出这似乎是个面具。</w:t>
      </w:r>
      <w:r w:rsidR="00142F08" w:rsidRPr="00142F08">
        <w:rPr>
          <w:rFonts w:ascii="宋体" w:eastAsia="宋体" w:hAnsi="宋体" w:cs="Tahoma"/>
          <w:color w:val="444444"/>
          <w:sz w:val="20"/>
          <w:szCs w:val="21"/>
        </w:rPr>
        <w:t>[一次购买，终身免费更新，缺失章节等，请记住唯一联系方式24小时在线客服QQ646208907以及备用Q#*Q27752%69^676~]</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他发现他的手终于能动了，他用手抓住假乳，拼命的试着去除掉它们，然而并没有成功。而此时，拿着特大件服装的女仆已经把衣服拉到他的屁股处，而且还在接着往上拉，渐渐的盖到束腰的部份。随着服装的上移，他瞥到了一条软管似乎插入了他现在的新私处里。恐惧再次填满了他的内心。</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虽然女仆一直在他前面工作，但他背后没有被内衣覆盖的部份也被假肤覆盖，然后黏住。</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假肤盖过了束腰，他现在的腰看上去细的非常自然，女仆已经把假肤拉到了胸部下方。很快，假肤盖过了胸部，女仆将他的手塞入了假肤最后的部分里。男孩斜眼透过他现在棕金色发束，看到三号女仆拿着一些衣服重新走了进来。</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至少，当他晚上如果成功逃出房间的话也不会被喊流氓了。不过谁知道晚上会发生啥呢？</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回过头来，现在面具和假肤已经一点缝隙也没有的结合在了一起，而且他知道他身上的胶水基本上都干了。这意味着此时他看上去就像是一个身材漂亮的女孩。唯一的破绽就是近距离观察他的私处，当然，有人敢这么做的话。</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一号女仆放开了赤身裸体的男孩，让他倒了下去。男孩倒下时用手撑住了自己。他慢慢的回想刚刚的经历，回过神来时发现房间里只剩下他和那堆衣服。男孩蹒跚的走了几步，看到墙壁上形成了一些冰晶。</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那些女仆耍了些脏把戏——他必须穿衣服来保暖。这意味着啥？那些面无表情的女仆还是有点幽默感的，不过是残忍的幽默。</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他坐了下来做出了选择。</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他知道此时他还很虚弱，而且越来越冷。他很快就意识到他还无法脱离这里，所以如果他还继续保持裸体的话，会出事的。于是他决定面对事实，看向那堆衣服。</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不知为啥，他决定穿上女仆装时同时打算把整套服装都穿上。他翻找着衣服，发现了一条黑色蕾丝内裤，非常的薄，而且很吸引人。当他穿上内裤时，伸展开得内裤妥帖的包住了他的屁股。不幸的是，内裤陷入了他的私处里，可内裤带来的温暖又让他无法脱下它，这让他感到难受。内裤的摩擦带给他难以想象的痛苦，如果他下面没有穿上那件假阴的话也就不会这样了。然而现在说什么也没用了。</w:t>
      </w:r>
      <w:r w:rsidR="00142F08" w:rsidRPr="00142F08">
        <w:rPr>
          <w:rFonts w:ascii="宋体" w:eastAsia="宋体" w:hAnsi="宋体" w:cs="Tahoma"/>
          <w:color w:val="444444"/>
          <w:sz w:val="20"/>
          <w:szCs w:val="21"/>
        </w:rPr>
        <w:t>[一次购买，终身免费更新，缺失章节等#，请记住唯一联&amp;系方式24小时在线客服QQ64620%8907*以及备用QQ277526967~6]</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他的身体冷颤起来，让他意识到他必须加快穿上衣服了。男孩拿起了胸罩，上下摆弄观察要如何穿上它。恩，黑色蕾丝的，只会扶起乳房下半部分，不会盖住乳头。</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他把胸罩绕过身体，把钩子在背后勾住，他的乳房被压向他的身体，他粗鲁的用手直接抓住乳房，将乳房放到胸罩正确地方去。男孩感觉越来越冷，目前身上衣物还不足以保温，他意识到这点时便直接拿起衣服。</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身为一个男人，他并没有什么穿裙子的经验，这是可以理解的。这也是为什么他花了不少时间研究如何穿上这件裙子的原因。</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他将这件深蓝色的裙子举起了，从头上往下套，一番调整，终于把头穿过正确的洞。接着他将手伸进袖子里，虽然之前注意到女仆装的肩膀部分是膨胀的，但没想到那其实是实心</w:t>
      </w:r>
      <w:r w:rsidRPr="00711DA9">
        <w:rPr>
          <w:rFonts w:ascii="宋体" w:eastAsia="宋体" w:hAnsi="宋体" w:cs="Tahoma"/>
          <w:color w:val="444444"/>
          <w:sz w:val="21"/>
          <w:szCs w:val="21"/>
        </w:rPr>
        <w:lastRenderedPageBreak/>
        <w:t>的，那里并没有额外的空间。他又转向围裙，他觉得围裙应该能帮助他保持温暖，他将带子绑在脖颈后，接着将另外的两条带子紧紧的绕过腰，不自觉的在背后打了一个大大的蝴蝶结。</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接着他快速扫视周围，看看有没有袜子或鞋子。找到了袜子，但没有发现鞋子。他没有惊讶，至少他知道，之前的那些女仆都没穿鞋子，至少在室内没有。</w:t>
      </w:r>
      <w:r w:rsidR="00142F08" w:rsidRPr="00142F08">
        <w:rPr>
          <w:rFonts w:ascii="宋体" w:eastAsia="宋体" w:hAnsi="宋体" w:cs="Tahoma"/>
          <w:color w:val="444444"/>
          <w:sz w:val="20"/>
          <w:szCs w:val="21"/>
        </w:rPr>
        <w:t>[一次%购买，终*身免费更新，缺失章节等，请记住唯一联系方式24小&amp;时在线客服QQ646208907以及备用QQ277526967#6~]</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所以他为什么需要鞋子呢？</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卷起身体坐在寒冷之中，他为自己穿上了衣服感到高兴。如果没有被其他人发现的话会更高兴。过了会儿，门锁被打开了。他慢慢的走向门。门打开了，再次进来了两个一模一样的女仆，虽然现在他也和她们一模一样了。“所以这到底</w:t>
      </w:r>
      <w:r w:rsidRPr="00711DA9">
        <w:rPr>
          <w:rFonts w:eastAsia="宋体" w:cs="Tahoma"/>
          <w:color w:val="444444"/>
          <w:sz w:val="21"/>
          <w:szCs w:val="21"/>
        </w:rPr>
        <w:t>……</w:t>
      </w:r>
      <w:r w:rsidRPr="00711DA9">
        <w:rPr>
          <w:rFonts w:ascii="宋体" w:eastAsia="宋体" w:hAnsi="宋体" w:cs="Tahoma"/>
          <w:color w:val="444444"/>
          <w:sz w:val="21"/>
          <w:szCs w:val="21"/>
        </w:rPr>
        <w:t>”他停了下来，因为他意识到他现在拥有和女仆相同的音调。</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“你会这样是因为你侵犯了主人的财产，因此你需要工作来还债。”女仆用和他一样的声音回答道，她已经知道了男孩想要问什么。</w:t>
      </w:r>
      <w:r w:rsidR="00142F08" w:rsidRPr="00142F08">
        <w:rPr>
          <w:rFonts w:ascii="宋体" w:eastAsia="宋体" w:hAnsi="宋体" w:cs="Tahoma"/>
          <w:color w:val="444444"/>
          <w:sz w:val="20"/>
          <w:szCs w:val="21"/>
        </w:rPr>
        <w:t>[一次购买，终身免费更新，缺失#章节*等，请记住%唯一联系方式24~小时在线客服QQ646208907以及备用QQ2775269&amp;676]</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男孩不打算服从女仆的话，他用肩膀撞开了一个女仆，但接着就被另一个女仆绊到而撞到墙上再次昏了过去。</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当男孩再次醒来时，他除了脸以外全身都无法动弹。应该是被某种支架之类的固定住了吧，他这么想到。而且还感觉到有什么东西在下面不断震动着。他睁开眼，看到有个东西在眼前不断旋转着，这应该是某种把戏吧，便开始思考应该怎么样才能脱身。</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“如果我为她们的主人工作，我应该很快就能安全的离开这里。”这个念头一闪而过，但他选择了忽视。</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如果逃跑了，也许能安全的离开，但也可能失败。</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所以现在的最佳选择是为主人工作，他这么总结到。话这么说，但他真做的话需要工作多久？一周？一个月？没关系，最后总会离开的，然后脱离这件衣服，回归</w:t>
      </w:r>
      <w:r w:rsidRPr="00711DA9">
        <w:rPr>
          <w:rFonts w:eastAsia="宋体" w:cs="Tahoma"/>
          <w:color w:val="444444"/>
          <w:sz w:val="21"/>
          <w:szCs w:val="21"/>
        </w:rPr>
        <w:t>‘</w:t>
      </w:r>
      <w:r w:rsidRPr="00711DA9">
        <w:rPr>
          <w:rFonts w:ascii="宋体" w:eastAsia="宋体" w:hAnsi="宋体" w:cs="Tahoma"/>
          <w:color w:val="444444"/>
          <w:sz w:val="21"/>
          <w:szCs w:val="21"/>
        </w:rPr>
        <w:t>她</w:t>
      </w:r>
      <w:r w:rsidRPr="00711DA9">
        <w:rPr>
          <w:rFonts w:eastAsia="宋体" w:cs="Tahoma"/>
          <w:color w:val="444444"/>
          <w:sz w:val="21"/>
          <w:szCs w:val="21"/>
        </w:rPr>
        <w:t>’</w:t>
      </w:r>
      <w:r w:rsidRPr="00711DA9">
        <w:rPr>
          <w:rFonts w:ascii="宋体" w:eastAsia="宋体" w:hAnsi="宋体" w:cs="Tahoma"/>
          <w:color w:val="444444"/>
          <w:sz w:val="21"/>
          <w:szCs w:val="21"/>
        </w:rPr>
        <w:t>的生活。现在需要做的，仅仅是听从宅邸主人的话。</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她的思绪渐渐的偏离了原路，但她并没产生怀疑。</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eastAsia="宋体" w:cs="Tahoma"/>
          <w:color w:val="444444"/>
          <w:sz w:val="21"/>
          <w:szCs w:val="21"/>
        </w:rPr>
        <w:t>“</w:t>
      </w:r>
      <w:r w:rsidRPr="00711DA9">
        <w:rPr>
          <w:rFonts w:ascii="宋体" w:eastAsia="宋体" w:hAnsi="宋体" w:cs="Tahoma"/>
          <w:color w:val="444444"/>
          <w:sz w:val="21"/>
          <w:szCs w:val="21"/>
        </w:rPr>
        <w:t>主人家里任何东西都不能出差错。</w:t>
      </w:r>
      <w:r w:rsidRPr="00711DA9">
        <w:rPr>
          <w:rFonts w:eastAsia="宋体" w:cs="Tahoma"/>
          <w:color w:val="444444"/>
          <w:sz w:val="21"/>
          <w:szCs w:val="21"/>
        </w:rPr>
        <w:t>”</w:t>
      </w:r>
      <w:r w:rsidRPr="00711DA9">
        <w:rPr>
          <w:rFonts w:ascii="宋体" w:eastAsia="宋体" w:hAnsi="宋体" w:cs="Tahoma"/>
          <w:color w:val="444444"/>
          <w:sz w:val="21"/>
          <w:szCs w:val="21"/>
        </w:rPr>
        <w:t>她现在的想法就是，出去后为主人服务。离开去</w:t>
      </w:r>
      <w:r w:rsidRPr="00711DA9">
        <w:rPr>
          <w:rFonts w:eastAsia="宋体" w:cs="Tahoma"/>
          <w:color w:val="444444"/>
          <w:sz w:val="21"/>
          <w:szCs w:val="21"/>
        </w:rPr>
        <w:t>……</w:t>
      </w:r>
      <w:r w:rsidRPr="00711DA9">
        <w:rPr>
          <w:rFonts w:ascii="宋体" w:eastAsia="宋体" w:hAnsi="宋体" w:cs="Tahoma"/>
          <w:color w:val="444444"/>
          <w:sz w:val="21"/>
          <w:szCs w:val="21"/>
        </w:rPr>
        <w:t>她要做什么？哦，对了，该去买东西了。没关系，她可以等主人。</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一个女仆走了进来，解开了她。</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首先，她应该去看看主人，如果她做的够好，当她工作结束后主人会称赞她的。</w:t>
      </w:r>
    </w:p>
    <w:p w:rsidR="00711DA9" w:rsidRPr="00711DA9" w:rsidRDefault="00711DA9" w:rsidP="00711DA9">
      <w:pPr>
        <w:shd w:val="clear" w:color="auto" w:fill="FFFFFF"/>
        <w:adjustRightInd/>
        <w:snapToGrid/>
        <w:spacing w:after="0"/>
        <w:rPr>
          <w:rFonts w:eastAsia="宋体" w:cs="Tahoma"/>
          <w:color w:val="444444"/>
          <w:sz w:val="21"/>
          <w:szCs w:val="21"/>
        </w:rPr>
      </w:pPr>
      <w:r w:rsidRPr="00711DA9">
        <w:rPr>
          <w:rFonts w:ascii="宋体" w:eastAsia="宋体" w:hAnsi="宋体" w:cs="Tahoma"/>
          <w:color w:val="444444"/>
          <w:sz w:val="21"/>
          <w:szCs w:val="21"/>
        </w:rPr>
        <w:t>那样就好了。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F08" w:rsidRDefault="00142F08" w:rsidP="00142F08">
      <w:pPr>
        <w:spacing w:after="0"/>
      </w:pPr>
      <w:r>
        <w:separator/>
      </w:r>
    </w:p>
  </w:endnote>
  <w:endnote w:type="continuationSeparator" w:id="0">
    <w:p w:rsidR="00142F08" w:rsidRDefault="00142F08" w:rsidP="00142F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F08" w:rsidRDefault="00142F08" w:rsidP="00142F08">
      <w:pPr>
        <w:spacing w:after="0"/>
      </w:pPr>
      <w:r>
        <w:separator/>
      </w:r>
    </w:p>
  </w:footnote>
  <w:footnote w:type="continuationSeparator" w:id="0">
    <w:p w:rsidR="00142F08" w:rsidRDefault="00142F08" w:rsidP="00142F0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11DA9"/>
    <w:rsid w:val="00142F08"/>
    <w:rsid w:val="00323B43"/>
    <w:rsid w:val="003D37D8"/>
    <w:rsid w:val="004358AB"/>
    <w:rsid w:val="00711DA9"/>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B460A13-DC3A-4D21-8BF0-3D68E844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2F0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42F08"/>
    <w:rPr>
      <w:rFonts w:ascii="Tahoma" w:hAnsi="Tahoma"/>
      <w:sz w:val="18"/>
      <w:szCs w:val="18"/>
    </w:rPr>
  </w:style>
  <w:style w:type="paragraph" w:styleId="a4">
    <w:name w:val="footer"/>
    <w:basedOn w:val="a"/>
    <w:link w:val="Char0"/>
    <w:uiPriority w:val="99"/>
    <w:unhideWhenUsed/>
    <w:rsid w:val="00142F08"/>
    <w:pPr>
      <w:tabs>
        <w:tab w:val="center" w:pos="4153"/>
        <w:tab w:val="right" w:pos="8306"/>
      </w:tabs>
    </w:pPr>
    <w:rPr>
      <w:sz w:val="18"/>
      <w:szCs w:val="18"/>
    </w:rPr>
  </w:style>
  <w:style w:type="character" w:customStyle="1" w:styleId="Char0">
    <w:name w:val="页脚 Char"/>
    <w:basedOn w:val="a0"/>
    <w:link w:val="a4"/>
    <w:uiPriority w:val="99"/>
    <w:rsid w:val="00142F0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72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718</Words>
  <Characters>4094</Characters>
  <DocSecurity>0</DocSecurity>
  <Lines>34</Lines>
  <Paragraphs>9</Paragraphs>
  <ScaleCrop>false</ScaleCrop>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2019-07-06T12:10:00Z</dcterms:created>
  <dcterms:modified xsi:type="dcterms:W3CDTF">2019-12-24T10:31:00Z</dcterms:modified>
</cp:coreProperties>
</file>