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43596F">
        <w:rPr>
          <w:rFonts w:ascii="宋体" w:eastAsia="宋体" w:hAnsi="宋体" w:cs="Tahoma"/>
          <w:color w:val="444444"/>
          <w:sz w:val="36"/>
          <w:szCs w:val="36"/>
        </w:rPr>
        <w:t>看到有人走过来，方凝香对我说道：“好了，我的故事说得差不多了，接下来，你将能和赖铭、颜宁和我一样，亲身体会到Trans的快感，好好享受属于你的Skinner时间吧！”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来人对宁玉陨说道：“宁伯，李医生那边已经完全准备就绪，正等着您和学员一起过去呢。”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宁玉陨说道：“知道了，你去告诉李京，我们马上过来。”来人答应后便走开了。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宁玉陨笑着对我说道：“想必听了刚才阿香的精彩叙述，你对组织应该有了进一步的认识了吧？至于更多组织的信息，以后你再去熟悉。看来李京那边已经迫不及待想给你安排课程了，我们这就过去吧！”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竟然还有课程，不过这课程究竟指的是什么呢？我捉摸不透，方凝香另有他事，我和她道别后，跟着宁玉陨一起走出大厅，穿过走廊，又坐电梯来到了地下3层，随后来到了一间整面墙都是单向玻璃的房间。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所谓单向玻璃，就是可以将玻璃进出的光线单向化，美国电影中警察局审讯室用的玻璃就是单向玻璃，</w:t>
      </w:r>
      <w:r w:rsidRPr="0043596F">
        <w:rPr>
          <w:rFonts w:ascii="宋体" w:eastAsia="宋体" w:hAnsi="宋体" w:cs="Tahoma"/>
          <w:color w:val="444444"/>
          <w:sz w:val="36"/>
          <w:szCs w:val="36"/>
        </w:rPr>
        <w:lastRenderedPageBreak/>
        <w:t>犯人看不到玻璃后的警察，而警察却能观察到犯人的一举一动。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我们来到房间门口，玻璃门随即打开了，站在玻璃门后面的是一个穿着白大褂的年轻女性，她皮肤白皙，一双大眼睛晶莹剔透，样貌十分精致，高耸的鼻梁，双眼皮，细长的柳叶眉和薄薄的嘴唇完美地组合在了她俊俏的脸上。</w:t>
      </w:r>
    </w:p>
    <w:p w:rsidR="0043596F" w:rsidRPr="0043596F" w:rsidRDefault="00781236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>
        <w:rPr>
          <w:rFonts w:eastAsia="宋体" w:cs="Tahoma"/>
          <w:color w:val="444444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img_77161" o:spid="_x0000_i1025" type="#_x0000_t75" alt="" style="width:24pt;height:24pt"/>
        </w:pic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她上下打量了我几眼，转而对向宁玉陨，说道：“是宁伯呀，快请进、快请进。”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宁玉陨于是领着我和孙文国一起走进了房间，里面是一间无菌准备间，经过消毒、戴头套、戴口罩、换衣服、穿鞋套等流程后，我们穿过无菌手术通道，这才进入了最里面的手术室。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手术室内摆放着各类精密的仪器，麻醉机、呼吸机、输液泵、吸引器、无影灯等等，器械台上摆放着刀、钳、镊、剥离子等常见的手术器械。而旁边的竟然还摆放着一座柜式留声机，显得十分突兀。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lastRenderedPageBreak/>
        <w:t>  墙角有一具人体骨架，高度和白大褂年轻女性仿佛，与平常医院的骨架模型完全不同，倒像是真人骨架制成的。墙上还挂着一幅巨大的油画，画面上一位受害者被倒着捆绑在树上，但嘴唇却微笑而弯曲着，一个人正小心仔细地剥着受害者的皮肤，还有一位女性正在旁边拉着小提琴，整幅画面充满了阴暗恐怖的氛围。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白大褂年轻女性看到我盯着那幅油画入神，说道：“想不到你也会喜欢这幅画，你能说说，这幅画好在哪里吗？”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听到她的话，我回过神来，说道：“我对外国画作知之甚少，不过大学的时候，曾选修过一门中国古代绘画艺术鉴赏课，对南宋时期李嵩创作的《骷髅幻戏图》印象极为深刻，虽然《骷髅幻戏图》和眼前的这幅油画风格迥异，却让我产生了相同的感觉。”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白大褂年轻女性来了兴致，说道：“哦？是什么样的感觉？”</w:t>
      </w:r>
      <w:r w:rsidR="00781236" w:rsidRPr="00781236">
        <w:rPr>
          <w:rFonts w:ascii="宋体" w:eastAsia="宋体" w:hAnsi="宋体" w:cs="Tahoma"/>
          <w:color w:val="444444"/>
          <w:sz w:val="20"/>
          <w:szCs w:val="36"/>
        </w:rPr>
        <w:t>[一次购买，终身免费更新，缺失章节等^，请&amp;记住唯一联%系方式24小时在线客服QQ646208907以#及备用QQ2775269676@]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我回答道：“两幅画作，都给人以一种恐怖的唯美感。”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lastRenderedPageBreak/>
        <w:t>  她对我的回答十分赞赏，说道：“恐怖的唯美……真是说到了点子上呢！这幅油画是意大利文艺复兴时期艺术家提香的作品，叫《被剥皮的马斯亚斯》。故事来源于古希腊神话：森林之神马斯亚斯曾向太阳神阿波罗提出挑战，进行一次音乐比赛，结果阿波罗赢了，按照比赛前的约定，失败者要心甘情愿接受胜利者的处罚，于是阿波罗选择活剥了马斯亚斯，这也是为什么马斯亚斯明明遭受了巨大痛苦，但依然露出微笑的原因。”</w:t>
      </w:r>
      <w:r w:rsidR="00781236" w:rsidRPr="00781236">
        <w:rPr>
          <w:rFonts w:ascii="宋体" w:eastAsia="宋体" w:hAnsi="宋体" w:cs="Tahoma"/>
          <w:color w:val="444444"/>
          <w:sz w:val="20"/>
          <w:szCs w:val="36"/>
        </w:rPr>
        <w:t>[更多、更全小说漫画视频账号*等，请记住唯&amp;一联系方式24小时^在线客服QQ646208907以及备用QQ2#77526967%6]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我点点头，目光转向了别处，只见手术室中间有一个宽阔的手术台，上面一个女人被脱得一丝不挂，她面部朝上躺在手术台上，脸上戴着呼吸罩，我一眼就认出了她正是周卉心，看来她也不得不屈从命运的安排，像森林之神马斯亚斯那样，直面惨无人道的酷刑了。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宁玉陨指着白大褂年轻女性，对我说道：“我来给你介绍一下，这位就是剥皮艺术家、大师级Skinner『玉骷髅』李京”，随后向李京介绍我道：</w:t>
      </w:r>
      <w:r w:rsidRPr="0043596F">
        <w:rPr>
          <w:rFonts w:ascii="宋体" w:eastAsia="宋体" w:hAnsi="宋体" w:cs="Tahoma"/>
          <w:color w:val="444444"/>
          <w:sz w:val="36"/>
          <w:szCs w:val="36"/>
        </w:rPr>
        <w:lastRenderedPageBreak/>
        <w:t>“这位是孙文国介绍来的新晋Skinner方俊凯，你今天的成果，将交由他来呈现。”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我简直不敢相信，如雷贯耳、大名鼎鼎的『玉骷髅』李京，竟然是这样一个娇滴滴的女生？看她的样子，也才二十五六岁，她不会也穿着女性的人皮吧？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我的猜测马上得到了证实，只听李京对我说道：“十分欢迎，听说这个女人是你的挚爱？哈哈哈，这个世界上竟然还有和我相同遭遇的人？放心，我一定将周卉心的人皮完整剥下，让你和我一样，享受与挚爱之人融为一身的绝顶快感。”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李京的意思再明确不过了，眼前的这副曼妙躯体，根本不是李京的本体，而是他挚爱之人的皮囊，这个人又是谁呢？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李京看了眼仪器，说道：“进入深度麻醉状态还需要一段时间，跟我说说这个女人吧？”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于是我简单和李京说了一些关于周卉心的事情，李京听了似乎很感兴趣，说道：“没想到竟然还是一位警察，真是叫人期待呀！”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lastRenderedPageBreak/>
        <w:t>  随后李京又说道：“自我介绍一下，我叫卓然，最喜欢的事情就是被李京穿在身上，用我的手将受害女生娇嫩的人皮活生生剥下来，然后眼睁睁看着这张人皮被邪恶丑陋的男人穿上，只有这样我的肉棒才能昂然挺立，塞满整个蜜穴，下体淫水泛滥，浑身酸软，再现被李京霸占肉体的强烈快感。”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李京的话不禁让我产生了错乱感，宁伯明明介绍她是李京，为什么她又自称卓然？明明是个年轻的女性，却又说肉棒挺立这样的话，难不成眼前的李京，也像赖铭一样患有精神分裂症？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“啧啧，手术前你总是喜欢来这一套。”看来宁玉陨早就对李京的这些话习以为常。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李京对宁玉陨说道：“宁伯不要拆穿人家嘛！”转而又对我说道：“俊凯小兄弟，进门的时候你肯定看到了那具骨架了吧？那可是从我身体中一根一根抽出来，然后由我重新组装起来的哟！我这辈子最感激的人就是李京，是他将我从坏蛋身上夺回来，然后大发慈悲，用自己的身体填满了我的皮囊，赐予我身体生机，卓然可不是知恩不报的人，我将自己的习惯、</w:t>
      </w:r>
      <w:r w:rsidRPr="0043596F">
        <w:rPr>
          <w:rFonts w:ascii="宋体" w:eastAsia="宋体" w:hAnsi="宋体" w:cs="Tahoma"/>
          <w:color w:val="444444"/>
          <w:sz w:val="36"/>
          <w:szCs w:val="36"/>
        </w:rPr>
        <w:lastRenderedPageBreak/>
        <w:t>爱好、记忆等完全奉献给了李京，以便我们彻底融为一身……”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看来李京是把自己当作是卓然了，我原以为赖铭已经够变态了，没想到李京更是不遑多让，不过他说的“是他将我从坏蛋身上夺回来”又是什么意思？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我正好奇间，宁玉陨催促李京道：“快开始手术吧，吸入过多麻醉气体的话，周卉心就会有生命危险了，给死尸做手术，岂不扫了你『玉骷髅』的兴致？”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李京说道：“哈哈哈哈，刚才我说的这些，也是课程的一部分嘛，作为一名合格的Skinner，单靠外表伪装远远不够，还得精通人格伪装、语言演绎、行为拟真等等，以达到天衣无缝的扮演境界，得让俊凯小兄弟提前熟悉熟悉。不过既然宁伯发话了，那我们就开始手术吧！”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李京看了看显示屏，说道：“麻醉时间不够，就这样做手术的话，身体可能会清醒过来。不过，嘻嘻嘻嘻，在受害者清醒状态剥下的人皮可是更具活力，而且还能品味受害者的痛苦与恐惧，真是叫人兴奋！”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lastRenderedPageBreak/>
        <w:t>  李京先是走到留声机旁，从柜子中取出一张唱片，放进留声机中，而后将唱臂放在唱片上，留声机开始转动，嘶嘶哑哑地发出了声音，李京闭上眼睛仔细听了会儿，显得十分满意，这才走到手术台旁。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这是首非常奇特的曲子，风格神秘、诡异、梦幻，听了让人仿佛置身恍惚之境。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宁玉陨对我说道：“这首曲子是李京的最爱，叫《Dreamer’s Journey》，他曾说过，剥皮既是一场艺术之旅，更是一场梦幻之旅，听着这首二者兼而有之的曲子，他就能进入物我两忘的最高剥皮境界。”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我终于明白宁玉陨前面介绍李京时所说的“剥皮艺术家”是怎么回事了，他已经超出常人的理解范围，将活剥人皮这项残忍的犯罪行为，完全给正当化、合理化与艺术化了。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随后，李京开始了对周卉心的剥皮之旅，只见他摘去周卉心脸上的呼吸罩。周卉心鼻腔本来充满了麻醉气体，这时一吸入新鲜空气，不由得娇喘了一声，听得我心神一荡。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lastRenderedPageBreak/>
        <w:t>  李京按了几个按钮，随即两只机械手将周卉心的身体翻转了过来，背部朝上。李京拿过手术刀，右手握持着手术刀柄，将上肢力量汇集在腕部，用力从周卉心秀美的后颈切入，并顺着脊背，一直割到肛门才停下，此时周卉心的后背赫然出现了一道长长的口子。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“李京现在用的是10号手术刀，这号刀片专门用于切开皮肤、肌肉、骨膜等组织，待会儿他还会用不同的刀片来对周卉心开展手术。”孙文国向我介绍道，他显然对李京的剥皮过程十分熟悉。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李京显得从容不迫，一边剥皮，一边还不忘对我进行科普：“俊凯小兄弟，你一定想不到，人体最大的组织竟会是皮肤吧？人的皮肤占体重的16%到18%，整张的人皮很难处理，十分容易滑落，而且皮被剥下后，马上就会收缩，特别是年轻的女性，因为她们的皮肤本来就十分紧致。”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李京继续说道：“所以，为了保持人皮的弹性，就需要用到华药师他们研制出来的这种秘制精油，呵呵，这种精油会从伤口渗入全身皮肤，既能保持皮肤</w:t>
      </w:r>
      <w:r w:rsidRPr="0043596F">
        <w:rPr>
          <w:rFonts w:ascii="宋体" w:eastAsia="宋体" w:hAnsi="宋体" w:cs="Tahoma"/>
          <w:color w:val="444444"/>
          <w:sz w:val="36"/>
          <w:szCs w:val="36"/>
        </w:rPr>
        <w:lastRenderedPageBreak/>
        <w:t>的活性，也能更好分离皮肤与皮下组织，还能对肌肉组织起到保护作用。”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说着，李京将一管液体从刀痕处注射到了周卉心的皮肤下面，然后换了一把轻薄的手术刀，探入伤口之中，据孙文国介绍，这是15号刀片，专门用于深部组织的切割。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李京目光集中，动作很慢，顺着周卉心的肌理结构，小心翼翼将她的皮肤与肌肉组织剥离开来，同时极力避免对周卉心柔嫩皮肤的损伤。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李京将手术刀伸进周卉心的胳膊中，熟练地一圈圈转动，而后又换上了更小更薄的12D手术刀，这型手术刀刀头略有弯曲，适合对复杂细微部位的分割。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随后，李京将手术刀深入周卉心手掌处，然后细心将她指头上的皮肤与肌肉分离，他的刀法十分娴熟，不一会就完整剥开了周卉心左手的人皮。而后，李京将周卉心的左臂、左手抽了出来，周卉心没了皮的左手血淋淋呈现在了我们面前，肌肉下跳动的血管清晰可见。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lastRenderedPageBreak/>
        <w:t>  李京伸长左手，将周卉心的左手皮肤像穿长臂手套一样戴上，五根手指也被李京一一占据，而后试了试抬手、握拳、拉伸等动作，说道：“Pefect！嘻嘻嘻，俊凯小兄弟，不介意我横刀夺爱，抢先享用你心上人的外皮吧？你放心，周卉心的完整皮囊，我会忍痛割爱，让她紧紧裹住你的身体，永不分离的。”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“做手术都不忘捉弄新人，这一套你还真是玩不厌。”宁玉陨对李京的怪异举动早已司空见惯。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于是李京将左手抽出，接连将周卉心的右手、两腿取出，随后李京操纵机械臂将周卉心身体翻转过来，将她带有处女膜的整个阴部，连着胯部皮肤精心摘取了下来，李京说道：“阴部是女孩最最重要的身体部位，要是穿着女孩和别人做爱，却不小心露出破绽，被人发现可就麻烦大了。所以，阴部的处理最为关键，除了阴茎必须完美隐藏外，更重要的是，要让穿皮者能和正常女性一样，尽情享受性爱的快感。”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处理完周卉心的阴部后，李京将手术刀伸进周卉心的胸前，将她丰润的双乳齐齐切下，粉嫩的乳头因为手术刀的动作而微微颤抖，李京揉捏了周卉心双乳</w:t>
      </w:r>
      <w:r w:rsidRPr="0043596F">
        <w:rPr>
          <w:rFonts w:ascii="宋体" w:eastAsia="宋体" w:hAnsi="宋体" w:cs="Tahoma"/>
          <w:color w:val="444444"/>
          <w:sz w:val="36"/>
          <w:szCs w:val="36"/>
        </w:rPr>
        <w:lastRenderedPageBreak/>
        <w:t>一番，对我说道：“一想到这样丰满坚挺的乳房，竟然不属于我，即将贴在你的胸膛上，我的内心就充满了妒火，真是叫人难以割舍呀！”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现在的周卉心，除了头部以外的皮肤都已经被李京剥离了身体，一整张人皮挂在血肉模糊的胸前，失去外皮的肌肉鲜血淋漓，好不凄美。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不过让人惊异的是，直到现在，周卉心仍然活着，她搏动的心脏，蠕动的肠子，无不彰显着她顽强的生命力。</w:t>
      </w:r>
      <w:r w:rsidR="00781236" w:rsidRPr="00781236">
        <w:rPr>
          <w:rFonts w:ascii="宋体" w:eastAsia="宋体" w:hAnsi="宋体" w:cs="Tahoma"/>
          <w:color w:val="444444"/>
          <w:sz w:val="20"/>
          <w:szCs w:val="36"/>
        </w:rPr>
        <w:t>[一次购买，终身免费更新，缺失#章节等，&amp;请记住唯一联系方式24小时在线客服QQ^646208907以及备用QQ@27*75269676]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李京说道：“你肯定很好奇，周卉心都已经这副模样了，为什么还没断气，道理很简单，先前注射在她体内的精油，会附着在肌肉组织上，形成一层特殊的油膜层，有锁定水分，替代皮肤的作用，当然了，油膜只能持续2个小时左右，在此期间，受害人可以亲眼目睹自己被剥皮的惨状呢，哈哈哈！”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终于来到了最关键的步骤，李京将手术刀伸进了周卉心脖子上的伤口中，先是将她的头皮褪下，而后割开了她额头上皮肤，将她眼皮、鼻子、嘴唇上的细</w:t>
      </w:r>
      <w:r w:rsidRPr="0043596F">
        <w:rPr>
          <w:rFonts w:ascii="宋体" w:eastAsia="宋体" w:hAnsi="宋体" w:cs="Tahoma"/>
          <w:color w:val="444444"/>
          <w:sz w:val="36"/>
          <w:szCs w:val="36"/>
        </w:rPr>
        <w:lastRenderedPageBreak/>
        <w:t>嫩皮肤与肌肉分开，随着脸皮慢慢被褪下，周卉心青紫的眼珠露了出来，一棱棱肌肉也暴露无遗。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周卉心脸皮被剥下后，变了形的嘴里还咕噜咕噜地响着，一串串小血珠从她肉色的头皮上滴淌而下，李京的刀法极为精湛，把整张面皮连带一头秀发剥得完好无损。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周卉心的人皮就这样被李京完整剥离了身体，随后，李京将周卉心的人皮放进了旁边的一个溶液池中，并说道：“这是经过科学配比的精油溶液，浸泡10分钟后，人皮就会变得富有弹性、不会腐烂，并且永远保持原本的肌肤光泽。哼，研发部那群吃干饭的，真想建议老大叫他们全都滚蛋，花了那么多经费，连个像样的产品都拿不出来，害我们要看华药师那老狐狸的脸色。”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宁玉陨说道：“药物研发确实是『药王门』的强项，这也是他们赖以生存的基础嘛！没了这个优势，『千面宗』那群家伙都要骑到华药师头上作威作福了。话说回来，华药师他们离了『The King』，不照样寸</w:t>
      </w:r>
      <w:r w:rsidRPr="0043596F">
        <w:rPr>
          <w:rFonts w:ascii="宋体" w:eastAsia="宋体" w:hAnsi="宋体" w:cs="Tahoma"/>
          <w:color w:val="444444"/>
          <w:sz w:val="36"/>
          <w:szCs w:val="36"/>
        </w:rPr>
        <w:lastRenderedPageBreak/>
        <w:t>步难行吗？大家同在组织屋檐下，不过是各司其职、各取所需罢了。”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李京说道：“宁伯，我知道你是在帮会长打圆场，我不过是发发牢骚罢了，明眼人都知道，会长是绝对无法容忍我们成功研制类似产品的。唉！真不知道老大怎么想的，放任这样一个空壳部门浪费经费，尽养些闲人。”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说话间，宁玉陨突然有了发现，说道：“咦，手术台上的周卉心好像醒过来了！”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果然，在我们谈话的过程中，被剥去全身人皮的周卉心似乎过了麻醉期，嘴里开始发出含混不清的呢喃，失去眼皮的双眼大大瞪着，身体也瘙痒难耐蠕动了起来。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李京似乎非常兴奋，走到了手术台旁边，轻声道：“你醒啦？”然后捞起了溶液池中周卉心的人皮，将空洞的面皮展示给了手术台上的周卉心，说道：“你一定很疑惑为什么自己全身瘙痒难耐，想挣扎又无法动弹，还有无论如何都说不出话吧？”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lastRenderedPageBreak/>
        <w:t>  周卉心的惊恐地看着李京手上的那团东西，仰躺在手术台上，瞪大眼睛看着李京，嘴里不断发出“咕噜咕噜”的声音，也许是痛苦的求救，也许是恶毒的诅咒，也许是绝望的控诉……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李京说道：“或许你还不明白自己现在的处境呢，就让我来帮你认识最真实、最赤裸的自己吧！”说话间，李京从旁边拿过一面镜子，放在了周卉心眼前。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“啊！！！”周卉心看到镜子中恐怖的画面，撕心裂肺叫了起来，足足持续了半分钟，尖锐高亢的惨叫声听得我心惊胆战，全身起满了鸡皮疙瘩，我不忍再看下去了，只想赶快离开手术室。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“每每看到受害者的惨状，我的肾上腺素就会飙升，多巴胺疯狂分泌，这种感觉真叫人上瘾！嘻嘻嘻嘻，你本无罪，谁叫你生得这副好皮囊呢，你放心，会有人接管你的人生，与你的外皮融为一身，永不分离，你也会获得崭新的生命……”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随后，李京用灭菌袋将周卉心的人皮收了起来，说道：“好了，是时候去见见构形部的那群疯子了，</w:t>
      </w:r>
      <w:r w:rsidRPr="0043596F">
        <w:rPr>
          <w:rFonts w:ascii="宋体" w:eastAsia="宋体" w:hAnsi="宋体" w:cs="Tahoma"/>
          <w:color w:val="444444"/>
          <w:sz w:val="36"/>
          <w:szCs w:val="36"/>
        </w:rPr>
        <w:lastRenderedPageBreak/>
        <w:t>不知道他们会对俊凯小兄弟做出怎样疯狂的举动，真是叫人期待呀！”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在大厅的时候，曾听方凝香讲起过这个“构形部”，她也说这个部门的人都是疯子，为了让会员完美替代他人，无所不用其极，难道我会像赖铭一样，被周卉心的骨架裹住自己的身体，然后穿上她的皮囊吗？想到这里，我不禁有些忐忑不安，又有些期待起来。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李京带着我们来到了另外一间手术室，这间手术室明显更宽更大，而且里面摆放的全是高端的精密设备，十几个身穿白大褂的人忙里忙外，但秩序井然，毫无杂乱迹象。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看到李京过来，一个像是手术室负责人的中年男子迎了上来，胸前的铭牌透露了他的身份：骆玉明，构形部部长、首席构形师。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骆玉明将手里的一份报告展示给李京，语气不卑不亢，语音字正腔圆，对李京说道：“李医生，关于正身201814542，样本编号53，姓名周卉心的身体数据检测报告已经出炉，请过目。”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lastRenderedPageBreak/>
        <w:t>  李京接过检测报告，略微扫了一眼，然后将周卉心的人皮交给了骆玉明，说道：“已收悉，这是正身周卉心的全身皮囊，请接收。”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收过李京手上的人皮，交给助理后，骆玉明的语气变得恭敬起来，说道：“李主管亲自过来交割，想必这次带来的替身非尊即贵，我会亲自牵头抓总，严格把关构形流程，为您呈现完美作品的。”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正身、替身，还有之前在丁太一那里听到的前身、后身，看来所有这些“身”，都是Skindom组织中的标准术语，而李京和骆玉明的刚开始的那套语言动作，显然也是组织的一种标准程序。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李京点点头，说道：“辛苦了，叫人把周卉心的素体送到这里存活吧，她那边撑不了太久，呵呵，我知道素体对你们来说可是异常珍贵的构形材料，所以剥得很完整，最终效果是好是坏，全看你们手艺了，哈哈哈！”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骆玉明安排了两名助理，按照李京的吩咐去做了，而后说道：“李主管大可放心，至善至美是我们构形</w:t>
      </w:r>
      <w:r w:rsidRPr="0043596F">
        <w:rPr>
          <w:rFonts w:ascii="宋体" w:eastAsia="宋体" w:hAnsi="宋体" w:cs="Tahoma"/>
          <w:color w:val="444444"/>
          <w:sz w:val="36"/>
          <w:szCs w:val="36"/>
        </w:rPr>
        <w:lastRenderedPageBreak/>
        <w:t>部的终极信条，我们一定无所不用其极，用吹毛求疵的态度，精心雕琢每一处细节，不达目的誓不罢休！”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说完，骆玉明又小心翼翼说道：“不知道李主管这次带来的替身是哪位，身体各项参数是否符合Skinner标准？”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李京露出了微笑，说道：“不符合标准，不正是你们期待的吗？我知道你们最近工作单调乏味，没有激情,不疯魔不成活，所以特地安排了这个高难度系数的任务，给你们提提神！”</w:t>
      </w:r>
    </w:p>
    <w:p w:rsidR="0043596F" w:rsidRPr="0043596F" w:rsidRDefault="0043596F" w:rsidP="004359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3596F">
        <w:rPr>
          <w:rFonts w:ascii="宋体" w:eastAsia="宋体" w:hAnsi="宋体" w:cs="Tahoma"/>
          <w:color w:val="444444"/>
          <w:sz w:val="36"/>
          <w:szCs w:val="36"/>
        </w:rPr>
        <w:t>  说着，李京指着我，对骆玉明说道：“人我已经给你带来了，就是他了，我想会对你胃口的，哈哈哈！”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236" w:rsidRDefault="00781236" w:rsidP="00781236">
      <w:pPr>
        <w:spacing w:after="0"/>
      </w:pPr>
      <w:r>
        <w:separator/>
      </w:r>
    </w:p>
  </w:endnote>
  <w:endnote w:type="continuationSeparator" w:id="0">
    <w:p w:rsidR="00781236" w:rsidRDefault="00781236" w:rsidP="007812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236" w:rsidRDefault="00781236" w:rsidP="00781236">
      <w:pPr>
        <w:spacing w:after="0"/>
      </w:pPr>
      <w:r>
        <w:separator/>
      </w:r>
    </w:p>
  </w:footnote>
  <w:footnote w:type="continuationSeparator" w:id="0">
    <w:p w:rsidR="00781236" w:rsidRDefault="00781236" w:rsidP="0078123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3596F"/>
    <w:rsid w:val="00323B43"/>
    <w:rsid w:val="003D37D8"/>
    <w:rsid w:val="004358AB"/>
    <w:rsid w:val="0043596F"/>
    <w:rsid w:val="00781236"/>
    <w:rsid w:val="008B7726"/>
    <w:rsid w:val="00A4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DBD384B-229C-48DB-9C75-B1C837056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123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123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123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123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2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1042</Words>
  <Characters>5943</Characters>
  <DocSecurity>0</DocSecurity>
  <Lines>49</Lines>
  <Paragraphs>13</Paragraphs>
  <ScaleCrop>false</ScaleCrop>
  <Company/>
  <LinksUpToDate>false</LinksUpToDate>
  <CharactersWithSpaces>6972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2019-07-05T14:48:00Z</dcterms:created>
  <dcterms:modified xsi:type="dcterms:W3CDTF">2019-12-24T06:37:00Z</dcterms:modified>
</cp:coreProperties>
</file>