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10483">
        <w:rPr>
          <w:rFonts w:ascii="宋体" w:eastAsia="宋体" w:hAnsi="宋体" w:cs="Tahoma"/>
          <w:color w:val="444444"/>
          <w:sz w:val="36"/>
          <w:szCs w:val="36"/>
        </w:rPr>
        <w:t>第二天，我对大伯借口说要回杭州一趟，大伯不疑有他，随即答应了我的请求。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于是我拿着那张至关重要的名片，坐上了通往上海的动车，开启了这场前途难卜的旅程。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下动车后，我坐地铁，又打了车，来到了思南路，这里是一连片颇有历史感的西洋建筑群。思南路65号是一栋西班牙式小洋房，铁门紧闭，门上铭牌写着“丁太一”，看来就是这里了。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[一次购买，终身免费更新，缺%失章节等，~请记住唯^一联系方式24小时在@线客服QQ6462&amp;08907以及备用QQ2775269676]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我按响门铃，门里探出一位气质不凡的女人，大概30多岁，化着淡妆，脸型十分精致，让人颇有好感。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“你有什么事吗？”女人没有开门，而是隔着门打量我，语气中透露着冷淡。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 xml:space="preserve">　　我问道：“请问丁太一先生在吗？”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 xml:space="preserve">　　女人的回答很奇怪：“主人在不在家要看来的客人，你是哪位？”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既然这么说，那丁太一肯定在家，我暗暗想到，于是说道：“是先生的熟人介绍我来的。”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我把名片递进去，女人接过去看了会儿，确信无疑后，这才打开房门，带我走进了一个房间。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“请稍等，我去禀告主人。”说完，她继续向里走去。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这是一间和建筑外观很相衬的古雅房间，地上铺着高贵的罗马地毯，古朴的黄花梨桌上摆放着一个骷髅头，两个黑洞洞的眼窝窟窿深陷，甚是瘆人。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 xml:space="preserve">　　好一会儿，刚才的女人才又出现，对我说：“主人答应见你，请随我来。”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我跟在女人身后，在迷宫一样的走廊里七拐八拐，女人试探我道：“对了，你从哪来呀？”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“我吗？我是从杭州过来的。”我回答道。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女人似乎认可了我的答案，随后有些炫耀地说道：“我们的势力不仅仅局限在上海，杭州也有我们的支会。而且，我们在世界范围内都有着巨大的影响力，来找我家主人的美国、日本、印度远方客人络绎不绝，今天你算是撞了大运，前面没有预约的客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她又对我说道：“还有件事想要问你，你能找到这，想必对我们组织应该有所了解吧？”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[一次购买，终身免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lastRenderedPageBreak/>
        <w:t>费更新，缺失章节等，请记住唯一联系方式24小时在线客%服QQ6462^08907以及备用Q@Q2775269&amp;676*]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组织？我想起了周卉心对我说起过这个组织的名字，于是点点头，说道：“这是当然，Skindom神秘低调，如果没有熟人介绍，我怎么能找到这里。”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女人对我的回答很满意，又向我炫耀道：“组织不仅神秘低调，而且能量绝对超乎你的想象。自我介绍一下，我叫苏怀仁，前身是名医生，是主人赋予了我新生，现任‘救世主’大管家。你知道我们组织中的四大势力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我摇摇头表示不知，苏怀仁对此有些嗤之以鼻，说道：“看来还是高看了你，不过既然你能找到这里，就证明你和Skindom缘分匪浅，我就把组织最基本的情况给你介绍介绍吧！”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我们的组织叫Skindom，这你已经知道了。组织里每一个会员都被称作Skinner。除了会长之外，组织共有四大势力，四大势力被会长直接管理，但又独立自成体系，相互之间明争暗斗各自牵制。这第一大势力，就是由我的主人‘救世主’丁太一所领导的『太一会』，除了‘救世主’这个响亮名头，主人还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有个特别称号，叫做‘赋形者’，无论是‘救世主’，还是‘赋形者’，无不在说明主人夺天地造化的完美技艺。”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“组织的第二大势力『The King』，是由一个名叫King的人所统治的，历届的King身边都会有一个代号为Queen的女性助手，算是这个势力中的二号人物。”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然后是组织的第三大势力『药王门』，领导人物叫华药师，其真名就是你带来这张名片上所写的华碧海。华药师与我家主人关系匪浅，他手下有一个近几年来最耀眼的Skinner新星斯凯，其能力与King手下的『玉骷髅』李京难分伯仲。华药师擅长炼制各类毒药，可惜他最为信赖的搭档药婆前几年为徒弟背叛，惨遭杀害，至关重要的一样药方不知所踪，这也让华药师的地位有所松动，为此他派出了爱徒斯凯在杭州某县寻访，不过好像并没有什么收获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听到这里，我算是明白了Skindom的一些内情，当年的药婆事件，果然和这个神秘组织大有关联！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苏怀仁继续介绍道：“这第四大势力，就是由千面女魔左游仙建立的『千面宗』，据说此人原貌丑陋不堪，为了改变面貌，他苦练各类化妆、伪装技巧，最后终于大功告成，他行踪捉摸不定，往往一天换一个身份，以窃取别人最珍贵的经历为乐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“窃取别人最珍贵的经历？”我不解其意，问道。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点点头，说道：“不错，举例来说，左游仙最得意的一次Pretend，就是扮演成自己的意淫对象，信宏集团总裁千金叶惠绫，穿上圣洁的婚纱，将她大小姐的高贵气质演绎得淋漓尽致，替她完整享受了婚礼的全过程，随后逃之夭夭，并故意让别人发现被捆绑在换衣间叶惠绫狼狈的样子。听说，后来他又多次故技重施，却始终无法再现那一次的强烈快感。”</w:t>
      </w:r>
    </w:p>
    <w:p w:rsidR="00B10483" w:rsidRPr="00B10483" w:rsidRDefault="005E54B7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7163" o:spid="_x0000_i1025" type="#_x0000_t75" alt="" style="width:24pt;height:24pt"/>
        </w:pic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eastAsia="宋体" w:cs="Tahoma"/>
          <w:color w:val="444444"/>
          <w:sz w:val="21"/>
          <w:szCs w:val="21"/>
        </w:rPr>
        <w:t>（叶惠绫）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“千面宗的一些变态特别喜欢伪装成青涩的女学生，代替她们跟男人进行约会，然后勾引他们将自己操得淫水横流。有些重口味的，喜欢扮成挺着大肚子的孕妇，享受丈夫无微不至的悉心呵护。还有些人更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是阴暗，喜欢扮演新婚娇妻，享受浪漫的蜜月旅行，而把原主锁禁在地洞，让她们像猪狗般苟延残喘……”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苏怀仁在说这些话的时候，极为随意淡然，似乎早已司空见惯，我却听得头皮发麻，没想到这世界上竟存在这样邪恶的组织。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不过苏怀仁对千面宗似乎十分轻视，说道：“为了满足自己一时兽欲而Pretend，这是最低级的Skinner，最高级的境界就是完全不露痕迹地彻底代替一个人，并用此人的身份生活一段时间，而周围的人没有丝毫察觉。斯凯作为近几年来最耀眼的Skinner新星，原因即在于此，她早就脱离了低级趣味的阶段，以传奇Skinner赖铭为榜样，把Pretend作为一项纯粹艺术来审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继续说道：“斯凯平常身上都穿着3、4层女孩的人皮，而且经常更换。她曾说过自己最喜欢的就是那种把女生的躯壳穿在身上，全身心控制美女的感觉。听说最近她又物色了一个漂亮的高校女生，在完全代替她之前，斯凯从生活习惯、语气、动作、人脉关系等方面对这名女生做了细致功课，也正因为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她巨细无遗、追求完美的执着精神，使得她扮演这种知性与美貌并重的高校女生，已经达到了炉火纯青、没有任何破绽的地步，就算是资深Skinner会员，也难以望其项背。”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真是叫人难以置信，这世界上竟然会存在这样一种人，他们取代了你最亲密、最信赖的人，你却被蒙在鼓里，而这群邪恶的Skindom成员，或许正在完美的演技下，尽情嘲弄你的无知，享受掌控一切的快意……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苏怀仁看到我非常吃惊，显得极为满足，说道：“每每看到你这样的圈外人，因我讲述的故事而刷新认知，露出震惊错愕的表情，一种传教士的悲悯感就会油然而生，而这更加坚定了我对组织的神圣信仰。”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说话间，来到了最里面的一个房间，这里似乎是一间书房，房间很大，四面墙上全是书架，一直顶到天花板。书架上摆满了外文书籍，屋子中央有一张书桌，书桌后面是张哥特式风格椅子，靠背很高，一位老人庄严地坐在上面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虽然老先生的头发、胡子全白了，但目光炯炯有神，高高的鹰钩鼻子，嘴唇红润，肤色也很好，他的骨架挺大，看样子像是黄种人和白种人的混血。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然而最令我不可思议的是，这位老人的面容让我想起了程素筠，初见她时，她那美丽的容颜让我怀疑是不是戴了什么人皮面具，这次看到丁太一先生的脸时，又让我产生了同样的感觉。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在我思考的时候，丁太一先生也一直在观察我。过了好一会儿，他才一脸严肃对我说：“听说你是我的熟人介绍来的，此人是谁？”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该怎么回答呢？我有些拿不定主意，思来想去，那名片上写的斯凯，到目前为止，和这神秘组织相关之人当中，我了解到信息最多的就是她了，于是我硬着头皮说道：“我是从斯凯那里打听到您的……”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谁知，老人听后面目表情，而苏怀仁却哈哈大笑了起来，说道：“真是拙劣的谎言，根据我对斯凯的了解，她从不会主动暴露自己的身份，看来此行你另有目的，相信我 ，很快你会主动坦白的。”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我从没遇到过这样的场面，才刚开口就被当场戳破谎言，我无言以对。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[更#多、更全小~说%漫画视频账号等@，请记住唯一联系方式24小时在线客服Q^Q646208907以及备用QQ2775269676]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苏怀仁说道：“不管你有什么目的，哪怕对我们组织不利，主都不在乎。主人唯一的法则就是：来这里的人必须完全坦露心迹，只有当你对主毫无保留，主才能对你进行拯救。”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我想起了苏曼殊父亲的悲惨结局，面对这样邪恶的组织，我别无选择，看来苏怀仁说的是对的，我不得不缴械投降。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于是我说道：“是杭州新安县的一名刑警让我过来的……”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而后，我将事情的来龙去脉毫无保留地陈述了一遍，让我意外的是，在我说到苏曼殊的时候，苏怀仁突然打断了我：“你是说是曼殊给的你这张名片？”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苏怀仁的态度不得不让我产生了一个联想，难道苏怀仁和苏曼殊有某种关系？他们都姓苏，而苏怀仁显然十分关心苏曼殊。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我试探性地问道：“您……和苏曼殊是什么关系？”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苏怀仁沉默良久，而后说道：“我是苏曼殊的父亲。”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[更多、更全小说@漫画#视频账号等，请记住唯一联系方式24小时在~线客服QQ6*46^208907以及备用QQ2775269676]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真是太叫人匪夷所思了，眼前的这个女人，竟然亲口说出自己是苏曼殊父亲这样的话来，但一想到Skindom强大的力量，这样骇人听闻的事件也就不足为奇了。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听到这里，我松了口气，看来这个神秘组织并非丧尽天良、草菅人命，苏怀仁没有骗我，我可以敞开来说了：“原来当年你并没有被组织杀人灭口。”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说道：“组织有着严密的运行规则，我非但没被杀人灭口，反而为组织所器重。当年帮助斯凯完成那件事后，作为麻醉科主任医师的苏怀仁，背负了不可饶恕的罪业，生存意义已荡然无存。后来，斯凯介绍我到了这里，我痛哭流涕、深表忏悔，主人救赎了我，于是，崭新的生命从毁灭中诞生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我点头说道：“原来如此，但我还是有一事不明，那张名片和那本笔记本应该是你获得这副身体之前交给苏曼殊的吧，可事后为何没有将这两样可能危害组织的物品追回？是怕泄露自己的行踪吗？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苏怀仁迷惑了，说道：“我完全没有听明白你在说什么，什么两样物品？我并没有给曼殊任何物品啊！难道给我女儿名片和笔记本的，另有其人？是斯凯吗？可她为什么要这么做？”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我也完全被搞糊涂了，说道：“我可以确定的是，你和苏曼殊都没有理由欺骗我，看来是有人从中作梗，但其动机让人捉摸不透。”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苏怀仁摆摆手道：“算了，不说这些了，刚才你已经在主人面前献祭了你的秘密，忏悔已经完成，按照‘救世主’法则，主必须对你进行救赎。你可以选择自己接受主的馈赠，也可将这份珍贵权利转赠他人。”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没有犯罪，并没有被救赎的强烈需求，但我又必须接受这份馈赠，或者将这份权利转送给别人，我的身边到底有没有需要被救赎的人呢？就在我苦思冥想之际，忽然想起了一个人，她正承受着巨大的苦恼，陷在无休止的漩涡之中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没错，这个人就是程素筠。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心里有了计较，于是我说道：“我选择将这份权利转送给别人。”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苏怀仁有些惋惜看着我，说道：“决定一旦做出，就无法更改了，这是一份极为珍贵的权利，错过了这次机会，要想再被主救赎，就很困难了。现在，我来问你，你想将这份权利，转赠给谁？”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“程素筠。”我说出了这三个字。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老先生听了这个名字，好像想起了什么事情，说道：“你是想让我再次救赎她吗？到目前为止，我还从来没有救过同一个人两次呢。”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“您是说没有办法救一个人第二次吗？”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“完全可以救第二次，我的意思是，因为我救人一次，就等于救了一辈子，所以用不着救第二次。”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“那就请您再救程素筠一次吧，也只有您能帮助她了。”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 xml:space="preserve">　　“没问题，不过在救赎她之前，我想让你了解程素筠被我拯救之前的情况，以及我是如何救她的。”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 xml:space="preserve">　　说着，老先生来到一面墙的书架前，从中间的架子上取下两本书，把右手伸进空出来的地方，摆弄了几下，结果整个书架“吱——”的一声响打开了。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 xml:space="preserve">　　“楼梯有点陡，脚底下留神。”说着，老先生在前头带路，走进了一个通道，向前走了两三步，面前出现了通往地下的狭窄的楼梯。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[更多、更全小说%漫画视频账号等~，请记住唯一联系方式24小时在线客服Q*Q64620&amp;8907以及备@用QQ2775269676]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走下楼梯，老先生随手打开了电灯，又往下走十二三阶，然后往左拐，沿着一条狭长的走廊往里走一段路，来到了一扇铁门前。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老先生掏出钥匙，打开了铁门，里面漆黑一团，他走进去打开了灯，房间随即明亮起来。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房间很大，右侧是一个隔间，里面纤尘不染，摆满了各种精密的仪器，左侧有一张宽大的实验台，上面堆满了试管、显微镜和曲颈烧瓶等化学仪器，前方有一个柜子，不过里面空空如也，什么都没放。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“这是工作室，东西不在这，随我来。”边说着，老先生领我来到空柜前，他向右推开柜子，后面竟然是一扇门。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[一次购买，终身免费更新，缺失章节等，请记住#唯一联系方式24小时在线客服%QQ6@46208907以及备用QQ2&amp;775269^676]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老先生开了门，打开了灯，眼前出现了一个密室，里面陈放着两排铁架，上面摆放着许许多多的铜盒，看来这是一个存放重要物品的储物间。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老先生走到铁架前，仔细找了起来，不一会儿，他在铁架上拿下了两个铜盒，拿到我的面前，说道：“两个铜盒里分别装着素筠的前身和后身，你打开看看吧。”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我拿过一个铜盒，打开盖子，里面是一个树脂面具，我盯着面具看了会儿，惊讶道：“这不是程素筠的脸么？”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“不错，你手上拿的就是程素筠的面具，是从她脸上翻模的，你再看看这个。”说着，老先生将另一个铜盒递给了我。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我打开第二个铜盒，里面也有一个树脂面具，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我看着这个面具，有种奇怪的感觉，看着像是程素筠，但时间一长，又完全变成了另外一副陌生人的面孔。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“其实，两个面具来自同一个人，一个是程素筠的前身，一个是她的后身。”老先生说道。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“前身？后身？”我有些疑惑。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“所谓前身，指的是被我拯救之前的身体；而后身，就是被我拯救之后的身体了。”老先生向我解释道。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“我明白了，您的意思是，这两个面具，都来自于程素筠？”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“是的，我能改变一个人的模样，让这个人完全变成另一个人，赋予他们崭新的生命。因此，对于他们而言，我就是他们的救世主、再生父母。”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听了他的话，我还是有些疑惑，问道：“那您是怎么样将一个人变成另一个人的呢？”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回答道：“我就要说到我的赋形理论了。所谓赋形，其实就是整形的最高境界，综合了整形外科、眼科、耳鼻喉科、皮肤科等学科。本来，这些学科只能改变人体形态的某一部分，比如瘦腰、隆鼻、割双眼皮等，但经过综合，就能全方位改变人体的外表，让人脱胎换骨。这不仅是门新的伟大科学，更是高于科学的神业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听完他的讲述，我不禁对眼前这位老先生佩服万分，不过我想，如果整形行业发展到极致，也会达到甚至超越老先生的水准，但法律、伦理等诸多禁忌，绝不会允许一个人彻底变成另外一个人。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“为了程素筠的手术，我可是耗费了心血。她本来就天生丽质，如果单单是变丑，再也简单不过。但我绝对无法容忍这样的事情发生，我坚信人定胜天，只要肯付出，一定能夺天地造化。”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“于是我费尽心机，像对待艺术品一般，在她本就美丽的脸上细心雕琢，这耗费了我将近一年的时间。最终，我彻底改变她原来的容貌，并在她脸上创造出了崭新的美丽。”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不过眼神是无法改变的，头盖骨也保留了原来的模样。所以如果你一个部位一个部位地看，这两个脸型感觉完全不同，但当你不经意一瞥时，反而会觉得很相似。我一直担心这一点，生怕过去认识她的人在乍一碰到她时，会想起她过去的面容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他这么一说，我恍然大悟。当初大伯第一次见程素筠时，大惊失色，甚至倒地昏厥，无疑是在一瞬间想起了她昔日的模样。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现在看来，程素筠的前身，很有可能就是古宅凶杀案的凶手程晓菁，周卉心的推论极有可能是正确的。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为了证实这个推论，我向丁太一问道：“您这么一说，我也觉得这两个脸型十分相似，不过程素筠的前身到底是谁呢？”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老先生说道：“既然你这么想知道的话，就把前身的这个脸模翻过来看看好了，上面有简单的记录。”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听了老先生的话，我急忙伸手抓起那个前身的脸模，翻了过来，上面贴着一张四方形的小纸片，写着的几行钢笔字，证明了周卉心的精准判断：</w:t>
      </w:r>
    </w:p>
    <w:p w:rsidR="00B10483" w:rsidRPr="00B10483" w:rsidRDefault="00B10483" w:rsidP="00B1048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2012年5月，程晓菁因故意杀人罪，被杭州市中级人民法院判处死刑缓期两年执行；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2014年3月，经华碧海介绍，由苏怀仁带来；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2014年3月，开始手术；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2015年1月，完成手术。</w:t>
      </w:r>
    </w:p>
    <w:p w:rsidR="00B10483" w:rsidRPr="00B10483" w:rsidRDefault="00B10483" w:rsidP="00B1048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0483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: Y&amp; K( k5 p6 P+ c4 I. x* {+ W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“手术结束后，改头换面的程晓菁，经斯凯安排，化名程素筠，以一个作家的身份，返回了杭州。真是没想到，她会再次陷入困境，你选个日子带她来吧。在我这里待上几个月，她又会变成另一副模样。”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听了老先生的话，我的内心无比纠结，我真的要帮一个杀人犯、一个越狱者逃脱法律制裁吗？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我陷入了沉思，一言不发，这让丁太一先生感到很奇怪，他看着我的脸问：“你怎么了？还有不明白的地方吗？”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“不，您的话我全都明白了，我想收回‘将这份权利转送给程素筠’这句话。”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老先生丝毫没有感到意外，平静说道：“决定一旦做出，就无法更改了，我必须再次拯救程素筠。”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我懊悔自己不该如此轻率，以至于让自己滑向犯罪的边缘，但我仍不死心，又问道：“真的没有办法弥补了吗？”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老先生神秘一笑，说道：“虽说我必须拯救程素筠，但若她不来此，我便无法对她进行拯救。所以，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你的态度至为关键，如果你带她来这里，她就会得救；若你弃她不顾，她要获救就很困难了。”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听到这里，我终于释然。程素筠的前世今生，现已完全明了，我也完全没必要再呆在这里浪费时间了，于是我向老先生辞行，老先生将程素筠的两个面具作为礼物赠给了我，我收下了。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临别前，苏怀仁与我说道：“你已知晓了组织的秘密，也就意味着你已经成为了Skindom的外围成员。希望你能恪守秘密，原因无他，只因你没有接受过系统的叙事培训，拙劣的语言必将会让人对神圣的Skindom产生错误认知，而这是不可饶恕的罪行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答应过苏怀仁后，他又告诫我：“当心曼殊或她身边的人。”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我仔细揣摩着他的这句告诫，难道苏怀仁发现什么了吗？我不解其意。谢过他后，我离开上海，返回了杭州。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知道我回来的消息，第一个找上我的，竟然不是周卉心，而是苏曼殊。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苏曼殊见到我，喜极而泣，略带哭腔说道：“我还以为你会像父亲一样一去不回，你能平安归来，真是太好了……”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苏曼殊问起了我的上海之行，我又陷入了纠结当中，我在收回对程素筠救赎的时候，是那样坚决果断，此时，苏怀仁的告诫像魔音般萦绕在我的耳畔，我真的要听Skindom这个邪恶组织中人的话吗？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人真是种矛盾的奇怪生物，我还是退缩了，没有告诉苏曼殊实情，而是敷衍了几句。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苏曼殊的大眼睛看着我，泪水簌簌而下：“不管你怎么回答我，我都要感激你，是你在我最困难的时候挺身而出，义无反顾帮助我。”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她说道：“当你答应前往上海的那一刻，我就暗下决心，只要你能平安回来，无论结果如何，我都愿意为你做任何事情……”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说着她扑到了我的怀里，酥软的胸部压在了我的胸膛上，而迷人的发香，羞赧的表情让我不禁产生了男人正常的生理反应，小弟弟翘得老高。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我终于按捺不住，牢牢抱住她，用舌头撬开了她的樱唇，给了她一个缠绵悱恻的长吻……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享受过苏曼殊的肉体后，我终于对她松了口，说道：“这次上海之行，我带来了一个你最愿意听到的消息，但由于种种原因，我无法和你详细解释。”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苏曼殊小鸟依人般依偎在我的怀里，说道：“我相信你。”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于是我将苏怀仁还存活于世的消息告诉了苏曼殊，苏曼殊楞了会儿，露出了难以置信的表情，随后突然放声大哭，说道：“真、真的吗，你说的是真的吗？”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我捋着苏曼殊柔顺的头发，说道：“这是你父亲亲口告诉我的，但你父亲重罪在身，你要好好保守这个秘密，不能将此事告诉任何人。”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苏曼殊使劲点了点头，说道：“我、我原以为妈妈爸爸都、都不在了，只留我一个人孤苦伶仃，没想到爸爸还活着，真是太好了！”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我一边拭去苏曼殊脸上泪水，一边安慰她，没想到她紧紧抱住了我，主动将青春饱满的肉体再度献给了我……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第二天，周卉心找到了我，一见面她就劈头盖脸埋怨我道：“你不是昨天就回来了吗，死哪去了，怎么找你都找不到，怎么样，有什么收获？”</w:t>
      </w:r>
    </w:p>
    <w:p w:rsidR="00B10483" w:rsidRPr="00B10483" w:rsidRDefault="005E54B7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shape id="aimg_77164" o:spid="_x0000_i1026" type="#_x0000_t75" alt="" style="width:24pt;height:24pt"/>
        </w:pic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eastAsia="宋体" w:cs="Tahoma"/>
          <w:color w:val="444444"/>
          <w:sz w:val="21"/>
          <w:szCs w:val="21"/>
        </w:rPr>
        <w:t>（周卉心）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苏曼殊的温柔让我意犹未尽，我最迷恋的周卉心又主动找上门来，我暗自窃喜自己艳福不浅。我在想，如果把程素筠的两个面具交给眼前的这位可人儿，她会不会像苏曼殊那样，对我以身相许？我不禁痴心妄想起来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周卉心在我脑袋上敲了个爆栗，我这才清醒过来，只听她忿忿道：“想什么呢！大色胚，没安好心！”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我连忙向她道歉，并和她简略说了上海的事情，当然，关于Skindom的关键信息，我有所保留。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“这么说来，当年程晓菁是在监狱诈死，然后被送到上海进行整容，后来化名程素筠，又回到了狮城镇？”周卉心问我道。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[一次购买，终身免费更新，缺失章节等，请记住唯一联系方%式24~小时在线客服QQ6^46208907以及备用QQ27@75269#676]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我点头说道：“就是这样。”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周卉心说道：“你刚才还说带回来两个面具，在什么地方？”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不愧是我的意中人，思维缜密、眼光毒辣，总能在我提供杂乱无章的信息中抓住关键。</w:t>
      </w:r>
      <w:r w:rsidR="005E54B7" w:rsidRPr="005E54B7">
        <w:rPr>
          <w:rFonts w:ascii="宋体" w:eastAsia="宋体" w:hAnsi="宋体" w:cs="Tahoma"/>
          <w:color w:val="444444"/>
          <w:sz w:val="20"/>
          <w:szCs w:val="36"/>
        </w:rPr>
        <w:t>[一次购买，终身免^费更新，缺失章节等，请记住唯一联系方式@24小时在线客服QQ64620*8907以及备用QQ277%5&amp;269676]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于是我拿出面具，交给了她，周卉心反复观摩这两个面具后，说道：“看来我一开始的推断就是正确的，程素筠就是程晓菁，最近我也在暗中调查，发现她频繁出现在雪岩居后面的山洞附近，似乎在寻找什么东西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我说道：“是吗？她在找什么？”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周卉心摇摇头，说道：“不知道，今天找你来，就是为了这件事，有了面具这关键证物，我想亲自会一会程素筠——不，是程晓菁，想必今天，她还会出现在那个老地方，怎么样，和我一起去会会她吧？”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我说道：“好！我会保护你的！”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周卉心“扑哧”一声笑了出来，说道：“没想到你还挺逗的，保护好你自己，大英雄，OK？”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我拍拍胸脯道：“君子一言驷马难追，我说的可全都是真的。”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摆摆手道：“别别别，还君子呢！”随后转为正常的语气说道：“好了好了，不逗你了，当初我还真没想到你会不顾生命危险来帮我，说实话，以前我是对你有偏见，不过上海这件事，让我看到了你正义善良、充满正义感的一面，我是越来越欣赏你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得到周卉心的肯定，我不禁欣喜若狂，问道：“真的？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周卉心一脸严肃，说道：“假的。”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不过严肃的表情还没超过3秒，周卉心就绷不住了，大笑了起来，说道：“哈哈哈，骗你的。”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以前看到的周卉心都是严肃认真的模样，真没想到她竟然还有这样活泼可爱的一面，我对她的认识更进了一步，对她的爱意，也更加深了。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周卉心收好面具，带着我来到了雪岩居北面的一处山洞，洞口的形状十分规整，看样子应该是人工开凿的。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周卉心小声对我说：“我也进入到这个人工洞中调查过，里面有一个巨大的铁转盘，样子和古代的罗盘类似，上面密密麻麻刻着五行八卦、天干地支等内容，根据上面的痕迹可以看出，程晓菁对铁转盘进行了频繁接触，我想，这也许是一个巨大的密码机器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说话间，脚底下突然传来了“嘎吱嘎吱”刺耳的声音，而地面也轻微晃动了起来，随后，人工洞内发出了“喀嚓”一声巨响。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事起突然，周卉心毫不迟疑，立马冲进了人工洞中，我也紧随其后。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洞内扬起了不少灰尘，一个人影正在尘雾中猛烈咳嗽着，周卉心赶忙捂住口鼻，紧紧靠了上去。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那人似乎意识到有人进来了，警惕地问道：“谁？”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周卉心用自信的语气说道：“天网恢恢疏而不漏，6年前你杀害了药婆，又乔装改扮，重新回到了这里，程晓菁，别来无恙？”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灰尘逐渐散去后，我这才看清楚，站在铁转盘旁边的，正是程素筠！铁转盘旁边，此时出现了一个黑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不见底的深洞，而程素筠手上也终于没有了手套，只见左手手腕上，赫然有一道深可见骨的可怕伤痕。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程素筠还想狡辩，对周卉心说道：“我完全不明白你在说什么。”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不紧不慢道：“不见棺材不落泪！好，我再给你讲个故事，2012年，一位名叫程晓菁的人残忍杀害了自己的养母，被判处死刑缓期两年执行，过了两年后，你的同伙用诈死的方法助你逃离了监狱，随后来到上海整容，2015年，这个叫程晓菁的女人改名程素筠，回到了狮城镇。现在看来，你回来的目的，就是为了寻找一样重要的物品，如果我没猜错的话，这样重要物品，就藏在这个洞穴之内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程素筠急忙道：“你、你血口喷人，你有什么证据？”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周卉心掏出了两个面具，向程素筠晃了晃，说道：“你要证据？这就是铁证！正义也许会迟到，但永远不会缺席！怎么样，6年前谋害药婆的杀人凶手程晓菁，你，还有什么话说吗？”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看到这两个面具，程素筠面如死灰，喃喃道：“到头来，还是躲不过吗……”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周卉心掏出手铐，逼近程素筠，准备将她抓捕归案，而就在这时，洞口忽然响起了枪声，一颗子弹贯穿了周卉心的左肩，只见鲜血汩汩流出，周卉心随即跪倒在了地上。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“卉心！”我急忙喊道。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“别动，不然我打死你！”传来了一个男人的声音。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我呆立在原地，缓缓转过头一看，竟然是刘川律师！只见他拿着手枪，正对准着我。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“晓菁，我来救你了！”刘川对程素筠说道。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但程素筠并没有回答刘川，而是趁着这个空档，逃进了身边的深洞之中，转眼消失不见。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看到程素筠逃进深洞，刘川赶忙跑了上来，但面对深洞，他却步了，转而对向我冷冷说道：“没想到我们又见面了。”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看来他还对上次的茶室事件耿耿于怀，我说道：“你想怎样？”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刘川有些恼怒地看着我，说道：“本来我的计划就快成功了，谁知你竟然出来捣乱，跑到上海掌握了晓菁的秘密，使我所有的努力化成了泡影，你说，像你这样的人，我该怎么感谢？”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我惊恐道：“你、你要杀了我？”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刘川哈哈大笑，说道：“怎么会呢，我可不是嗜杀的暴徒，不过我倒是有个主意，既能叫你生不如死，又能让你欲仙欲死，哈哈哈，这可真是一个绝妙的主意！”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“那、那你究竟想怎样？”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刘川没有回答我，而是看着周卉心，说道：“你一直在寻找这把配枪吧？你做梦都不会想到，有一天竟然会被自己的配枪所射杀。”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周卉心嘴角渗出鲜血，死死盯着刘川，说道：“你……你根本不是刘川！”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刘川竟然开始搓揉自己的面皮，不一会儿，刘川的面容开始扭曲，逐渐露出了另外一副面孔，蜡黄色的脸沟壑纵横，眼窝凹陷，眼睛很小，淡黄的头发稀疏地贴在崎岖的脑壳上，是个非常丑陋的中年男人。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只听他说道：“好久没脱下这副皮囊了，真是难以面对自己的本来面目啊。呵呵，周警官，你说的一点没错，我并不是你朝思暮想的刘川律师，我的真名，叫做孙文国。”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孙文国……听到这个名字，我感到十分熟悉，猛然间我想起来了，他不就是6年前古宅凶杀案被害人药婆的养子吗！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看到我吃惊的表情，孙文国有些得意的说道：“不要惊讶，真正的好戏，还在后头呢！”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周卉心悲愤万分，说道：“是你杀了阿川？是你杀了阿川！”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孙文国说道：“很快，你就会和你的阿川在黄泉会面了，在此之前，我觉得还是将所有真相告诉你比较好，好叫你死得明明白白，不留遗憾。”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不过你说错了，刘川并不是我杀死的，凶手另有其人，这点稍后我会告诉你的。还是先说6年前的那件事吧，你知道吗，我一直深爱着晓菁，但就是因为我的长相，她总是拒我于千里之外。我决定改变自己！于是，我投入了Skindom组织的King的门下，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King可是位神通广大的人物，他的手下，有一位叫李京的大师级Skinner，他能将受害者的人皮活生生剥下，然后完整穿在自己身上，彻底霸占此人的皮囊。”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“我成为King手下的一员后，李京以一个女孩的身份，成功诱骗了刘川，随后将他杀死，剥下了他的皮，并将刘川的人皮交由我穿上。”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于是，丑陋的孙文国不见了，取而代之的是帅气的刘川。没想到是中间还出了点插曲，你总是纠缠于我，要知道我的心中只爱晓菁一个人，不胜其烦之下，我彻底断绝了和你的关系。后来，我用刘川的身份接近程晓菁，但她仍然不为所动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孙文国看了我一眼，说道：“所有人都以为程晓菁就是杀害药婆的凶手，但是你大伯的结论才是正确的，程晓菁根本没有杀人，而真正的凶手另有其人，这个人就是我孙文国。”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我的震惊无以复加，没想到孙文国竟然亲口承认自己才是6年前古宅凶杀案的真正凶手，那程晓菁手上的伤，又作何解释呢？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孙文国继续说道：“我失踪后不久，药婆的另一个养子方新成也神秘失踪了，据我猜测，是药婆害死了他，我怕药婆会对晓菁不利，于是决定先下手为强，杀死药婆。”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6年前的一个夜里，我拉下了药婆住处的电闸，摸黑进入了药婆的房间，用尖刀将她刺成重伤，程晓菁听到药婆的惨叫，走进屋来，想要看看到底发生了什么事情，走到药婆床边的时候，没想到被奄奄一息的药婆错当成凶手，一口咬住了她的手腕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“程晓菁痛得晕了过去，我慌忙逃走。后来，晓菁手上的伤痕，成了她无法摆脱的有罪证据，而人们甚至怀疑，方新成的死，也和程晓菁脱不了干系。”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原来，药婆年事已高，在我失踪后，她立下遗嘱，房产由方新成继承，人们怀疑，晓菁正是因为贪图房产，才痛下杀手，将方新成害死，而后逼迫药婆修改遗嘱，指定自己为继承人，但药婆拒绝了晓菁，晓菁一怒之下杀死了药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“当然，人们的这种猜测是完全错误的，晓菁是被冤枉的，她入狱服刑后，我曾想办法救她，但劳而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无功。后来，她被Skindom组织另一大派系华药师所救，改名换姓回到了狮城镇。有一年参加组织年会时，我无意间听人说起了此事，而这终于让我抓到了她的把柄。”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“于是我便开始用这个秘密要挟晓菁，让她嫁给我，没想到她始终不肯就范，呵呵，那天你也看到了吧，她对我，是多么的冷冰冰，是多么的不近人情！”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所有的真相终于大白，但又有什么用呢？周卉心身负重伤，我被孙文国用手枪指着，处境十分不妙。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孙文国对我说道：“好了，现在来说说你的事吧！”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我有些惊恐道：“我？你要说什么？”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孙文国指着周卉心，又对我说道：“看得出来，你深深爱着这个女人，她也对你有那么一丝的好感，但是为了感谢你的大恩大德，我觉得有必要将你的光辉事迹一一抖落出来。”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“你、你想说什么？”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“赵雯子失踪后，周警官来调查的第一天夜里，我潜进了她的房间，拿走了她的配枪，就在我准备离开的时候，却在阳台看到了一个鬼鬼祟祟的人影……”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周卉心眼睛瞪得大大的，忍痛说道：“这变态是谁？！”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我的脸开始涨红起来，像是求饶一样对孙文国说道：“请、请不要再说下去了……”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孙文国奸笑了起来，说道：“这么精彩的故事，怎么能半途而废呢？没错，这个鬼鬼祟祟的人影，就是你，方俊凯！”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周卉心露出了难以置信的表情，转而有些厌恶的看着我，问道：“真、真的是你？”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我无言以对，孙文国掏出了一个手机，说道：“这样精彩的画面，怎么能不保留下来呢？真是没想到，堂堂大领导的亲侄子，竟会染上偷窃女性内衣裤这样变态的嗜好。”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听完孙文国的叙述后，周卉心死死盯着我，眼神中充满了嘲笑、不屑和鄙视，她努力擦了擦嘴角的血迹，冷笑着说道：“原本我还以为你正直善良，充满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正义感，真没想到，我还是看错了你，你竟然如此龌蹉变态，真叫人恶心！”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我在最爱的女人面前丢尽了脸面，好不容易建立起的正面形象瞬间崩塌，我发了疯似的朝孙文国叫道：“为什么，为什么你要这样对我！”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孙文国看到自己奸计得逞，又抛出了一颗重磅炸弹，将我在周卉心心中的形象打得粉碎。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只听孙文国说道：“还有你从上海回来的第一天，苏曼殊找到了你，她叫床的声音可真是动听呢！”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说着，孙文国打开了一支录音笔，里面传来了我和苏曼殊的对话：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0483" w:rsidRPr="00B10483" w:rsidRDefault="00B10483" w:rsidP="00B1048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“这是你父亲亲口告诉我的，但你父亲重罪在身，你要好好保守这个秘密，不能将此事告诉任何人。”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“我、我原以为妈妈爸爸都、都不在了，只留我一个人孤苦伶仃，没想到爸爸还活着，真是太好了！”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FFFFFF"/>
          <w:sz w:val="15"/>
          <w:szCs w:val="15"/>
        </w:rPr>
        <w:t>, k# P$ U8 o! M# B( Z0 L) `</w:t>
      </w:r>
    </w:p>
    <w:p w:rsidR="00B10483" w:rsidRPr="00B10483" w:rsidRDefault="00B10483" w:rsidP="00B1048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0483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! e; @+ q4 M* C  Q) H# m. C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周卉心听到了对话，更是怒不可遏，“哇”的一声突出了一大滩鲜血，说道：“原来，你一直都把我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蒙在鼓里，哈哈哈，枉我这么信任你，我真是瞎了狗眼！”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孙文国按下了快进键，里面的声音不堪入耳：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“呀……好哥哥……狠狠干我！”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“受不了了吧？骚货……来了！”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“啊……”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“嗯……嗯……嗯……”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“啊……啊……啊啊啊啊……唉哟……啊……”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那天晚上，苏曼殊被我操得高潮迭起、连声求饶，我当时觉得，苏曼殊清纯外表下，发出的淫靡声音是那样曼妙动听，但此时听来，却是如此的刺耳。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“你知道我那天为了找你，腿都要跑废了，饭都没吃上一口，你倒好、你倒好……”周卉心的泪水混着血水一起流了下来，她心如死灰，彻底绝望，再也承受不住，晕死了过去。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我的心里充满了悲痛、愤怒、绝望、耻辱、愧疚……一时间无数苦闷堆在了我的胸口，压得我喘不过气来。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见彻底击垮了周卉心，又看到了懊丧的我，孙文国脸上写满了快意，得意与我说道：“现在，摆在你面前的有两条路，一是马上杀了你，这样周卉心黄泉路上也有个伴了，你也算是死得其所。而第二条路嘛，嘻嘻嘻嘻，既能拯救周卉心，还能让你的变态欲望得到完全满足，怎么样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没等我回答，他又说道：“我觉得你应该着重考虑一下这第二条路，毕竟这样的机会千载难逢，过了这个村，可就没这个店了。”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和周卉心死在一起，这样的结局，也不错吧，我这样想着，于是下定决心，说道：“你打死我吧！”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他似乎难以置信，上下打量着我，说道：“真是出乎我的意料，很好，有点骨气，看来是我小瞧你了，不过最后我还是要问一句，你真要选择第一条路吗，你确定？”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听到他的话，死亡的恐惧逐渐涌上心头，我不禁有些退缩，说道：“这、这第二条路，具体是怎么样的？”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  孙文国获得了最后的胜利，他哈哈大笑，说道：“识时务者为俊杰，非常好，这第二条路，就是和我一样，成为King的手下。”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“成为……King的手下？”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孙文国说道：“这样一来，你就是我的帮凶了，我当然没有理由再杀你了，而周卉心也会因你得到新生。”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“得到新生？”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孙文国说道：“没错，成为Skinner后，你自然不能用原来的身份了，而周卉心的身体，就是你最好的藏身之所。”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“到时候，『玉骷髅』李京会亲自操刀，而你也能近距离欣赏到他华丽残酷的血肉艺术，并享受和挚爱之人融为一身的巅峰快感，相信我，你会疯狂迷恋这种感觉的。”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“你的意思是……”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孙文国没等我说完，接着说道：“这样一来，你就会成为周卉心，她的一切全都归你所有，你完全可以明目张胆享用周卉心的私密物品，这其中当然包括</w:t>
      </w:r>
      <w:r w:rsidRPr="00B10483">
        <w:rPr>
          <w:rFonts w:ascii="宋体" w:eastAsia="宋体" w:hAnsi="宋体" w:cs="Tahoma"/>
          <w:color w:val="444444"/>
          <w:sz w:val="36"/>
          <w:szCs w:val="36"/>
        </w:rPr>
        <w:lastRenderedPageBreak/>
        <w:t>她的内衣、内裤和丝袜，你所渴求的，不就是这些吗？”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“想想看吧，入替周卉心后，她的身体将完全按照你的意愿行事，你可以穿着她的丝袜尽情抚摸光滑的大腿，可以脱下小内内将手指塞入湿漉漉的肉穴，可以肆意揉捏周卉心柔嫩的乳房发出欢愉的淫叫……”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我吞了吞口水，孙文国所描述的美好图景，不正是我一直求而不得的吗？想到这里，邪恶的绮念如野藤般在我内心疯狂蔓延，说道：“我愿意，我一千个、一万个愿意选择第二条路！”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孙文国露出了得逞的笑容，说道：“很好，完美的回答，相信我，你会因为这次明智的抉择而受益终生的。”</w:t>
      </w:r>
    </w:p>
    <w:p w:rsidR="00B10483" w:rsidRPr="00B10483" w:rsidRDefault="00B10483" w:rsidP="00B1048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83">
        <w:rPr>
          <w:rFonts w:ascii="宋体" w:eastAsia="宋体" w:hAnsi="宋体" w:cs="Tahoma"/>
          <w:color w:val="444444"/>
          <w:sz w:val="36"/>
          <w:szCs w:val="36"/>
        </w:rPr>
        <w:t>  我完全成为了欲望的俘虏，竟然心甘情愿听从孙文国的话，所幸他言而有信，控制住了奄奄一息的周卉心，然后带着我，赶到了上海郊外的一处隐秘所在。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4B7" w:rsidRDefault="005E54B7" w:rsidP="005E54B7">
      <w:pPr>
        <w:spacing w:after="0"/>
      </w:pPr>
      <w:r>
        <w:separator/>
      </w:r>
    </w:p>
  </w:endnote>
  <w:endnote w:type="continuationSeparator" w:id="0">
    <w:p w:rsidR="005E54B7" w:rsidRDefault="005E54B7" w:rsidP="005E5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4B7" w:rsidRDefault="005E54B7" w:rsidP="005E54B7">
      <w:pPr>
        <w:spacing w:after="0"/>
      </w:pPr>
      <w:r>
        <w:separator/>
      </w:r>
    </w:p>
  </w:footnote>
  <w:footnote w:type="continuationSeparator" w:id="0">
    <w:p w:rsidR="005E54B7" w:rsidRDefault="005E54B7" w:rsidP="005E54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0483"/>
    <w:rsid w:val="00323B43"/>
    <w:rsid w:val="003D37D8"/>
    <w:rsid w:val="004358AB"/>
    <w:rsid w:val="005E54B7"/>
    <w:rsid w:val="008B7726"/>
    <w:rsid w:val="00A44C06"/>
    <w:rsid w:val="00B1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E4397E-F504-413D-A94A-E857259E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4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4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4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4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2195</Words>
  <Characters>12512</Characters>
  <DocSecurity>0</DocSecurity>
  <Lines>104</Lines>
  <Paragraphs>29</Paragraphs>
  <ScaleCrop>false</ScaleCrop>
  <Company/>
  <LinksUpToDate>false</LinksUpToDate>
  <CharactersWithSpaces>14678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2019-07-05T14:47:00Z</dcterms:created>
  <dcterms:modified xsi:type="dcterms:W3CDTF">2019-12-24T06:37:00Z</dcterms:modified>
</cp:coreProperties>
</file>