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769" w:rsidRDefault="001C3A8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&amp; |( X&amp; A$ m- p( m) z$ p' g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警告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本文带有冰恋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奸尸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元素，以不恶心为原则去写，给很多朋友看过表示可以接受。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R9 m" d1 b: W2 @# g. J* s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当初在这样写时自己也很挣扎要不要这样写，但各种性癖只要是我不反感的都想写一点，而且这章我写得很爽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肉戏和文字量过多，所以拆成两章，以免大家吃的太腻。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# k0 k( F* q8 }# `$ c! S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灯塔迷情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{" O+ z  I  l. A5 e) D8 t9 O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「发生什么事情了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」七原秋也在楼上一边大喊，一边跑下来。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L/ s' y2 w8 n, V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D4 J, p- z4 n0 W! e3 B( t5 N" u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如同黑社会电影，警察总是在黑道双方群殴结束后才来洗地，生存游戏的男主角七原秋也，在女孩子们互相枪杀完毕后，终于姗姗来迟了。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C3 V% ]0 `( @: o0 a( y2 E0 t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在七原秋也奔进了大厅后，看到的是一地的女孩尸体，横飞的血肉内脏和弹壳。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D! n1 `! a2 U+ f6 ]8 R  k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_- q. K/ Y3 W8 j: ^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」七原秋也查看地上的女孩子们尸体，痛苦的道，然后发现了躲在沙发后面，抱着头蹲下瑟瑟发抖哭泣的榊佑子。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_, v( a+ |9 z- c5 T6 m7 m, g( V' b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「小榊，到底发生什么事了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为什么大家都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」七原秋也对着场上唯一的生还者问道。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「秋也君，呜呜呜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」我哭泣着投入七原秋也的怀抱，双手紧紧抱住他的后背，丰满的巨乳挤压他的胸膛，弄得他不知如何是好，也不好意思将这么可爱的女孩子推开或者是回抱住，他的双手僵立半空中。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尴尬的不知道该怎么回应，他的鼻间嗅闻的是房间淡淡的血腥味混合我身上女孩子的清香，七原秋也是个非常健康的大男孩，现在是充满活力的清晨，在我巨乳不断的挤压下，于是他勃起了，粗大的肉棒隔着裙子顶在我的阴阜上面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G( M. F4 A8 A9 `2 l% S4 z/ W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「秋也君，你的那个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顶到我了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」我娇羞的说道。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t/ ]. B. \9 {# `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小榊。」七原秋也慌忙的抓住我的双臂，将两人的身体拉开了距离。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d; D/ A0 {+ \' p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「没关系，秋也君是身心健全的男生嘛，而且佑子不讨厌这样，如果是秋也君的话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」我越说越小声，面色通红的暗示着。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J7 W4 U$ t" ~4 L- L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对了，这里发生什么事了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」七原秋也想要转移话题，终于想到了正事，放开了抓住我的手。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我除了是自己下毒这件事，将事情发生的经过一一详实的告诉了七原秋也。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J&amp; Z- R&amp; x  [  y6 H( t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c3 V- p' M* G% M6 h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「因为有女生想下毒害我才导致这场自相残杀，人都死了，现在追究是谁下毒也没有意义了。」七原秋也听完之后非常自责，认为起因是自己的错，完全没有怀疑到下毒的人可能是我。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七原秋也将女生们的尸体上的伤口用纱布和胶带仔细包扎好。排成一排，让她们手牵着手，在朝阳的照射下，这排艳尸形成诡异又美丽的图画，我看见七原秋也竟然又勃起了，莫非这个男主角有恋尸癖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「秋也君，你知道班长内海幸枝其实是喜欢你的吧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」听到我的话，七原秋也想到自己刚清醒时内海幸枝对自己的告白，并且突然的夺走自己的初吻，脸上不由的一红。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我走到内海幸枝的尸身旁，蹲下拉开她的裙子，对七原秋也露出内海幸枝纯白的内裤，道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秋也君，班长的内裤是纯洁的白色喔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就像她到死还是个纯洁的处女一般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q. g+ p9 l. z, ~, m: A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不要对死人做这种事情。」七原秋也说虽这么说，但脸色红的跟煮熟的螃蟹一样，肉棒勃起的更为厉害。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B6 r$ g; s  G$ j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B8 w; H! b; l2 u9 r% B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我坏笑的走到七原秋也身后，巨乳压在他的背后，纤手隔着裤子轻抚他勃起狰狞的肉棒，在七原秋也的耳边轻轻吹气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「秋也君，你又硬了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你要是想帮班长破处的话，佑子可以当作没有看见喔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我不会跟别人说的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}; k- X9 _, I; b; h. _/ {: M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s0 E) e' S9 g* _! Z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「活人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怎么可以跟死人做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呼阿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」正当七原秋也犹豫的时候，我的纤手轻轻拉开他裤子的拉炼，从他的四角内裤中掏出处男肉棒来，食姆指环绕他的龟头，慢慢的螁下七原秋也的包皮，爽到他呼出声来。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Q# d9 E/ j2 q&amp; I3 m) R+ v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「跟秋也君做爱一直是班长的愿望，你都不知道你在我们女孩间是多么的受到欢迎，哼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」一边说着，我一边掏向七原秋也裤子臀后的口袋，结果从里面拿出一个保险套来。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b! H* @$ Y6 a4 C. ]4 V3 Q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QQ2775*2696@76]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R# ^/ d7 Y; S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「嘻嘻，这是什么东西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」我将保险套展示在七原秋也眼前，露出如同小恶魔的奸笑。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]$ N3 f+ C7 J! e  U  [) I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七原秋也害羞的低下头，不好意思回应，其实那是他已死的好友国信庆时硬塞给他的。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「佑子知道喔，你们男生啊，总是期望能在毕业旅行时能发生些色色的事情吧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连套套都准备好了呢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」我绕到七原秋也的身前，嘴衔着保险套，手背在后面，腰身前倾，从制服上衣的开口处，露出我巨乳之间深深的乳沟。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81541" o:spid="_x0000_i1025" type="#_x0000_t75" alt="" style="width:24pt;height:24pt"/>
        </w:pict>
      </w:r>
      <w:r w:rsidR="001C3A82">
        <w:rPr>
          <w:rStyle w:val="apple-converted-space"/>
        </w:rPr>
        <w:t> </w:t>
      </w:r>
      <w:r w:rsidR="001C3A82">
        <w:rPr>
          <w:rFonts w:cs="Tahoma"/>
          <w:color w:val="FFFFFF"/>
          <w:sz w:val="15"/>
          <w:szCs w:val="15"/>
          <w:shd w:val="clear" w:color="auto" w:fill="FFFFFF"/>
        </w:rPr>
        <w:t>, R$ v# Y6 v, g) b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七原秋也的眼光不由的注视在我白花花的乳沟上，一时间看的痴迷了，肉棒也忍不住渗出先走汁来。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n' e0 M6 U! C  b8 k7 v6 B: O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}# q+ U. r- k9 i4 {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我的纤手轻轻的撕开保险套外的包装，将粉红色的保险套含在我的樱桃小口中，蹲下身来，用我香艳灵巧的唇舌替七原秋也戴上套套。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  k&amp; M- @6 w: a: N; S. [* H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e9 t8 @3 R) u/ ?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「戴好了，秋也君的棒棒变成可爱的粉红色了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的粉唇离开了戴着套子的肉棒，拉起了一丝的香津，纤手温柔的套弄抚慰七原秋也的肉棒，让它维持在最大的勃起状态，俏脸仰起，凝视七原秋也的眼睛，我微眯的双眼闪着淫媚的神色，诱的七原秋也难以把持。我自己也有肉棒，当然知道要怎么撸才能让肉棒变的更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d. q6 A9 S3 _8 r" S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M7 R* n2 B: v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七原秋也这个害羞的处男，想要假正经推辞但身体又很诚实，想要爽又不好意思开口要求，就站在那里被动的任我施为。我看火候差不多，就离开了七原秋也，跪跨在内海幸枝的尸身上，翘起我娇嫩的俏臀，纤手向下脱掉内海幸枝的内裤，露出她还温热的处女蜜穴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「秋也君，班长的处女穴准备好了，啊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不、不可以，不可以舔人家的那里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在这一段时间承受着常人难以想像的恐惧和压力，好友一个接一个死亡，就连不久前刚跟他告白的班长内海幸枝也成为一具尸体，在我不停的刺激下，七原秋也终于化身成为性兽，但在最后关头还是选择活人做为他性欲的出口，拉起我的裙子，将他的脸埋在我丰满的俏臀之间，大嘴隔着内裤拼命的吸吮我甜美鲜嫩的腟肉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小榊，你应该也喜欢我吧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你应该也不想到死都是处女吧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」七原秋也用牙齿咬住我的绑带内裤，轻易的扯了下来，我流着花蜜的极品美穴，和微微开合的肛菊，就这样完全暴露在男人的面前。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t# N6 U2 u/ @1 f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@% }  n0 v  A: y2 g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QQ646#^208907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「不、不可以的，是幸枝先喜欢上秋也君的，你这样是强奸，呜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抬起娇嫩的玉足，踩踏在七原秋也的胸膛上推拒着，这样反而让他更加兴奋，单手抓住我的小脚，令一只手拔掉了美足上的鞋袜，将我的赤裸的娇嫩足底贴在他的帅脸上摩擦着，鼻子拼命吸闻我被闷在鞋袜里的足香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「停下、停下来啊，秋也君，你这样好变态，嗯哼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」没想到七原秋也除了恋尸外还是个足控，双手不断抚摸我大腿和小腿上细腻紧致的肌肤，大嘴忍不住将我珠圆玉润的可爱脚趾含在口中舔吮着，发出下流的吸吮声，美腿处不断传来的快感让我忍不住娇呼起来。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小榊，是你先诱惑我的，如果你真的不想要跟我做爱的话，我会尊重你，自己弄出来。我们交往吧，好吗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」七原秋也放下我的玉足，以背后位的姿势，将他戴套的大鸡巴抵在我淫穴的入口磨弄着，就等我答应了蓄势待进。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H; M( y  r- }- C3 L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「跟我舌吻道歉，对班长说你在她尸骨未寒时，喜欢上另一个女生了。」我转过头，娇蛮的说道。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A$ O8 n* j1 r, Q- g+ _' k, G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I1 ?6 U- I+ P9 H# S; {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「幸枝，对不起，我喜欢上小榊了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我要她成为我的女朋友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希望在天国的你能祝我们幸福。唔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」我的纤手向后挽过七原秋也的头颅，主动的献上香唇，让七原秋也对我舌吻，令一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只手抓住他的大手，让他抚上我傲人的巨乳，七原秋也忍不住在我那形状美好的乳房上又搓又揉的，使弹性惊人的乳肉变幻出各种淫媚的形状。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J1 T! M% P. k* ^( O. x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性感迷人的酥胸被七原秋也的大手如此淫靡玩弄，一股又一股的性感电流从乳房处袭来，我忍不住娇吟起来，呼吸也变的越发的急促，全身变的娇软起来，任由七原秋也的舌头在我坛口中不断的索取我的香津。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u2 @: i. ]+ ~" Z. O+ u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小榊，我忍不住了，我们可以吧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」七原秋也恋恋不舍离开我的唇舌，戴套的大鸡巴抵在我的淫穴处，微微的将腟肉迫开，就等美人同意然后畅快的尽根而入。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Y5 O; f1 a, z9 k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秋也君要好好的怜惜佑子。」我俏脸通红的答应，但在我的阴蒂处，比七原秋也更加粗长硕大的巨龙急速生长出来，这里是七原秋也视线的死角，他上身正贴在我美背上。我调整内海幸枝身体的位置，将我的扶她肉棒抵在内海幸枝的处女嫩穴入口，既然七原秋也放弃，那内海幸枝的处女嫩穴就由我来享用了，嘿嘿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v* |% ^&amp; [$ Q) z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我进来了，小榊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低吼着，腰间使力将大鸡巴用力的插入我的淫穴，我顺着七原秋也的力道，将我的巨龙也插入了内海幸枝的处女嫩穴中，刚死不久的班长身体还非常的温热，处女的腟穴非常紧迫的挤压着我的巨龙，破处的鲜血形成了最好的润滑剂，让我的巨龙非常顺畅的在内海幸枝的处女嫩穴中活动着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N! m; p) J+ G6 t$ j2 W0 U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我再次的享受到之前同感瑞穗时，同时感受到男女双方的快感，在后面做为女人被侵犯着，前面却做为男人和美少女做爱，这可是做为扶她娘的特权喔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七原秋也已经忍不住的在我身后拼命的扭臀干着我的极品美穴，那天生的名器让他爽翻了天，我顺着七原秋也的节奏，毫不费力的在内海幸枝的处女嫩穴抽插着，并注视着内海幸枝的脸蛋。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g/ P; }- `5 i0 I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发绑着双麻花辫，内海幸枝的脸蛋充满温柔和正义感，我邪笑的揉弄内海幸枝的乳房，想到我不仅设计杀害了她，还抢走了她的爱人七原秋也，就让七原秋也在她面前干着我，而且连她死掉的处女嫩穴都不放过，尽情的亵渎她的尸身，如果她在天有灵不知道会做何感想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q/ f' e( x: a# h. C8 C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4769" w:rsidRPr="00D34769">
        <w:rPr>
          <w:rFonts w:cs="Tahoma" w:hint="eastAsia"/>
          <w:color w:val="FFFFFF"/>
          <w:sz w:val="20"/>
          <w:szCs w:val="15"/>
          <w:shd w:val="clear" w:color="auto" w:fill="FFFFFF"/>
        </w:rPr>
        <w:t>QQ27752%~69@676]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唔，小榊，忍不住了，我要去了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」七原秋也咬着我耳垂说道，一股浓厚的男性气息从我身后传来。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「等一下啦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人家还没有到，啊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」七原秋也这个处男，虽然是个帅哥，但果然在持久力上远不如我，不管我在巨龙和淫穴男女两方的性器官都还没有满足，就自顾自的射精起来，喷射而出的精液隔着套子冲击我的阴道，让我感到一阵畅美。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A8 k8 J% H5 G6 F" A2 @4 A/ F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我收起了尚待满足的巨龙，化为娇嫩的阴蒂，拔出了七原秋也的肉棒后，淫穴在内海幸枝被我破处的嫩穴上摩擦着，沾染上她的处女血，然后盖上她的裙子遮掩住我性爱过的痕迹。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N% D9 \" A( k' M7 @" ?/ i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A/ `: J: L8 S2 Z% [/ H" \- i$ d: E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秋也君，你夺走了人家的处女了，你要对人家负责任喔。」我骚浪的抬起翘臀摇摆着，将我沾满处女血丝的淫穴在七原秋也面前展示，他所不知道的是，我刚才就在他面前，用比他更粗大的巨龙，侵犯了内海幸枝的处女嫩穴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|4 R' ~( E, _6 P7 `0 e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我会负责的，做得好爽，小榊，你好淫荡啊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」七原秋也向后坐在地上，拔下了射满精液的保险套，用卫生纸清理他的肉棒。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「那么，秋也君，你会喜欢这么好色的女朋友吗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」我娇嗔道，将赤裸的玉足踩踏上七原秋也软下来的肉棒，轻轻的按摩着，这个足控的肉棒很快的又迅速挺立起来，这年纪的男孩子只做一次怎么可能足够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我超喜欢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可是我已经没有保险套了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」七原秋也沮丧的说道。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m: V. g/ w! \+ l  K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「没关系的，佑子现在是安全期，你也可以射在外面多一重保险。」我双足并用套弄着七原秋也的肉棒，现在他已经完全复活了，听到可以生插入我紧致的嫩穴，龟头不断的流出淫汁。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g( u5 t% Q0 m' p* ^2 {. s8 M* p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」七原秋也脱光衣服后，如同发情的野兽般对我扑过来，我灵巧的闪开了。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V/ M4 @, t0 F+ g  f8 N. h# I9 g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O( L) \; Q' q  R2 q* @! A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「秋也君，刚刚在做爱时你有在偷看其他女孩子吧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」我拾起了丢在地上我的绑带内裤，和拔下七原秋也裤子上的皮带，娇蛮的说道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「接下来我们要玩蒙眼性爱喔，这样身体的感觉会变得更加敏感的，要是秋也君敢睁开眼睛偷看的话，我以后都不理你了啦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可爱的女朋友有令，精虫上脑的七原秋也哪敢不从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他坐在餐桌旁的椅子上，任我将绑带内裤紧紧的贴合住他双眼的眼眶，然后再用皮带绑在他头上固定住，确保他没有看到东西的可能。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当做完后，我愉悦的再度将巨龙释出，恢复成扶她的形态，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淫邪的目光一扫，选中了身材最高的谷沢遥，这短发女孩是女子排球队的主力，想必她处女的腟穴也会很紧的吧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「等我一下，我脱一下衣服。」借着脱衣服取得布置的时间，我迅速脱光后，将谷沢遥搬到餐桌旁，让她上身趴在餐桌上，足掌贴在地上，美臀自然的突出后翘，方便我之后的操弄。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i&amp; @9 @. d2 ~7 z6 i: q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j6 x* Q9 M; j# Z4 a1 g+ I  C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将在一旁等待七原秋也牵引过来，让他双手抓住我的俏臀，我的纤手扶着他的肉棒对准我骚穴的入口，另一只手翻开谷沢遥的内裤，让我的巨龙抵在他处女嫩穴的入口处，七原秋也迫不及待狠狠的挺腰插进我的骚穴，我借着背后的冲力，巨龙向前突进为谷沢遥破处，成了两个人之间的夹心饼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c, z( B6 {&amp; W- v# h8 i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[3 U: I) \( n! q* h: K- X) u6 G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「秋也君，狠狠的操淫荡的佑子吧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爽死了，你的鸡巴弄得我好爽啊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」同時感受前後男女兩方的快感，我興奮的浪叫著，把壓在身下的谷沢遙當做肉便器使用，胯下粗挺的巨龍毫不留情的肏弄。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h- G&amp; ~1 Q3 Q$ K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n: e% u' F" @</w:t>
      </w: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「明明之前还是处女，小榊竟然这么骚，小穴还这么会夹，啊嘶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被蒙眼的七原秋也，意識全集中在下身被我騷穴緊緊包裹的肉棒上，化身為打樁機，在我身上快速的來回抽插的，我也借助配合他的抽插，狠狠的肏著身前的谷沢遙，爽到我已經分不清楚，我到底是男人還是女人了。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D34769" w:rsidRDefault="001C3A8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在经过一阵激烈的媾和后，七原秋也又达到了极限，大喊道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「小榊，我、我又要出来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w- s% [; Y6 h. y' t1 w</w:t>
      </w:r>
    </w:p>
    <w:p w:rsidR="00D34769" w:rsidRDefault="00D34769" w:rsidP="00323B43">
      <w:pPr>
        <w:rPr>
          <w:rFonts w:cs="Tahoma"/>
          <w:color w:val="444444"/>
          <w:sz w:val="21"/>
          <w:szCs w:val="21"/>
        </w:rPr>
      </w:pPr>
    </w:p>
    <w:p w:rsidR="004358AB" w:rsidRDefault="001C3A82" w:rsidP="00323B43">
      <w:r>
        <w:rPr>
          <w:rFonts w:cs="Tahoma"/>
          <w:color w:val="444444"/>
          <w:sz w:val="21"/>
          <w:szCs w:val="21"/>
          <w:shd w:val="clear" w:color="auto" w:fill="FFFFFF"/>
        </w:rPr>
        <w:t>「秋也君，一起，我们一起去吧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」七原秋也濃稠的精液在我子宮當中爆發噴射，那爽感頓時讓我也洩了身，在前面的巨龍也順勢開始射精，滿滿的灌給谷沢遙的處女嫩穴。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769" w:rsidRDefault="00D34769" w:rsidP="00D34769">
      <w:pPr>
        <w:spacing w:after="0"/>
      </w:pPr>
      <w:r>
        <w:separator/>
      </w:r>
    </w:p>
  </w:endnote>
  <w:endnote w:type="continuationSeparator" w:id="0">
    <w:p w:rsidR="00D34769" w:rsidRDefault="00D34769" w:rsidP="00D347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769" w:rsidRDefault="00D34769" w:rsidP="00D34769">
      <w:pPr>
        <w:spacing w:after="0"/>
      </w:pPr>
      <w:r>
        <w:separator/>
      </w:r>
    </w:p>
  </w:footnote>
  <w:footnote w:type="continuationSeparator" w:id="0">
    <w:p w:rsidR="00D34769" w:rsidRDefault="00D34769" w:rsidP="00D347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3A82"/>
    <w:rsid w:val="00023D62"/>
    <w:rsid w:val="001C3A82"/>
    <w:rsid w:val="00323B43"/>
    <w:rsid w:val="003D37D8"/>
    <w:rsid w:val="004358AB"/>
    <w:rsid w:val="008B7726"/>
    <w:rsid w:val="00D3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38ACDB3-C650-4558-AB41-9B7186FB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C3A82"/>
  </w:style>
  <w:style w:type="paragraph" w:styleId="a3">
    <w:name w:val="header"/>
    <w:basedOn w:val="a"/>
    <w:link w:val="Char"/>
    <w:uiPriority w:val="99"/>
    <w:unhideWhenUsed/>
    <w:rsid w:val="00D347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7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7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76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1009</Words>
  <Characters>5756</Characters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2019-08-31T06:13:00Z</dcterms:created>
  <dcterms:modified xsi:type="dcterms:W3CDTF">2019-12-24T06:37:00Z</dcterms:modified>
</cp:coreProperties>
</file>