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26" w:rsidRDefault="000F21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申码文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一个女人站在镜子面前，调整着她那凸显出曼妙曲线的白色紧身连衣裙。那柔顺的金发，清澈如绿宝石般的眼睛，无不显示出这是一个绝美的女人。她坐下来，拾起一双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高跟鞋，将自己的丝袜美足探了进去。一双洁白如玉的美腿，足以勾起无数男人的浴火。她拿起香水，往雪白的颈上和凝霜般白皙的臂下轻轻喷了几下。旋即，迷人芳香散发了出来。接着，她又拿起了一件几乎透明的微型耳机并把它安放在了左耳里，随即轻抚长发，掩住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A" M&amp; w: ?( a( J; d0 I$ I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  <w:r w:rsidRPr="00C34726">
        <w:rPr>
          <w:rFonts w:cs="Tahoma" w:hint="eastAsia"/>
          <w:color w:val="444444"/>
          <w:sz w:val="20"/>
          <w:szCs w:val="21"/>
        </w:rPr>
        <w:t>[</w:t>
      </w:r>
      <w:r w:rsidRPr="00C34726">
        <w:rPr>
          <w:rFonts w:cs="Tahoma" w:hint="eastAsia"/>
          <w:color w:val="444444"/>
          <w:sz w:val="20"/>
          <w:szCs w:val="21"/>
        </w:rPr>
        <w:t>更多、更全小</w:t>
      </w:r>
      <w:r w:rsidRPr="00C34726">
        <w:rPr>
          <w:rFonts w:cs="Tahoma" w:hint="eastAsia"/>
          <w:color w:val="444444"/>
          <w:sz w:val="20"/>
          <w:szCs w:val="21"/>
        </w:rPr>
        <w:t>^</w:t>
      </w:r>
      <w:r w:rsidRPr="00C34726">
        <w:rPr>
          <w:rFonts w:cs="Tahoma" w:hint="eastAsia"/>
          <w:color w:val="444444"/>
          <w:sz w:val="20"/>
          <w:szCs w:val="21"/>
        </w:rPr>
        <w:t>说漫画视频账号等，请</w:t>
      </w:r>
      <w:r w:rsidRPr="00C34726">
        <w:rPr>
          <w:rFonts w:cs="Tahoma" w:hint="eastAsia"/>
          <w:color w:val="444444"/>
          <w:sz w:val="20"/>
          <w:szCs w:val="21"/>
        </w:rPr>
        <w:t>*</w:t>
      </w:r>
      <w:r w:rsidRPr="00C34726">
        <w:rPr>
          <w:rFonts w:cs="Tahoma" w:hint="eastAsia"/>
          <w:color w:val="444444"/>
          <w:sz w:val="20"/>
          <w:szCs w:val="21"/>
        </w:rPr>
        <w:t>记住唯一</w:t>
      </w:r>
      <w:r w:rsidRPr="00C34726">
        <w:rPr>
          <w:rFonts w:cs="Tahoma" w:hint="eastAsia"/>
          <w:color w:val="444444"/>
          <w:sz w:val="20"/>
          <w:szCs w:val="21"/>
        </w:rPr>
        <w:t>&amp;</w:t>
      </w:r>
      <w:r w:rsidRPr="00C34726">
        <w:rPr>
          <w:rFonts w:cs="Tahoma" w:hint="eastAsia"/>
          <w:color w:val="444444"/>
          <w:sz w:val="20"/>
          <w:szCs w:val="21"/>
        </w:rPr>
        <w:t>联系方式</w:t>
      </w:r>
      <w:r w:rsidRPr="00C34726">
        <w:rPr>
          <w:rFonts w:cs="Tahoma" w:hint="eastAsia"/>
          <w:color w:val="444444"/>
          <w:sz w:val="20"/>
          <w:szCs w:val="21"/>
        </w:rPr>
        <w:t>24</w:t>
      </w:r>
      <w:r w:rsidRPr="00C34726">
        <w:rPr>
          <w:rFonts w:cs="Tahoma" w:hint="eastAsia"/>
          <w:color w:val="444444"/>
          <w:sz w:val="20"/>
          <w:szCs w:val="21"/>
        </w:rPr>
        <w:t>小时在</w:t>
      </w:r>
      <w:r w:rsidRPr="00C34726">
        <w:rPr>
          <w:rFonts w:cs="Tahoma" w:hint="eastAsia"/>
          <w:color w:val="444444"/>
          <w:sz w:val="20"/>
          <w:szCs w:val="21"/>
        </w:rPr>
        <w:t>#</w:t>
      </w:r>
      <w:r w:rsidRPr="00C34726">
        <w:rPr>
          <w:rFonts w:cs="Tahoma" w:hint="eastAsia"/>
          <w:color w:val="444444"/>
          <w:sz w:val="20"/>
          <w:szCs w:val="21"/>
        </w:rPr>
        <w:t>线客服</w:t>
      </w:r>
      <w:r w:rsidRPr="00C34726">
        <w:rPr>
          <w:rFonts w:cs="Tahoma" w:hint="eastAsia"/>
          <w:color w:val="444444"/>
          <w:sz w:val="20"/>
          <w:szCs w:val="21"/>
        </w:rPr>
        <w:t>QQ646208907</w:t>
      </w:r>
      <w:r w:rsidRPr="00C34726">
        <w:rPr>
          <w:rFonts w:cs="Tahoma" w:hint="eastAsia"/>
          <w:color w:val="444444"/>
          <w:sz w:val="20"/>
          <w:szCs w:val="21"/>
        </w:rPr>
        <w:t>以及备用</w:t>
      </w:r>
      <w:r w:rsidRPr="00C34726">
        <w:rPr>
          <w:rFonts w:cs="Tahoma" w:hint="eastAsia"/>
          <w:color w:val="444444"/>
          <w:sz w:val="20"/>
          <w:szCs w:val="21"/>
        </w:rPr>
        <w:t>QQ27752@69676]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她拍了几下耳朵，说：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它能工作吗？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a' Z. w9 n* E. G  z9 O) L* j8 O$ n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是的，运行得很完美。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一个声音从她耳朵里响起。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很不错，让我们开始吧。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女人甩了甩头发说。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T: Q6 a: x  D( b' d  W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你要小心点，这是我们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年内找到的最好样本了。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e) m" V2 o! q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放心吧。他出现时我能处理他。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W6 ?8 ]4 R1 {+ O/ X: R&amp; a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个国家都最想缉拿的罪犯。并且，他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那些都是废话，我都能背下来了。他有一个女友，每隔一段时间都会去看她。你把我送到这里让我取代她。他一会儿来看女友的时候就会发现其实他的女友是我假扮的，然后你们就抓住他。我知道剧情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O5 {: u" |+ p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好，你最棒。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那么，她的名字是什么？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塞丽娜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拜耳。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赛丽娜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就像在《绯闻女孩》里一样。我想它现在是我的名字了。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她边说边走入卧室。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绯闻女孩？那是什么？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Q3 L* A% d$ t2 }# f7 N" X&amp; i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它是个青春偶像剧，考尔。你应该没事就多看看它。我必须说，她真是拥有着魔鬼般的身材。我真想和她做爱。事实上她让我有一种现在就操了自己的欲望。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停。这是严肃的场合。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真无趣。好吧，真的塞丽娜在哪？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我们拘留了她，她是他唯一经常见面的人。所以，我们需要一个人代替她，而你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我是能完美胜任这项工作的人，因为我有精湛独特的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技巧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没错。现在他随时就会来。你把室内的相机都藏好了吗？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n( S; w' j0 K4 t9 G. _* k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是的。他不会对任何事心生疑虑的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N! A&amp; w&amp; ~. l&amp; r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就在此时，门铃响了起来。塞丽娜望向了那扇门。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考尔在她耳中说道。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“Show time,”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她轻语着去开门。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e# X: I( K% }5 m5 y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雷蒙德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科林站在门外按响门铃。他迫不及待地想见到塞丽娜。身为一个被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CIA</w:t>
      </w:r>
      <w:r>
        <w:rPr>
          <w:rFonts w:cs="Tahoma"/>
          <w:color w:val="444444"/>
          <w:sz w:val="21"/>
          <w:szCs w:val="21"/>
          <w:shd w:val="clear" w:color="auto" w:fill="FFFFFF"/>
        </w:rPr>
        <w:t>和国际刑警追捕的通缉犯，他想跟她见面可不容易。塞丽娜是他的弱点，也是他动力的源泉。他深深爱着她，已经等不及想和她云雨一番了。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塞丽娜打开了门，她总是如此美丽动人。进去之后，雷蒙德直接亲吻起了她。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Z) D0 D, o' k: q% M6 B5 w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有些人这么猴急呀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她微笑着将玉臂绕上了他的脖子。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i; H* ]2 E" ?&amp; o) y, d) l! S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嘿，美人儿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你一个人吗？有没有人跟踪你？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她担心地问道。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有几个我的人在外面守着。别担心，不会有事的。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那么，你这次会在这留下来吗？还是马上就走？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她撅着嘴问道。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对不起，亲爱的。我不能在同一个地方呆太久。你知道我的情况。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H( O% n  w" p7 Y+ Z0 e, S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天哪，雷蒙德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，她推开了他。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我不能再像这样下去了。你几个月才来这里一次。我想让你和我待在一起，陪着我。你真的这样无情吗？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她沮丧地问。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C6 l. ?6 y1 N* f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情绪不定。他得安抚她。他只想要操她，不想让她跟平常一样老是吵。辛运的是，他成功地让塞丽娜平静了下来，因为他送出了一份礼物。他从口袋里拿出一个小盒子，打开了它。塞丽娜看向盒子，火气立刻烟消云散。她从雷蒙德手上把它拿了过来。这是一枚光彩夺目的钻戒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好漂亮，谢谢你！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她愉悦的说着，拥抱雷蒙德。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我知道你会喜欢它的。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你给了我一个惊喜的奖励，亲爱的，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她在他耳边轻语，亲了亲他，然后把他推向卧室。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s0 m+ _0 w3 v&amp; |% ^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开始脱自己的衣服，并且他扯下她的连衣裙，留下白色蕾丝小内内和吊带袜。他将眼前楚楚动人的身姿尽收眼底，心中想到：真是绝色佳人！他急切地把塞丽娜推上床，趴在那诱人的身体上不断地亲吻雪白的脖颈，双手早就攀上了她胸前的双峰。他又退了退，开始使劲脱自己的牛仔裤。他把自己的裤子狠狠地扔到地上，扑到她身上。一瞬间，他看到她双眼恐惧地睁大，紧接着，愉悦浮现在她的脸蛋上。他没有多想，掏出自己的肉棒开始进入她的体内。就在这时，他听到一声巨响，差点让他阳痿。他不甘心地撤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|+ w+ e5 E$ p6 P/ P/ C* V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他警惕地问道。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感谢上帝！我还以为他们不会来了呢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赛丽娜长舒了口气。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谁不会来？塞丽娜，你到底在说什么？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雷蒙德疑惑地问道。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。将军哦，雷蒙德。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塞丽娜仍旧躺在床上，挑着眉毛，语气中带着一丝戏谑。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谁！塞丽娜，你为什么这么做！我如此爱你，你怎么能这么对我！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他焦急了起来，眼中尽是不可置信。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也许塞丽娜不会这么做。但是我会。你看，我不是塞丽娜哦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她从床上起来，站在雷蒙德前面，把凌乱的头发从面前扶到脑后。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y: I- @# @6 {5 g. W/ ^. ~- e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他不敢相信她所说的。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x) K. O0 ]) {" g% w  \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他开始生气了。他从地上捡起一件大衣，从里面掏出了一把枪。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你到底是谁？你对塞丽娜做了什么？告诉我否则我杀了你。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y! [- ]$ f/ D. e$ y  w* W- e+ m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着那把对着自己胸口的枪，悄悄提起了拳头。猛然间她击中了雷蒙德的手臂，抬腿就是踢向他的手，枪给踢飞了。当他想去捡枪时，她一拳狠狠打中了他的脸。他摔倒在地，狼狈地用手捂住血流不止的鼻子。紧接着，伴随着一声巨响，房门被撞开了，进来三个持枪黑衣男子。他们一进来就把枪瞄准了雷蒙德。另外一个穿防弹背心的人也进来了，携一把左轮手枪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Y$ A7 U; a% ?6 M7 s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看起来你已经完成了工作，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他看着塞丽娜说。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k- ~4 ^4 z1 T0 G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干得不错。你完美地模仿了真正的塞丽娜。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y- Q8 y&amp; @1 ~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这就是为什么你会雇佣我了。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塞丽娜嘴角泛起了微笑。她从地上拿起了连衣裙，从容不迫地穿到身上。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你他妈到底是谁？婊子！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雷蒙德大吼。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我就是和你爱爱的人呀，小傻瓜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她弯下腰，温柔地吻了吻他的脸颊。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H/ [8 A2 g7 g2 n, W/ u: o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我会假装我没看到这一幕。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考尔取出手铐，铐住雷蒙德，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雷蒙德，你现在被捕了！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他说着把雷蒙德押送到厢式警车里。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n% P! p6 a6 z0 Q3 P( M9 j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考尔回到塞丽娜面前说带：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感谢你。要不是你，我们不可能抓到他。他对我们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来说简直如鲠在喉。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承蒙感激。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塞丽娜把手放在自己的翘臀上。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I) a' \7 u, L5 c) F: o- y- a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要知道你现在可以取下自己的面具了。工作已经完成了。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U3 p8 |/ w, r, c/ t6 j6 f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我清楚，但是我没有多余的衣服了。没有面具，我穿着这身长裙就太突兀了，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她指着自己的身体说，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我会保持一段时间的伪装。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需要顺风车吗？我可以搭你。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s* x4 k6 M, P/ A$ e/ `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她跟着考尔上了车。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他们处在一个偏僻无人的地方，由于不言自明的原因，雷蒙德在偏远的地方和塞丽娜见面。开了几个小时后，考尔在城市里把塞丽娜放下了车。她下来，靠在了考尔一侧的窗户上。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X2 A, t; v6 P  @2 v" ?1 s' P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你住在哪？我可以送你去。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  y( O: @9 x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不错的提议，考尔。但是你知道我不会透露的我身份和住址的。这只是笔交易。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T, Y9 h7 w1 G3 Z3 O1 n" P# _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我明白。那么，再见吧。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考尔说道，语气中好像有一丝失望？</w:t>
      </w:r>
      <w:r>
        <w:rPr>
          <w:rFonts w:cs="Tahoma"/>
          <w:color w:val="FFFFFF"/>
          <w:sz w:val="15"/>
          <w:szCs w:val="15"/>
          <w:shd w:val="clear" w:color="auto" w:fill="FFFFFF"/>
        </w:rPr>
        <w:t>2 S( ?/ [% ?4 d: D: G" ^7 j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当你再见到我时，我还会看上去不同的哦。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她莞尔一笑</w:t>
      </w:r>
      <w:r>
        <w:rPr>
          <w:rFonts w:cs="Tahoma"/>
          <w:color w:val="FFFFFF"/>
          <w:sz w:val="15"/>
          <w:szCs w:val="15"/>
          <w:shd w:val="clear" w:color="auto" w:fill="FFFFFF"/>
        </w:rPr>
        <w:t>+ u. l( f$ S' C! P. g2 X1 G' D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好吧，我要走了。我还有些书面工作。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M: d- p9 I# S&amp; l6 n7 T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那么，我的报酬呢？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已经打入你的账户里了。你可以检查。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不，吻我。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我会假装你没说刚才那句话。晚安。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说完，他驶向了远方。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w+ j9 U3 u2 p/ ]% Z8 C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考尔刚走，一辆出租车就到了塞丽娜旁边接她。塞丽娜早就用手机预定了一辆优步出租车。她打算保持她的身份和住址为一个秘密。即使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雇佣了她，他们也不会知道伪装之下的她到底是何人。穿过拥挤的纽约城，她终于在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点钟回到了家。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一整天都被一套纳米科技的人皮套装紧紧包裹着，穿着紧束的文胸和长裙，她感到精疲力尽。一进家门，她就靠在门上，重重地呼吸。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她快饿坏了，点了一份披萨。慢慢享受完晚餐后，她走进地下室，进入了属于她自己的密室。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内部有许多台计算机和一个大型长方体箱子。她径直走向一面全身镜，看着自己。她的右手触向自己的臻首，手指深入那滑腻柔软的青丝。接着，她将左手伸向乳鸽，取出了雷蒙德送给她的钻戒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之前她已经悄悄地把它藏在了自己的胸罩内。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你好呀，美丽的戒指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她自言自语道。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是时候走了，塞丽娜。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她注视着眼前诱人的躯体说道，然后开始脱全身的衣物。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34726" w:rsidRPr="00C34726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先把高跟鞋取了下来，心想：还是没有完全适应啊，穿高跟鞋走路还是疼。接着，她缓缓退下薄薄一层，好像是美腿的一部分的丝袜。即使她的身体被纳米科技的人皮包裹着，丝袜那舒适的触感还是如此真实，仿佛穿在她自己的腿上。纳米套装将触感完美地传递到了她自己的皮肤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H5 g, O" _0 I2 f! j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w0 |. c; n: U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她又脱下了小巧的内裤和胸罩。她想：真是一对好胸。手臂伸向她头发之下，摸到一个极其隐蔽的小拉链。她背过身去，把拉链往下拉。随着拉链的下拉，她精致的背分裂开来，她的脸变的扭曲，眼睛也变的空洞起来。她把面具用力拉下，一张男人的面孔显现出来。他把人皮衣拉到肩膀处，原本挺拔的双峰立刻向下垂去并且向前一翻，露出下面的充满肌肉线条的躯体。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接着，他从套装里拔出自己的双腿，收起纳米套装，放到桌子上，使它看上去就像一堆衣物。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V0 X7 q  R7 U4 ~8 W3 u7 u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Q6 Y) b" Q% x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34726" w:rsidRPr="00C347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34726" w:rsidRDefault="000F21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然后，他从眼睛里捞出一对美瞳，把他们放到一只小盒子里。他把手伸进口中，从嘴里取出一副假牙。他发出一声呻吟，仍然是塞丽娜的声音。接着，他从脖子上摘下一圈小带子。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呼，这真累人，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低沉的男音从他口中发出。接着，他把塞丽娜的套装整理起来，把它放进一个衣柜里，跟其他纳米人皮套装安放在一起。</w:t>
      </w:r>
    </w:p>
    <w:p w:rsidR="00C34726" w:rsidRDefault="00C34726" w:rsidP="00323B43">
      <w:pPr>
        <w:rPr>
          <w:rFonts w:cs="Tahoma"/>
          <w:color w:val="444444"/>
          <w:sz w:val="21"/>
          <w:szCs w:val="21"/>
        </w:rPr>
      </w:pPr>
    </w:p>
    <w:p w:rsidR="004358AB" w:rsidRDefault="000F2196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把他的密室上锁后，他直接走进了他的卧室。他太累了，占床即眠，一觉睡到了第二天早上。醒来后，他听到手机收到短信的声音。他拿起手机，发现是考尔发来的。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我们在另一个案件中需要帮助，有兴趣吗？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他笑了笑，输入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发送了出去。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726" w:rsidRDefault="00C34726" w:rsidP="00C34726">
      <w:pPr>
        <w:spacing w:after="0"/>
      </w:pPr>
      <w:r>
        <w:separator/>
      </w:r>
    </w:p>
  </w:endnote>
  <w:endnote w:type="continuationSeparator" w:id="0">
    <w:p w:rsidR="00C34726" w:rsidRDefault="00C34726" w:rsidP="00C34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726" w:rsidRDefault="00C34726" w:rsidP="00C34726">
      <w:pPr>
        <w:spacing w:after="0"/>
      </w:pPr>
      <w:r>
        <w:separator/>
      </w:r>
    </w:p>
  </w:footnote>
  <w:footnote w:type="continuationSeparator" w:id="0">
    <w:p w:rsidR="00C34726" w:rsidRDefault="00C34726" w:rsidP="00C347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2196"/>
    <w:rsid w:val="000F2196"/>
    <w:rsid w:val="00323B43"/>
    <w:rsid w:val="003D37D8"/>
    <w:rsid w:val="004358AB"/>
    <w:rsid w:val="008B7726"/>
    <w:rsid w:val="009421B2"/>
    <w:rsid w:val="00C3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C5D127-7BEB-4736-8020-E2024CA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7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7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7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7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4241</Characters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2019-12-24T10:31:00Z</dcterms:modified>
</cp:coreProperties>
</file>