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466DF">
        <w:rPr>
          <w:rFonts w:ascii="微软雅黑" w:hAnsi="微软雅黑" w:cs="Tahoma"/>
          <w:b/>
          <w:bCs/>
          <w:color w:val="444444"/>
          <w:sz w:val="21"/>
        </w:rPr>
        <w:t>“我今后会怎么样呢……”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发出了叹息般的话语，虽然周围都是和我一样处境的孩子，但一定和我是相同的想法吧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环顾四周，美丽的女孩们几乎都在哭泣着，虽然也有安静的孩子，但那一脸阴暗的表情已经无以言表了。包括我在内，这里的女孩们完全是一副不抱希望的表情。</w:t>
      </w:r>
      <w:r w:rsidR="00873424" w:rsidRPr="00873424">
        <w:rPr>
          <w:rFonts w:ascii="微软雅黑" w:hAnsi="微软雅黑" w:cs="Tahoma"/>
          <w:b/>
          <w:bCs/>
          <w:color w:val="444444"/>
          <w:sz w:val="20"/>
        </w:rPr>
        <w:t>[一次购买，终身免费更新，缺失章节@等，请记住唯一联系方&amp;式24小时在线客服QQ^6462~08907以及备用QQ27752696%76]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这也是没有办法的事，因为我们已经不能算作“人类“了啊，而是作为”奴隶“的”商品“。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“喂，已经到了哦，奴隶们！快别哭了。从现在开始，在贵族先生们面前表现的好一点！只要好好表现，就会被贵族大人们买回家！不然的话，被拉去煤矿挖煤也不是没可能！“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奴隶商人对我们怒吼到。大家都在发抖，但几乎所有人都停止哭泣了，露出了像是笑容的表情。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没有人喜欢被当作奴隶出售。但是，如果没有被贵族们买回家，会有更可怕的命运在等着我们，明白这种事的我们不得不露出笑容讨贵族大人们欢心。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我们的笼子被运到了城镇的广场上。笼子外面，各种各样的人们在来回的走动。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“嘿！我是奴隶商人马尔科，今天采购了特别漂亮的少女们！不论是作为女仆也好，照顾孩子的奶妈也好，晚上安慰的角色也好，应有尽有，请看一看吧“。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奴隶商人发出声音后，几乎所有广场上的贵族都聚集在了笼子前。笼子前的人们都穿着华贵的衣服，上面挂满了各种各样的宝石，这是这个国家典型的贵族。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lastRenderedPageBreak/>
        <w:t>“这次的货色不错嘛，你还真有门道，你从哪淘来这么多好货？”其中一位贵族一脸调笑的说。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“哈哈哈，多谢捧场，买一个回去怎么样？”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贵族们的视线让我感觉全身被舔过了一样，我卷缩在笼子边缘看着贵族和商人说笑。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“嗯……那么贵族大人要哪个女孩呢？”</w:t>
      </w:r>
      <w:r w:rsidR="00873424" w:rsidRPr="00873424">
        <w:rPr>
          <w:rFonts w:ascii="微软雅黑" w:hAnsi="微软雅黑" w:cs="Tahoma"/>
          <w:b/>
          <w:bCs/>
          <w:color w:val="444444"/>
          <w:sz w:val="20"/>
        </w:rPr>
        <w:t>[更多、更全小说漫画视频账号^等，请记住唯一&amp;联系方式24小时在线客服QQ646208907以及备用QQ2775269~6*7@6]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贵族们的脸因为欲望而显得无比丑恶，有的孩子们忍不住哭泣了起来，我转过头不去看她们，如果在这里哭的话，说不定连奴隶都做不成了。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“好，我就买这个孩子吧。”</w:t>
      </w:r>
      <w:r w:rsidR="00873424" w:rsidRPr="00873424">
        <w:rPr>
          <w:rFonts w:ascii="微软雅黑" w:hAnsi="微软雅黑" w:cs="Tahoma"/>
          <w:b/>
          <w:bCs/>
          <w:color w:val="444444"/>
          <w:sz w:val="20"/>
        </w:rPr>
        <w:t>[一次*购买，终身免费更新，缺失章节等，请记住唯一联系方式24小时在线客服^QQ64620%8907以及备用QQ~27752696#76]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贵族指着我旁边的女孩。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是一个黑发朴素的女孩子，身体还没有发育完全，一眼就能看出没有成年。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“多谢你的惠顾，但是这孩子是个哑巴，这样也没关系吗？”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“这样啊…虽然不能说话，不过这青涩的身体，最适合晚上做情事了不是吗，我喜欢这个孩子！”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看着贵族丑恶的笑容，我不由自主的露出了厌恶的表情。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被选中的少女从笼中被解放了出来，用绳子捆住，被贵族牵走了。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那孩子以后会怎么样呢？大概是被贵族粗暴的玩弄了之后丢弃吧。想着那样的事情，我的身体微微颤抖着。（我不要…我不要变成那样！如果是一个好心的贵族买下我，该有多好。）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lastRenderedPageBreak/>
        <w:t>我保持着脸上的笑容，不停的在心中祈祷着。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在这之后，贵族们也都买下了自己喜欢的女孩，绑着绳子牵走了，其中也有当场对买来的女孩进行暴力、揉胸的下流贵族。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而我只能默默等待着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“喂</w:t>
      </w:r>
      <w:r w:rsidRPr="006466DF">
        <w:rPr>
          <w:rFonts w:eastAsia="宋体" w:cs="Tahoma"/>
          <w:b/>
          <w:bCs/>
          <w:color w:val="444444"/>
          <w:sz w:val="21"/>
        </w:rPr>
        <w:t>!</w:t>
      </w:r>
      <w:r w:rsidRPr="006466DF">
        <w:rPr>
          <w:rFonts w:eastAsia="宋体" w:cs="Tahoma"/>
          <w:b/>
          <w:bCs/>
          <w:color w:val="444444"/>
          <w:sz w:val="21"/>
        </w:rPr>
        <w:t>还有奴隶残留着呢</w:t>
      </w:r>
      <w:r w:rsidRPr="006466DF">
        <w:rPr>
          <w:rFonts w:eastAsia="宋体" w:cs="Tahoma"/>
          <w:b/>
          <w:bCs/>
          <w:color w:val="444444"/>
          <w:sz w:val="21"/>
        </w:rPr>
        <w:t>!</w:t>
      </w:r>
      <w:r w:rsidRPr="006466DF">
        <w:rPr>
          <w:rFonts w:eastAsia="宋体" w:cs="Tahoma"/>
          <w:b/>
          <w:bCs/>
          <w:color w:val="444444"/>
          <w:sz w:val="21"/>
        </w:rPr>
        <w:t>没有想要买的人了吗？</w:t>
      </w:r>
      <w:r w:rsidRPr="006466DF">
        <w:rPr>
          <w:rFonts w:eastAsia="宋体" w:cs="Tahoma"/>
          <w:b/>
          <w:bCs/>
          <w:color w:val="444444"/>
          <w:sz w:val="21"/>
        </w:rPr>
        <w:t>“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已经过去几小时了，人影渐渐的开始变得稀疏起来，露出下流表情得贵族们也变少了。</w:t>
      </w:r>
      <w:r w:rsidR="00873424" w:rsidRPr="00873424">
        <w:rPr>
          <w:rFonts w:ascii="微软雅黑" w:hAnsi="微软雅黑" w:cs="Tahoma"/>
          <w:b/>
          <w:bCs/>
          <w:color w:val="444444"/>
          <w:sz w:val="20"/>
        </w:rPr>
        <w:t>[更多、更全小说漫画视频账号等，请%记住唯一联^系方式@24小时在线客服QQ64620&amp;8907以及备用QQ277526*9676]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“喂……你做好心理准备比较好吧“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我旁边的孩子一脸绝望的嘟囔着。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“如果没有卖出去的话，我们都要被送到煤矿。”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那是连奴隶都不如，地狱的开始。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想要被好心人买走的我着急了起来.（求求你….谁都好…来个人带走我吧）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我焦虑的环绕四周，笼子周围的贵族们都已经准备离去，还听到了“没有喜欢的女孩子“的话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“哎呀，今天就这样歇业吧“奴隶商人拿出钥匙，把剩下的笼子一一锁上。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“怎么会这样！“没有作为商品卖出去的女孩之间充满了绝望的气氛。但是，什么都做不了。只能等待被下达最终的命运。不少女孩都忍不住哭泣了起来。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“请等一等“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就在这时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lastRenderedPageBreak/>
        <w:t>分开了准备离去的贵族们，一名女性站在了笼子面前，是的，一名女性。在贪婪的观望着少女身体的男贵族遍布的笼子前，首次出现了一名女性。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“我也想买一个女孩，已经不能交易了吗？“</w:t>
      </w:r>
      <w:r w:rsidR="00873424" w:rsidRPr="00873424">
        <w:rPr>
          <w:rFonts w:ascii="微软雅黑" w:hAnsi="微软雅黑" w:cs="Tahoma"/>
          <w:b/>
          <w:bCs/>
          <w:color w:val="444444"/>
          <w:sz w:val="20"/>
        </w:rPr>
        <w:t>[更多、更全#小说漫画视频~账号等，请记住唯一联系方式24小时在线客服QQ646%208907以及备用&amp;QQ27752696*76]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“别这么说，买卖什么的随时都可以，请您随意挑选!”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我被那个登场的女性贵族吸引了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她很美，匀称的身体，完美的容貌，长长的睫毛，头上戴着白色的丝巾，穿着豪华的礼服，说她是绝世美女也不为过。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与至今为止我见过的丑恶贵族不一样，外表看起来只有20多岁的她，看起来非常稳重，就像贵妇人一样。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“嗯….那么请给我这个女孩”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那样的她指着我说出了这样的话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（唉….买我吗…这么漂亮的人）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被选中的我有点呆住了，虽然希望被好心人买走，但没想到竟然会被如此美丽的贵妇人带走。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“没问题，谢谢您的惠顾！”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商人笑嘻嘻的对着贵妇人鞠躬，然后打开了我的笼子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“你的运气真不错呢，被如此美丽的贵族买走。这是你的新主人，不要无礼了。”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我被奴隶商人推到了贵妇人面前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“请多关照，主人”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lastRenderedPageBreak/>
        <w:t>她默默的低头看着我。那不是看奴隶的眼神，那是温柔的眼神，像是注视着自己的孩子一样。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另一边，奴隶商人把金币放上了马上，准备用绳子捆住我的身体。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至今为止被带走的女孩都是这样，被贵族们像狗一样牵着带回家的。至今为止看了无数次那样的场景，因此我也理所当然的接受了“项圈“。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“请不要这样。“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响起了清澈的声音，发出声音的当然是眼前的贵妇人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“请不要要给她戴上那种东西，伤到她我会很难办的。“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奴隶商人和我都露出了奇怪的表情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（她是在担心我吗，明明是个贵族，却担心身为奴隶的我。）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“但是贵族大人，如果不束缚住的话，不知道奴隶会干出什么出格的事……”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“没关系，就算那个女孩想杀死我也没关系。比起这个更严重的是她的身体…不要有伤口。“</w:t>
      </w:r>
      <w:r w:rsidR="00873424" w:rsidRPr="00873424">
        <w:rPr>
          <w:rFonts w:ascii="微软雅黑" w:hAnsi="微软雅黑" w:cs="Tahoma"/>
          <w:b/>
          <w:bCs/>
          <w:color w:val="444444"/>
          <w:sz w:val="20"/>
        </w:rPr>
        <w:t>[更多、更全小说漫画视频账号等，请记住唯一联系方式24小时^在线客服QQ64#620@8907以及备用QQ%277526~9676]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她打了个响指，一名女仆从她身后走到我面前，用湿毛巾擦拭起我的身体。毛巾柔软的触感让我放松了下来，直到我全身的污渍被擦干净。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“来，坐上马车吧，我要回去了”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“这…可以吗？”我有点揣揣不安。迄今为止的奴隶都是被牵着绳子带走的，不然就是被装在货架上。从来没有和贵族一起乘坐马车的孩子。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lastRenderedPageBreak/>
        <w:t>“没关系哦，我可是把你当作我的孩子，没有谁会捆着自己的孩子放在货架上带回去的吧？”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我忍不住哭了出来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原来有这么温柔的贵族大人吗，一定是我对神的祈祷传达到了吧？能被这样的贵族大人带走，我真是太幸运了。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“谢谢您。”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“呵呵，不要拘谨，上来吧”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我被女仆拉上了马上，离开了这个噩梦般的地方。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搭上了马车的我不一会就来到了一座华丽的房子面前。我的主人赫尔墨斯的宅邸。这是我见过最大最美丽的建筑。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进入宅邸的我。被女仆带到了房间清洗，开始换上了新的衣服。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“那个…我真的可以穿这么贵重的的衣服吗？”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“这是理所当然的，因为是重要的【身体】，不能有伤口和污渍。可不能穿那样的的破烂，一定要穿漂亮的衣服才行。“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我穿上的，是和主人赫尔墨斯一样华贵的礼服，上面有许多细致的装饰，工匠们一定花了不少功夫吧。这件衣服说不定比身为奴隶的我的价格还要贵。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“主人也说了，像你这样美丽的【身体】一定要穿相应的衣服，赶快换衣服吧。”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女仆不光把我换上衣服，还用药水整理了受伤的长发。脸上也化了淡妆，我渐渐变的漂亮起来。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lastRenderedPageBreak/>
        <w:t>“这……我……这是真的吗?我是在做梦吧?”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映在镜子里的我就变成了像传说中的公主一样。我不由得叹了一口气，心里并没有相应的实感。到昨天为止还是充满绝望的奴隶生活，转眼就像公主一样被对待。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“不是梦哦，是现实，真是太美了。虽然我知道你很惊讶，但主人在等我们哦。”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“呀，对呀，可不能让主人久等。”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我被女仆小姐带向主人的房间。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啊，赫尔墨斯主母。多么善良的人啊。我现在一定站在幸福的顶点。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我的心充满了幸福的感情。在短时间内享受到至今为止的人生中最多的幸福，对于这个情况没有任何怀疑。不知道为什么主人会把像我这样的奴隶送到这里。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我被女仆带到了主人的房间，奇怪的是房间里只有桌子和椅子，还有一些我叫不出名字的器具。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“主人，我来了。”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我打起了精神，向着赫尔墨斯主母问好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“来了吗……啊，太美丽了。果然我的眼光没有错。一眼看到了你的【身体】是打磨后发光的原石。简直比我现在的【身体】还要美。”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虽然奇怪主人说话的语气，不过听到夸奖我还是很高兴，但是离主人太远，我看不到主人脸上的表情。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“没有那种事，赫尔墨斯主母要比我美丽的多。那么主人，我的工作是什么？“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赫尔墨斯主母一步步的靠近我，脚步杂乱，身体也在摇晃。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lastRenderedPageBreak/>
        <w:t>“主人你没事吧？”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我慌张的跑过去，支撑着主人的身躯。我终于看情了赫尔墨斯主母的表情。那个表情……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“适合【我】的新【身体】……!”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那张美丽的脸上满是疯狂。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“唉？”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赫尔墨斯主母的表情变得和奴隶市场上的贵族们一样扭曲，那是充满了欲望的的脸。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不止这样，赫尔墨斯主母全身像丝绸一样的皮肤被黑色扭曲，就像熔岩一样，开始溃烂扭曲。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“呀……!”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我被眼前的场景所惊吓，一把推开了眼前的【人】。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赫尔墨斯主母全身都发出沙子一样的声音，崩落，然后像灰一样溃散，然后，在那下面并没有骨头和内脏什么的，而是【一个男人】。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男人的身体很好的贴在溃烂的赫尔墨斯主母皮肤上，简直就像这个男人【穿著】赫尔墨斯样的样子。</w:t>
      </w:r>
      <w:r w:rsidR="00873424" w:rsidRPr="00873424">
        <w:rPr>
          <w:rFonts w:ascii="微软雅黑" w:hAnsi="微软雅黑" w:cs="Tahoma"/>
          <w:b/>
          <w:bCs/>
          <w:color w:val="444444"/>
          <w:sz w:val="20"/>
        </w:rPr>
        <w:t>[更多%、更全小&amp;说#漫画视频账号等*，请记住唯一联系方式24小时在线客服QQ@646208907以及备用QQ2775269676]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在那之后，赫尔墨斯的身体逐渐坍塌，只剩下一半的身体紧贴在男人的身上。形成一半是男人，一半是女人身体的奇怪状态。</w:t>
      </w:r>
      <w:r w:rsidR="00873424" w:rsidRPr="00873424">
        <w:rPr>
          <w:rFonts w:ascii="微软雅黑" w:hAnsi="微软雅黑" w:cs="Tahoma"/>
          <w:b/>
          <w:bCs/>
          <w:color w:val="444444"/>
          <w:sz w:val="20"/>
        </w:rPr>
        <w:t>[更多、更全小说漫画视频账号等，请记住唯一联系方式24小^时在线客服QQ6*46@208907以及备用%QQ2775~269676]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lastRenderedPageBreak/>
        <w:t>“啊……快要到极限了吗？这个女人的【身体】，因为很色情的关系非常喜欢，但毕竟是贵族的笨蛋女儿。果然不是能忍受我的容器啊。”</w:t>
      </w:r>
      <w:r w:rsidR="00873424" w:rsidRPr="00873424">
        <w:rPr>
          <w:rFonts w:ascii="微软雅黑" w:hAnsi="微软雅黑" w:cs="Tahoma"/>
          <w:b/>
          <w:bCs/>
          <w:color w:val="444444"/>
          <w:sz w:val="20"/>
        </w:rPr>
        <w:t>[更#多、更全小说漫画视频账号等，请记住&amp;唯一联系方式24小时在线~客*服Q%Q646208907以及备用QQ2775269676]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男人若无其事地吐了口气。只是那句话的语气很奇怪，就像男人的粗暴的声音和赫尔墨斯样澈的声音混杂在一起的声音。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“呀…！你到底是谁，你把赫尔墨斯主母怎么了？”</w:t>
      </w:r>
      <w:r w:rsidR="00873424" w:rsidRPr="00873424">
        <w:rPr>
          <w:rFonts w:ascii="微软雅黑" w:hAnsi="微软雅黑" w:cs="Tahoma"/>
          <w:b/>
          <w:bCs/>
          <w:color w:val="444444"/>
          <w:sz w:val="20"/>
        </w:rPr>
        <w:t>[更多、更全小说漫画视频账号等，请记住@唯一#~联系方式^24小时在线客服QQ64&amp;6208907以及备用QQ2775269676]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我一边颤抖一边问眼前的男人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“真是美丽而色情的身体。这个时机找的真是太好了。再晚一点的话我的身体就会和会和器皿一起融化了。”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“请回答我！赫尔墨斯主母在哪里？”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我对不明白意思的男人再一次叫喊。这个男人一定知道那个美丽端庄的赫尔墨斯主母去了哪里。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“还不能理解吗？在奴隶市场买下你也好，不让奴隶商人捆住你也好，把你带回这里换上漂亮衣服也好，那个人，就是我哦。”</w:t>
      </w:r>
      <w:r w:rsidR="00873424" w:rsidRPr="00873424">
        <w:rPr>
          <w:rFonts w:ascii="微软雅黑" w:hAnsi="微软雅黑" w:cs="Tahoma"/>
          <w:b/>
          <w:bCs/>
          <w:color w:val="444444"/>
          <w:sz w:val="20"/>
        </w:rPr>
        <w:t>[一次^购买，终身免费更新，缺失章节等，请记住唯一联系方式%24小时在线客服QQ64~620@8907以及*备用QQ2775269676]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“那么，这样就能接受了吗？”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男子聚集了溶解掉的赫尔墨斯主母的皮肤，在地板上画了一个像是魔法阵的东西。然后阵内的皮肤和肉片都发起光来，贴上了男人的皮肤，把男人包围了起来。只过了几秒男人就变成了赫尔墨斯。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“赫尔墨斯主母？!”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lastRenderedPageBreak/>
        <w:t>“嘿嘿……就是这样，这个身体是以前出席晚会时某个贵族的女儿，虽然性格很差，但是很色情，所以把她变成了我的新身体！”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男人用赫尔墨斯的脸露出可怜腼腆的笑容，同时把双腿张开，用下流的姿势注视着我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话刚说完，他的脸再次开始崩溃，里面的男人也出现了。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"但是贵族的女儿果然还是不行。因为生命力太少了所以马上就坏了。因此才要去奴隶市场寻找生命力充足的人，因为是奴隶嘛，但我没想到会遇到像你这样美丽的女孩……!”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男人瞪大了眼睛，注视着我。我无法从恐惧中站起来。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“那样的事……明明赫尔墨斯主母对我那么温柔……我……”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“像你这样的【身体】可是很珍贵的。为了不让它受伤所以温柔是当然的……嘛，毕竟是我的新身体呢，也算某种意义的女儿……温柔认真的对待不是理所当然的吗？”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男人——赫尔墨斯主母的话，把我的的心粉碎了。原来是为了我的身体，爱我的人根本不存在，我的脸上露出绝望的表情，从幸福的顶点被打落到绝望的深渊。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“那么，我就收下你美丽色情的【身体】了。”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赫尔墨斯主母把被暴露的男人那部分的手臂伸向我的额头。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手指触摸到额头，直接进入了里面。</w:t>
      </w:r>
      <w:r w:rsidR="00873424" w:rsidRPr="00873424">
        <w:rPr>
          <w:rFonts w:ascii="微软雅黑" w:hAnsi="微软雅黑" w:cs="Tahoma"/>
          <w:b/>
          <w:bCs/>
          <w:color w:val="444444"/>
          <w:sz w:val="20"/>
        </w:rPr>
        <w:t>[一次购买，终身~免费更新，缺失章^节等，请记住唯一联系方式24小*时在线客服&amp;QQ6462089#07以及备用QQ2775269676]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“啊，啊，啊啊啊啊……”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浑身发冷。虽然想要逃跑，但是身体颤抖着无法动弹。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“啊，啊……真是太美妙了。”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赫尔墨斯绕到我身后，把手指以外的的部分也融入我的身体。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lastRenderedPageBreak/>
        <w:t>“呃，不要……！好冷……恶心的东西……不要进入我的身体……！”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"放心好了。你马上就会变的快乐。你将成为我，永远的活下去。”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男人的下半身也在不知不觉的完全和我的身体同化。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从旁边看就像少女的下半身长出两个躯体。</w:t>
      </w:r>
      <w:r w:rsidR="00873424" w:rsidRPr="00873424">
        <w:rPr>
          <w:rFonts w:ascii="微软雅黑" w:hAnsi="微软雅黑" w:cs="Tahoma"/>
          <w:b/>
          <w:bCs/>
          <w:color w:val="444444"/>
          <w:sz w:val="20"/>
        </w:rPr>
        <w:t>[更#多、更全小说漫画视频账号等，*请记住唯一联系~方式24小时在线客服QQ646208907以%及备用QQ277526967&amp;6]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“嗯……啊，讨厌…….大腿内侧……好热。”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“啊……我们……要去了啊……”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下半身已经完全被同化了，我的大腿变得更热了，突然间的尿意袭来。根本无法忍耐……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"嗯……啊……啊……好舒服。"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“我就知道，无论做多少次都是最棒的。一边附身女孩子，一边和宿主一起高潮排尿……”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赫尔墨斯眼睛剥落下来，暴露出男人邋遢的脸。我也伴随着排尿和轻微的绝顶，全身变的性感而通红，全身渗出香汗。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从胯间的小穴里，几滴透明的液体滴下，打湿了地板。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在这期间，赫尔墨斯也将身体慢慢融入了我的身体。我的脖子以下的身体都已经被同化了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“感觉到了重量呢，是胸部的重量呢，这是男人绝对所体会不到的女人的感觉。”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上半身被同化的同时，我感觉到我的乳房，内心深处的神经和血液都聚集在一起敏锐了许多。乳头也硬了起来，感觉敏感了许多。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“哇啊……不行，衣服……”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乳头被衣服摩擦，像是触电了一般，快感在全身上下循环。身体因为寒气和身体发热的原因，完全无法抵抗赫尔墨斯的侵蚀。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lastRenderedPageBreak/>
        <w:t>“呵呵，身体的抵抗变弱了啊。还有一点。嗯，如果能侵蚀到这里的话，那怎么样？”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“诶？”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我正拼命忍耐寒气和发热并存的奇妙感觉。双手突然不受控制，玩弄起了小穴和胸部。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“啊啊！啊……啊……不要……如果被这么激烈的碰触的话……啊……！”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双手不听指挥的玩弄着身体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“嗯…….啊……真是色情的身体呢，连我都要高潮了，那么就快点就让我完全成为你吧！”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赫尔墨斯的脸渐渐与我的头融合在一起。只剩半个脑袋在外面。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男人的声音消失，取而代之的是我的声音。连声音都被赫尔墨斯夺走，我的身体已经被随便玩弄了。两手搓揉着胯间，快感达到了极点。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“嗯……啊……快点儿把这个身体给我吧！！”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“啊……嗯……不要……啊……！”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在自己双手的玩弄下，我达到了绝顶，同时，赫尔墨斯在我高潮的时候完全进入我的身体。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（讨厌……我不要这样……来人帮帮我……视线怎么……暗……）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我的眼前变得一片漆黑,就像坠落到黑暗底处的感觉。心被黑色的灵魂完全侵蚀，连意识也……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奴隶少女在宽敞的房间中倒下了。静寂一段时间后，少女的身体动了，慢慢地站了起来,走到镜前。像是确认般看了看自己细小的手腕和双腿，然后伸出手，玩弄起了自己的阴部。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“嗯……啊……啊……！！”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确认了阴部足够的敏感后，少女美丽的脸庞扭曲起来，露出了仿佛不是自己的笑容。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lastRenderedPageBreak/>
        <w:t>“啊……啊……成功了，和以前的贵族女儿比，充满了活力的身体，这样的话，10年内就没问题了。“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少女的身体被赫尔墨斯完全夺走了。纯粹的少女的灵魂已经完全消失了……取而代之的是活了数百年的炼金术师，赫尔墨斯·特立斯梅吉斯斯的邪恶之魂寄宿在那美丽的身体里。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“您辛苦了。太好了……与上一次的身体相比，生命力的量相当大。”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刚刚为少女换衣的女仆进入了房间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“啊~你们找到的那个奴隶市场，真是帮了我大忙了。果然有忠心的弟子就是好啊。得到了这个充满生命力的身体。而且是漂亮的美人。”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新生的少女一边笑着一边抚摸着自己的胯间和胸部，一边喘息。</w:t>
      </w:r>
      <w:r w:rsidR="00873424" w:rsidRPr="00873424">
        <w:rPr>
          <w:rFonts w:ascii="微软雅黑" w:hAnsi="微软雅黑" w:cs="Tahoma"/>
          <w:b/>
          <w:bCs/>
          <w:color w:val="444444"/>
          <w:sz w:val="20"/>
        </w:rPr>
        <w:t>[一次购买，@终身免费更新，缺~失章节等^，请记住唯一联系方式2&amp;4小时在线客服QQ646208*907以及备用QQ2775269676]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“也会给你们奖励的哦。“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“您说奖励……是吗？“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“啊，你那个女仆的身体也快差不多了吧？“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赫尔墨斯目不转睛地注视着女仆的身体。她的弟子其实并不是女仆，原本是男性，在将要老死的时候，赫尔墨斯在炼金术中实现了灵魂的物质化，用炼金术做出了女仆的身体，但那毕竟是炼金术，女仆的身体终究只是土，不是活着的人的身体。因此，无法长久地活下去……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“那个奴隶商人所卖的女孩们……不仅仅是这个身体，都充满了生命力。我觉得作为你的新身体是再合适不过了。“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lastRenderedPageBreak/>
        <w:t>“也就是说，我也要有女孩的身体了……？”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“啊，很不错吧？可以很随便地享受女人的快感。你也夺取那些奴隶少女们的身体。”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女仆，或者说弟子高兴的笑了起来。他赞美让自己复活的邪恶的炼金术师，并发出了喝彩。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“好，那么我马上去，在那个商人在把最高的【身体】送到煤矿之前。”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赫尔墨斯用夺取了的少女的身体从馆内出发。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带着有着邪恶男人灵魂的女仆……</w:t>
      </w:r>
    </w:p>
    <w:p w:rsidR="006466DF" w:rsidRPr="006466DF" w:rsidRDefault="006466DF" w:rsidP="006466D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66DF">
        <w:rPr>
          <w:rFonts w:ascii="微软雅黑" w:hAnsi="微软雅黑" w:cs="Tahoma"/>
          <w:b/>
          <w:bCs/>
          <w:color w:val="444444"/>
          <w:sz w:val="21"/>
        </w:rPr>
        <w:t>完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424" w:rsidRDefault="00873424" w:rsidP="00873424">
      <w:pPr>
        <w:spacing w:after="0"/>
      </w:pPr>
      <w:r>
        <w:separator/>
      </w:r>
    </w:p>
  </w:endnote>
  <w:endnote w:type="continuationSeparator" w:id="0">
    <w:p w:rsidR="00873424" w:rsidRDefault="00873424" w:rsidP="008734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424" w:rsidRDefault="00873424" w:rsidP="00873424">
      <w:pPr>
        <w:spacing w:after="0"/>
      </w:pPr>
      <w:r>
        <w:separator/>
      </w:r>
    </w:p>
  </w:footnote>
  <w:footnote w:type="continuationSeparator" w:id="0">
    <w:p w:rsidR="00873424" w:rsidRDefault="00873424" w:rsidP="008734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66DF"/>
    <w:rsid w:val="00323B43"/>
    <w:rsid w:val="003D37D8"/>
    <w:rsid w:val="004358AB"/>
    <w:rsid w:val="006466DF"/>
    <w:rsid w:val="00873424"/>
    <w:rsid w:val="008B4A2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34BF624-E157-4EB9-B627-19ABEA96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66DF"/>
    <w:rPr>
      <w:b/>
      <w:bCs/>
    </w:rPr>
  </w:style>
  <w:style w:type="paragraph" w:styleId="a4">
    <w:name w:val="header"/>
    <w:basedOn w:val="a"/>
    <w:link w:val="Char"/>
    <w:uiPriority w:val="99"/>
    <w:unhideWhenUsed/>
    <w:rsid w:val="008734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342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34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342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2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1078</Words>
  <Characters>6151</Characters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2019-07-04T15:39:00Z</dcterms:created>
  <dcterms:modified xsi:type="dcterms:W3CDTF">2019-12-24T10:57:00Z</dcterms:modified>
</cp:coreProperties>
</file>