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D4" w:rsidRDefault="00E462D4" w:rsidP="0000202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462D4">
        <w:rPr>
          <w:rFonts w:eastAsia="宋体" w:cs="Tahoma" w:hint="eastAsia"/>
          <w:color w:val="444444"/>
          <w:sz w:val="20"/>
          <w:szCs w:val="21"/>
        </w:rPr>
        <w:t>[</w:t>
      </w:r>
      <w:r w:rsidRPr="00E462D4">
        <w:rPr>
          <w:rFonts w:eastAsia="宋体" w:cs="Tahoma" w:hint="eastAsia"/>
          <w:color w:val="444444"/>
          <w:sz w:val="20"/>
          <w:szCs w:val="21"/>
        </w:rPr>
        <w:t>一次</w:t>
      </w:r>
      <w:r w:rsidRPr="00E462D4">
        <w:rPr>
          <w:rFonts w:eastAsia="宋体" w:cs="Tahoma" w:hint="eastAsia"/>
          <w:color w:val="444444"/>
          <w:sz w:val="20"/>
          <w:szCs w:val="21"/>
        </w:rPr>
        <w:t>@</w:t>
      </w:r>
      <w:r w:rsidRPr="00E462D4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E462D4">
        <w:rPr>
          <w:rFonts w:eastAsia="宋体" w:cs="Tahoma" w:hint="eastAsia"/>
          <w:color w:val="444444"/>
          <w:sz w:val="20"/>
          <w:szCs w:val="21"/>
        </w:rPr>
        <w:t>24</w:t>
      </w:r>
      <w:r w:rsidRPr="00E462D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462D4">
        <w:rPr>
          <w:rFonts w:eastAsia="宋体" w:cs="Tahoma" w:hint="eastAsia"/>
          <w:color w:val="444444"/>
          <w:sz w:val="20"/>
          <w:szCs w:val="21"/>
        </w:rPr>
        <w:t>QQ64^6208%9&amp;07</w:t>
      </w:r>
      <w:r w:rsidRPr="00E462D4">
        <w:rPr>
          <w:rFonts w:eastAsia="宋体" w:cs="Tahoma" w:hint="eastAsia"/>
          <w:color w:val="444444"/>
          <w:sz w:val="20"/>
          <w:szCs w:val="21"/>
        </w:rPr>
        <w:t>以及</w:t>
      </w:r>
      <w:r w:rsidRPr="00E462D4">
        <w:rPr>
          <w:rFonts w:eastAsia="宋体" w:cs="Tahoma" w:hint="eastAsia"/>
          <w:color w:val="444444"/>
          <w:sz w:val="20"/>
          <w:szCs w:val="21"/>
        </w:rPr>
        <w:t>~</w:t>
      </w:r>
      <w:r w:rsidRPr="00E462D4">
        <w:rPr>
          <w:rFonts w:eastAsia="宋体" w:cs="Tahoma" w:hint="eastAsia"/>
          <w:color w:val="444444"/>
          <w:sz w:val="20"/>
          <w:szCs w:val="21"/>
        </w:rPr>
        <w:t>备用</w:t>
      </w:r>
      <w:r w:rsidRPr="00E462D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462D4" w:rsidRDefault="00002025" w:rsidP="0000202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  <w:shd w:val="clear" w:color="auto" w:fill="FFFFFF"/>
        </w:rPr>
        <w:t>作者：和谐号列车长</w:t>
      </w: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# n$ K&amp; _7 C+ p, m( {' e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b/>
          <w:bCs/>
          <w:color w:val="444444"/>
          <w:sz w:val="21"/>
        </w:rPr>
        <w:t>（一）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' q2 d" u0 `' d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是名年轻的快递员，居住在城中村租来的小单间里。每天早出晚归、疲于奔命的生活使其倍感疲倦。这种工作前途可谓十分黯淡，只是阿强性格内向、体格瘦弱、又没有一技之长，要想在这繁忙的大城市里苟活下去，就必须忍耐下去。然而长期处于这种压抑之下生活，人很快会疯掉。但幸运的是，阿强有两大精神支柱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阿强平时喜欢看动漫，沉浸在二次元里可以暂时让他忘却身体的疲倦，解放精神上的压力。身为男儿身的他，却十分憧憬二次元里的少女们。在阿强的眼里，女高中生、魔法少女、战姬、精灵、女战士、亚人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这些少女拥有着自由的灵魂、飘逸的身姿，穿着暴露性感的她们散发着自信的气场。阿强希望能够成为她们，幻想着这样能够改变不像话的自己。渐渐地阿强迷恋上了</w:t>
      </w:r>
      <w:r w:rsidRPr="00002025">
        <w:rPr>
          <w:rFonts w:eastAsia="宋体" w:cs="Tahoma"/>
          <w:color w:val="444444"/>
          <w:sz w:val="21"/>
          <w:szCs w:val="21"/>
        </w:rPr>
        <w:t>COSPLAY</w:t>
      </w:r>
      <w:r w:rsidRPr="00002025">
        <w:rPr>
          <w:rFonts w:eastAsia="宋体" w:cs="Tahoma"/>
          <w:color w:val="444444"/>
          <w:sz w:val="21"/>
          <w:szCs w:val="21"/>
        </w:rPr>
        <w:t>，进而爱上了女装。阿强每晚回到阴暗潮湿的小单间，第一件事便是沐浴，然后换上女性的小抹胸、花边内裤和丝袜，脚蹬透明的黑色高跟小凉拖，在房间的落地镜前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咯噔咯噔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地欣赏着自己的身姿，直到深夜才脱掉小凉拖，钻进被窝，幻想自己是个魔法少女，隔着小抹胸和花边内裤抚摸自己的乳晕和肉棒，一阵哆嗦后心满意足地睡去。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另一个精神支柱是最近才出现的。性格敏感而细腻的阿强在某天发现，自己隔壁的房间租了出去，房间外面放着鞋架子，上面有着三双鞋子，女式小拖鞋、运动鞋以及一双银光闪闪的平底小凉鞋。阿强的眼神迅速地聚焦在了那双银色小凉鞋上，盯了</w:t>
      </w:r>
      <w:r w:rsidRPr="00002025">
        <w:rPr>
          <w:rFonts w:eastAsia="宋体" w:cs="Tahoma"/>
          <w:color w:val="444444"/>
          <w:sz w:val="21"/>
          <w:szCs w:val="21"/>
        </w:rPr>
        <w:t>1</w:t>
      </w:r>
      <w:r w:rsidRPr="00002025">
        <w:rPr>
          <w:rFonts w:eastAsia="宋体" w:cs="Tahoma"/>
          <w:color w:val="444444"/>
          <w:sz w:val="21"/>
          <w:szCs w:val="21"/>
        </w:rPr>
        <w:t>、</w:t>
      </w:r>
      <w:r w:rsidRPr="00002025">
        <w:rPr>
          <w:rFonts w:eastAsia="宋体" w:cs="Tahoma"/>
          <w:color w:val="444444"/>
          <w:sz w:val="21"/>
          <w:szCs w:val="21"/>
        </w:rPr>
        <w:t>2</w:t>
      </w:r>
      <w:r w:rsidRPr="00002025">
        <w:rPr>
          <w:rFonts w:eastAsia="宋体" w:cs="Tahoma"/>
          <w:color w:val="444444"/>
          <w:sz w:val="21"/>
          <w:szCs w:val="21"/>
        </w:rPr>
        <w:t>秒后又迅速地把目光移到楼梯上。就这极短的时间内，这双小凉鞋已经在阿强的心里烙下了深深的脚印。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这房间里居住的是个少女吗？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她的脚真小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“……</w:t>
      </w:r>
      <w:r w:rsidRPr="00002025">
        <w:rPr>
          <w:rFonts w:eastAsia="宋体" w:cs="Tahoma"/>
          <w:color w:val="444444"/>
          <w:sz w:val="21"/>
          <w:szCs w:val="21"/>
        </w:rPr>
        <w:t>我也想穿一穿这双鞋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1 M4 e. T3 r2 i3 Y1 w: ^8 V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于是从这天开始，阿强另一个强大的精神支柱出现了。每天早、晚路过这鞋架，阿强总会偷偷地瞄上几眼，在狭小的过道里深呼吸了几下，感受隔壁这位少女曾经存在过的蛛丝马迹。为了能够看到少女的真正身姿，阿强甚至动用起了自己的智慧，在垃圾房里找到隔壁少女扔掉的快递，幸运地获取了她的电话。并尝试给她发了个短信，让她出门收快递。阿强则躲在自己的宿舍里，通过猫眼观察。过了一会，隔壁果然出来了一位长发及腰、美丽白净的少女，标致而稍带疑惑的素颜里，没有掺杂一点化妆品的成分。身穿橙红色连衣裙的她，用警惕的大眼睛看了下周围，白皙的长腿一脚把空快递盒子踢开，如同狡兔一般迅</w:t>
      </w:r>
      <w:r w:rsidRPr="00002025">
        <w:rPr>
          <w:rFonts w:eastAsia="宋体" w:cs="Tahoma"/>
          <w:color w:val="444444"/>
          <w:sz w:val="21"/>
          <w:szCs w:val="21"/>
        </w:rPr>
        <w:lastRenderedPageBreak/>
        <w:t>速地躲进了屋子里。整个过程也不过是短短的几十秒，不过阿强也完成了对自己精神支柱的升华。他幻想着，这样美丽的少女，要是化了妆、涂了指甲油，穿上性感的衣服，再踩上黑色的透明高跟，会不会更加地明艳动人。阿强甚至在夜晚的梦里，梦见了自己就是这位少女，自信地踩着高跟过上富足的阔太生活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这样梦和生活持续了一个月之后，阿强工作中意外地发现有个署名和地址都不存在的快递，连电话也是打不通的。这样的情况时有发生，收件人往往也找不到。而他经常将这样的快递偷偷地拆开，看看里面的物品有没有他所需要的东西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' N. ?3 y9 Z5 E! l+ i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拆开后，他看到一瓶黑色的液体，还有一份使用说明。他仔细地阅读了使用说明，大体明白了这液体的用途。原来这黑色的液体是洗衣液，但与一般的洗衣液不同。洗衣服前，需要往洗衣液适量地加入自己的体液，当洗衣液变成无色透明后，自己将成为洗衣液的主人。随后将认主的洗衣液涂抹在需清洁的物品上，静待</w:t>
      </w:r>
      <w:r w:rsidRPr="00002025">
        <w:rPr>
          <w:rFonts w:eastAsia="宋体" w:cs="Tahoma"/>
          <w:color w:val="444444"/>
          <w:sz w:val="21"/>
          <w:szCs w:val="21"/>
        </w:rPr>
        <w:t>1</w:t>
      </w:r>
      <w:r w:rsidRPr="00002025">
        <w:rPr>
          <w:rFonts w:eastAsia="宋体" w:cs="Tahoma"/>
          <w:color w:val="444444"/>
          <w:sz w:val="21"/>
          <w:szCs w:val="21"/>
        </w:rPr>
        <w:t>分钟后用水冲洗。清洗干净后，洗衣液会与指定的物品深度融合，使得物品可以按照主人的意愿任意变化形状，并与主人一心同体。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虽然不太明白什么是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与主人一心同体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，但对于阿强而言，要是物品形状能够按照自己想法任意变化，可是节省了很大的一笔钱，毕竟网购的抹胸、裙子等等的女装价格都不便宜。于是阿强拿起了很久没穿的破旧丝质小抹胸，按照操作，取出一小杯洗衣液，加上自己的吐沫，此时黑色的洗衣液逐渐变得混浊起来，过了</w:t>
      </w:r>
      <w:r w:rsidRPr="00002025">
        <w:rPr>
          <w:rFonts w:eastAsia="宋体" w:cs="Tahoma"/>
          <w:color w:val="444444"/>
          <w:sz w:val="21"/>
          <w:szCs w:val="21"/>
        </w:rPr>
        <w:t>1</w:t>
      </w:r>
      <w:r w:rsidRPr="00002025">
        <w:rPr>
          <w:rFonts w:eastAsia="宋体" w:cs="Tahoma"/>
          <w:color w:val="444444"/>
          <w:sz w:val="21"/>
          <w:szCs w:val="21"/>
        </w:rPr>
        <w:t>分钟之后变得十分清澈透明。他按照操作步骤清洗了小抹胸后，小抹胸突然蠕动起来，吓得他马上把小抹胸扔在地上。胆小的阿强过了好一会才想起要让小抹胸按自己意愿变化的事情。他思考着要让小抹胸变为文胸好还是乳贴好，不过脑海里却不受控制地、几乎是触手可及地映射出了一双银色小凉鞋出来，地上蠕动中的小抹胸很快就变成了阿强所想，一双银光闪闪的小凉鞋出现在了阿强的宿舍里！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有点不敢相信，偷偷地打开门看了看四周。此时已经深夜，走廊里空无一人。隔壁的少女也早已进入了梦乡之中。少女的小凉鞋还好好地放在鞋架上，在昏暗的走廊灯光下，依然天真地闪烁着些许光芒。阿强还是不相信，谨慎胆小的他双手颤抖着，静悄悄地拿起鞋架上的小凉鞋！这是阿强第一次触碰少女穿过的鞋子，鞋子上仿佛还有着少女体温和气息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迅速地回到宿舍，捏着少女的鞋子，比对这两双鞋子的不同，发现并无差异。盯着这两双鞋，阿强陷入了挣扎之中，是穿？还是放回去？突然楼下传来了开门声，吓得阿强手中的两双鞋掉了下来。阿强如被惊动的野兔，慌乱中随便捡起了一双鞋子，迅速地放回少女的鞋架，并迅速地关门躲起来。并再次确认门关好了之后，迅速地躲到被窝里关灯睡觉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! X" k! I4 i0 o6 q$ _" X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第二天起来，阿强才发现大事不妙。他以为把少女的鞋子放了回去，当他捡起地上的小凉鞋时，那种死气沉沉的肮脏感顿时让他发现这只是一双普通的鞋子，不是由小抹胸变幻出</w:t>
      </w:r>
      <w:r w:rsidRPr="00002025">
        <w:rPr>
          <w:rFonts w:eastAsia="宋体" w:cs="Tahoma"/>
          <w:color w:val="444444"/>
          <w:sz w:val="21"/>
          <w:szCs w:val="21"/>
        </w:rPr>
        <w:lastRenderedPageBreak/>
        <w:t>来的。再出门一看，少女那双鞋子早已不知所踪，不知是否被不知情的少女穿了上班，不知道会不会被她发现异常！回到宿舍，阿强顿时天昏地转，倒在床上晕了过去。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' }' n5 w&amp; q3 n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过了不知多长时间阿强才醒来，却发现自己身处在一个明亮的房间，但视角很低。阿强尝试向四周观望，无意中发现自己的右侧有个落地镜子，在落地镜子上，阿强发现自己居然成为了少女那双小凉拖！此时房间传来了脚步声，阿强看到少女赤脚走了出来，白皙的双脚正往自己的身上套入！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哎？这鞋子里有东西吗？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强听到了犹如天籁的声音，看到了少女裙下的风光，而后被重重地摔了几下。阿强被这强烈的痛楚弄得清醒过来。还没来得及回味刚才的梦，此时门外传来了开门的声音，窸窸窣窣地像是隔壁在下楼倒垃圾。像是意识到了什么，阿强马上到门口的猫眼看门外的情况。果然发现隔壁的少女拿着垃圾袋下楼，她脚上套着的正是他那双小抹胸变成的小凉拖！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/ h, w0 ?3 B5 O5 S- K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此时阿强不知为何，脑子转得飞快，一直以来暗藏在自己心里的欲望突然变得清晰无比。他知道少女下楼倒垃圾，来回至少要花</w:t>
      </w:r>
      <w:r w:rsidRPr="00002025">
        <w:rPr>
          <w:rFonts w:eastAsia="宋体" w:cs="Tahoma"/>
          <w:color w:val="444444"/>
          <w:sz w:val="21"/>
          <w:szCs w:val="21"/>
        </w:rPr>
        <w:t>10</w:t>
      </w:r>
      <w:r w:rsidRPr="00002025">
        <w:rPr>
          <w:rFonts w:eastAsia="宋体" w:cs="Tahoma"/>
          <w:color w:val="444444"/>
          <w:sz w:val="21"/>
          <w:szCs w:val="21"/>
        </w:rPr>
        <w:t>分钟。他迅速地拿出黑色洗衣液调好，拿起自己的黑色丝袜清洗完毕后，想象着少女拖鞋的样子，使得黑色丝袜变成了跟少女的拖鞋一模一样。接着迅速打开了门，更换了少女的拖鞋，马上回到宿舍通过猫眼观察门外的一举一动。约</w:t>
      </w:r>
      <w:r w:rsidRPr="00002025">
        <w:rPr>
          <w:rFonts w:eastAsia="宋体" w:cs="Tahoma"/>
          <w:color w:val="444444"/>
          <w:sz w:val="21"/>
          <w:szCs w:val="21"/>
        </w:rPr>
        <w:t>2</w:t>
      </w:r>
      <w:r w:rsidRPr="00002025">
        <w:rPr>
          <w:rFonts w:eastAsia="宋体" w:cs="Tahoma"/>
          <w:color w:val="444444"/>
          <w:sz w:val="21"/>
          <w:szCs w:val="21"/>
        </w:rPr>
        <w:t>分钟后，少女空手而归，如阿强所料，脱下了银色的小凉拖，换上了阿强准备的丝袜小拖鞋并进了房间！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- b' F; X# T: O- W# n8 P: H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此时阿强心里扑通扑通地跳着，因为还有个大胆的计划已经在他脑子里生成了。刚才突发的情况，让他明白通过洗衣液变幻后的物品，是跟他一心同体的。一直以来，他都对隔壁的少女有着各种幻想，从鞋子、到裙子、再到丝袜和内衣裤，甚至是眼睛、耳朵、嘴巴、手脚指甲，都在阿强的幻想范围内。他想拥有这一切，过个不一样的人生！他抚摸着自己脸颊，让自己稍微冷静下来。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首先要把黑色洗衣液准备好！但是剩下的黑色洗衣液估计还有</w:t>
      </w:r>
      <w:r w:rsidRPr="00002025">
        <w:rPr>
          <w:rFonts w:eastAsia="宋体" w:cs="Tahoma"/>
          <w:color w:val="444444"/>
          <w:sz w:val="21"/>
          <w:szCs w:val="21"/>
        </w:rPr>
        <w:t>2</w:t>
      </w:r>
      <w:r w:rsidRPr="00002025">
        <w:rPr>
          <w:rFonts w:eastAsia="宋体" w:cs="Tahoma"/>
          <w:color w:val="444444"/>
          <w:sz w:val="21"/>
          <w:szCs w:val="21"/>
        </w:rPr>
        <w:t>升多，需要大量的体液混合进去。阿强把自己的吐沫、精液放了进去，黑色洗衣液依然没有变透明。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对了，还有血液！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阿强疯狂地往自己的手指刺了一下，把血液滴进去洗衣液里，还不够就再刺一下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终于所有的黑色洗衣液变得透明起来。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随后，阿强把自己所有的女装衣物、甚至是高跟凉拖全部都涂上调制好的黑色洗衣液，清洗完毕后，所有物品保持着原来的模样，但在阿强看来这些物品都在欢快地跳动着！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这些女装都是阿强一直省吃俭用一点点地购置的，如今要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送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给隔壁的少女每天穿上使用。在这最后的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离别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时分，阿强不舍地穿上这些衣服和鞋子，这些物品仿佛有生命一般，按摩着阿强身上各个敏感带，让阿强陶醉了很久，直到深夜才脱掉这些装备，开始将这些物品送到隔壁房间。送进去的办法就是使用刚刚被替换的少女拖鞋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. S# O# r  w3 \, c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02025">
        <w:rPr>
          <w:rFonts w:eastAsia="宋体" w:cs="Tahoma"/>
          <w:color w:val="444444"/>
          <w:sz w:val="21"/>
          <w:szCs w:val="21"/>
        </w:rPr>
        <w:t>你的贴身物品，就由我来替换吧！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强马上陷入了黑暗之中，一会便发现自己在少女宿舍的床边。阿强集中精神，让少女的拖鞋变幻为蠕动中的触手。触手缓缓地爬到少女宿舍门前，轻轻地一开，露出一个门缝。早在门外待命的各种衣物、鞋子，在阿强的控制下，统统变为史莱姆状态，迅速而静谧地进入了少女的房间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6 F( k* H; N! F+ l7 i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这些史莱姆状态的衣物有些变成了少女衣柜内各种衣物、贴身的内衣、内裤、丝袜、袜子，有些变为少女的化妆品、指甲油，有些变幻为少女的首饰，甚至阳台外晾晒的所有衣物、袜子都不放过，统统被阿强的女装一一取代。少女全部的贴身物品被取代后，还有些多余的史莱姆态的衣物，阿强索性连少女的日用品也替换了。而取代后的物品由门外的银色小凉拖幻变的史莱姆一一收集，静悄悄地送到阿强的宿舍里，再欢快地变回银色小凉拖，自行回到鞋架上。所有事情完美的做完，少女的房间又恢复原先的样子，仿佛什么都没有变化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7 {% l2 l$ q1 e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b/>
          <w:bCs/>
          <w:color w:val="444444"/>
          <w:sz w:val="21"/>
        </w:rPr>
        <w:t>（二）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7 A, Q9 ^6 X8 o% h: n7 m: c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隔壁宿舍的少女，名字叫苏秋。即将毕业的她找到了一份不错的实习，只要毕业后顺利转正，就可以留在这个繁华的都市内继续发展。在这个城市里，苏秋是孤身一人的。实习期工资并不多，只能在转正前省吃俭用，在并不安全的城中村租房，吃穿从简。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苏秋每天晚上回到宿舍，总会跟她的男友视频聊天一会。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阿宝，最近工作还好吗？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还行，最近挺忙的，总是陪着老板到处应酬。不过老板工资给我提了一倍，这样用不着一年我们就可以开始供房结婚了。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4 Z7 ~! o&amp; |( Y" k8 p' c+ p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口中的阿宝，是她男友，也是她的师兄。在苏秋刚进大学之后，阿宝凭着自己助理班主任的身份，成功地泡上了小他两年的师妹。毕业后，阿宝去了大城市发展，临行前对苏秋承诺过，一定会给她幸福。他们持续了两年的异地恋，工资刚涨的阿宝总算提起了勇气对美丽的苏秋提起了结婚的事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哎哎，你别乱说，我还没答应嫁给你呢！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苏秋故作严肃，嘴上否认，但是心里却感觉一阵温暖。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老板又有事情找我了，明天再聊。我爱你，小秋，等我啊。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阿宝急匆匆地挂掉视频。苏秋双手拿着手机，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我等你。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她羞红了脸甜蜜地回复。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温暖的视频聊天过后，就是冰冷的沉寂。城中村毕竟并不安全，一个孤身女子是要好好保护自己。苏秋本来想对阿宝提起，前几天收到一条可疑的快递短信，当她警惕地打开门口时，却发现一个之前丢弃过的快递盒子，她迅速地踢走了这垃圾，马上回宿舍锁起了门。</w:t>
      </w:r>
      <w:r w:rsidRPr="00002025">
        <w:rPr>
          <w:rFonts w:eastAsia="宋体" w:cs="Tahoma"/>
          <w:color w:val="444444"/>
          <w:sz w:val="21"/>
          <w:szCs w:val="21"/>
        </w:rPr>
        <w:lastRenderedPageBreak/>
        <w:t>随后这个星期里，苏秋发现自己似乎有人在跟踪自己，门外的鞋子似乎有人移动过位置。苏秋的第六感告诉她，最近可能有人打上了她主意，要小心谨慎。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  P9 o$ s4 o! z$ a5 m' I5 a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洗漱完毕后，苏秋穿上了睡衣，确认门锁上了之后，便回到睡房进入了梦乡。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黑暗中，时钟敲到了</w:t>
      </w:r>
      <w:r w:rsidRPr="00002025">
        <w:rPr>
          <w:rFonts w:eastAsia="宋体" w:cs="Tahoma"/>
          <w:color w:val="444444"/>
          <w:sz w:val="21"/>
          <w:szCs w:val="21"/>
        </w:rPr>
        <w:t>12</w:t>
      </w:r>
      <w:r w:rsidRPr="00002025">
        <w:rPr>
          <w:rFonts w:eastAsia="宋体" w:cs="Tahoma"/>
          <w:color w:val="444444"/>
          <w:sz w:val="21"/>
          <w:szCs w:val="21"/>
        </w:rPr>
        <w:t>点，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灰姑娘的魔法失效了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。原本在苏秋身上朴素的睡衣，变得大异其趣，上衣幻变为黑色小抹胸，下衣则变为连裤袜。覆盖在手指甲上原本透明的护甲油，此时幻变为金光闪闪的模样，仿佛涂上了金色的指甲油；而脚指甲则相应由银白色的指甲油所覆盖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此时熟睡着，不知道自己身上这些衣物的变化，更不知道自己被这些衣物温柔地控制着起床，被幻变后的黑色高跟凉拖自动地套入了双脚。苏秋此时站立起来，缓缓地走到梳妆台开始打扮起来，双眼紧闭的她，双手却仿佛长了眼睛，快速地在她的脸上打上了粉底，画眉，在她的双眼皮画上了眼线、眼影，在她的嘴唇涂上细腻的唇彩。这些化妆品自身仿佛有着生命，控制着苏秋的双眼缓缓睁开，并涂上了睫毛膏，使其睫毛高高地翘起。苏秋漂亮却无神的双眼再次缓缓地闭上，而粉嘟嘟的嘴唇却诡异地微笑起来。随后苏秋戴上了幻变后的水晶耳坠和颈链，便站起来，一步步地走到门口，缓缓地开门，仿佛早就知道，邻居阿强就在门外等了好久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% l9 `: V$ `/ O! P: c* i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进门后，马上开灯观赏。看到苏秋性感、火辣的打扮，满意得不得了。他控制着苏秋的耳坠和眼影，既没有办法透过薄薄的眼皮感受到灯光的刺激，也无法听到外部的声音；而全身的着装，保证苏秋整个身体每一寸皮肤都感受不到外界的刺激。除非是阿强大发慈悲，或操作失误，否则现在的苏秋就是一只性感的小绵羊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- m/ A  U3 c0 |" X, y$ U# ]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前几天已经让苏秋的双手、双脚和胸部为他的小兄弟做过了按摩，但每次做过后，阿强又有新的想法。今晚阿强有个更疯狂的计划，到底黑色洗衣液能不能通过清洗人类的身体，让其也变为史莱姆状态，并使其接受自己的控制呢？如果可以，是不是将这个人类的身体覆盖到自己的身体，由自己来驱使这幅性感的躯壳？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8 C% R# S6 D( G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阿强在苏秋的闺床上，一边让小兄弟享受着苏秋胸部，一边观察着房子里的物品。在床头柜上，一个小小的盒子引起了阿强的注意。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一脸享受地拿起了这个盒子，打开发现是隐形眼镜。阿强恶魔般的脑袋里，突然有个绝妙的主意。他将眼镜取出，往隐形眼睛倒上调制好的黑色洗衣液，浸泡后取出。做完这些刚好阿强达到了高潮，小兄弟喷涌而出，满满的都是白色的浓浆。阿强淫笑着把隐形眼镜涂满了精液，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果然，清洗不一定要用水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此时隐形眼镜像是有生命一般，将精液都吸收了，并变得光洁如新。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. @9 ]+ N% H' t&amp; i* m; V' }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02025">
        <w:rPr>
          <w:rFonts w:eastAsia="宋体" w:cs="Tahoma"/>
          <w:color w:val="444444"/>
          <w:sz w:val="21"/>
          <w:szCs w:val="21"/>
        </w:rPr>
        <w:t>这几个晚也没有看见你睁开眼睛的样子了，戴上这眼镜并睁开眼睛。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阿强让脸和胸部同样粘满了精液的苏秋，把一对隐性眼睛靠近她精致双眼上，此时苏秋的双眼微微睁开，隐形眼镜马上幻变为透明的水，从苏秋的眼角钻了进去。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[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@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联系方式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24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小时在线客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~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服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QQ6462#^08907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以及备用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0 U+ x! q0 g: G7 `) }4 ?4 a% R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马上颤抖了起来，但不一会便慢慢地睁开了双眼。处于睡梦中的苏秋，如果强制拉起眼皮，那么阿强应该是看不到瞳仁的。但是在隐形眼镜的幻变下，苏秋的眼球转动到正确的位置，逐渐地变得有神起来。配合全身所有的装饰，苏秋原本清纯的气质，此时更添妩媚性感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这洗衣液的幻变真的太神奇了！想怎么变都可以！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阿强的小兄弟又挺立了起来，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之前太过谨慎了！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此时的目标转变为苏秋上下两个小嘴。他控制着苏秋张开嘴巴和双腿，暴露苏秋的口腔和小穴，然后拿起早已调制好的黑色洗衣液，往苏秋的口和小穴灌进入适量的透明液体。透明液体迅速地渗透到苏秋的口腔、小穴、阴道的内膜里，这些柔软的黏膜一瞬间变得坚硬起来，随后又在分泌的粘液作用下变回原来的模样。阿强尝试控制着苏秋的舌头和小穴，随后满意地笑了起来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命令苏秋张开嘴巴，接着把自己的肉棒插进了苏秋的嘴巴里。完全没有口交经验的苏秋，此时舌头却在阿强的控制下灵巧地转动。阿强也从来没有被女性口交的经验，尽管经过了数晚上的训练，但在苏秋灵巧的舌头转动下，没几下便缴了械，如此猛烈，使得阿强甚至还放松了对苏秋身体各个幻变部分的控制。而冰凉的精液灌进了苏秋的喉咙里，突如起来的刺激使得苏秋条件反射般地咳嗽了几下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3 t&amp; p4 W* w: p# Y( o5 T# B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咳，咳这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这是什么东西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  <w:r w:rsidRPr="00002025">
        <w:rPr>
          <w:rFonts w:eastAsia="宋体" w:cs="Tahoma"/>
          <w:color w:val="444444"/>
          <w:sz w:val="21"/>
          <w:szCs w:val="21"/>
        </w:rPr>
        <w:t>苏秋的意识在这样的刺激下，缓缓地苏醒过来。随后她被喉咙里腥臭的精液弄得清醒起来。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苏秋双眼逐渐变得清晰明亮起来，也听到了阿强和自己软软的喘气声音。完全清醒起来的苏秋，看到了躺倒在地上的阿强，并通过房间的落地镜子，惊讶地看到自己身体上着装的变化，一时之间无法接受。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我这是在做梦吗？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苏秋明明是清醒状态，却不愿意相信。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' W0 L0 A&amp; d2 _9 v- x! N4 W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阿强此时也从高潮的余韵中清醒了过来，看到苏秋醒来，意识到大事不好，马上控制苏秋身上的幻变体，却有心无力。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而苏秋看到阿强摆出的姿势，以为阿强要加害自己，于是便随手抄起阿强装着黑色洗衣液的玻璃瓶，以迅雷不及掩耳的速度往阿强的脑袋敲去。顿时阿强的脑袋的鲜血喷涌而出，与透明的黑色洗衣液混合到了一起，倒在了地上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, v' c2 }/ n8 z' t2 i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苏秋花容失色，瘫在地上，过了</w:t>
      </w:r>
      <w:r w:rsidRPr="00002025">
        <w:rPr>
          <w:rFonts w:eastAsia="宋体" w:cs="Tahoma"/>
          <w:color w:val="444444"/>
          <w:sz w:val="21"/>
          <w:szCs w:val="21"/>
        </w:rPr>
        <w:t>30</w:t>
      </w:r>
      <w:r w:rsidRPr="00002025">
        <w:rPr>
          <w:rFonts w:eastAsia="宋体" w:cs="Tahoma"/>
          <w:color w:val="444444"/>
          <w:sz w:val="21"/>
          <w:szCs w:val="21"/>
        </w:rPr>
        <w:t>分钟才意识到自己做了什么事。地上这个陌生的男人已经完全失去气息，鲜血混合着不明的液体覆盖在这个男人的全身，流淌到了光滑的地板。苏秋意识到自己杀了人，头脑一片空白。混沌中似乎听到有个声音，仿佛是自己在说话一般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不是你的错哦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快清洗掉现场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把尸体藏在浴室里吧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当作是做梦吧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3 b&amp; O&amp; u2 S; q! p: f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一拐一拐地站了起来，没有意识自己的衣着已经统统变回原样。她吃力地抬起阿强的尸体，放在了浴缸里，放水浸泡。接着又拿起了拖桶和拖把，把充满鲜血的现场拖得一干二净。接着打算回浴室把血水冲掉，意外地发现</w:t>
      </w:r>
      <w:r w:rsidRPr="00002025">
        <w:rPr>
          <w:rFonts w:eastAsia="宋体" w:cs="Tahoma"/>
          <w:color w:val="444444"/>
          <w:sz w:val="21"/>
          <w:szCs w:val="21"/>
        </w:rPr>
        <w:t>——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那个男人的尸体居然消失了。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2 K# G0 w/ W3 _4 B" t/ ?+ s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苏秋双眼一黑，紧接着便听到了闹钟的声音。她慵懒地爬起，经过了干净的客厅，到达了浴室里，缓缓地拉开了浴帘。浴缸内空无一物，干干净净。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这真是个奇怪的梦。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苏秋松了口气，放水洗澡，准备让自己精神起来。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即将转正啦，作为实习生可不能迟到呢。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[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一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~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24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QQ646208907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以及备用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Q#*Q27752%69^676]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b/>
          <w:bCs/>
          <w:color w:val="444444"/>
          <w:sz w:val="21"/>
        </w:rPr>
        <w:t>（三）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作为其中一名实习生，再过几天就可以申请转正，转正成功后，待遇也会迅速提升。而认真踏实的苏秋，工作也相当努力出色，她所在的部门，几乎所有的正式员工，都觉得她人十分不错。只是转正名额有限，在实习生之间竞争也十分激烈。年轻貌美的苏秋，自然也被其他实习生暗中嫉妒着，甚至还向部门领导刘总打小报告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# G6 M5 M. Q&amp; y3 [&amp; k9 O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其实刘总深知这些不过是三人成虎，不足为道。只是他看着年轻貌美的苏秋，每每闲暇下来总会玩味着她那</w:t>
      </w:r>
      <w:r w:rsidRPr="00002025">
        <w:rPr>
          <w:rFonts w:eastAsia="宋体" w:cs="Tahoma"/>
          <w:color w:val="444444"/>
          <w:sz w:val="21"/>
          <w:szCs w:val="21"/>
        </w:rPr>
        <w:t>36D</w:t>
      </w:r>
      <w:r w:rsidRPr="00002025">
        <w:rPr>
          <w:rFonts w:eastAsia="宋体" w:cs="Tahoma"/>
          <w:color w:val="444444"/>
          <w:sz w:val="21"/>
          <w:szCs w:val="21"/>
        </w:rPr>
        <w:t>的胸脯和白皙的长腿。刘总还注意到，一向朴素穿着的苏秋，最近居然骚包起来，穿起了银色套脚的小高跟，手指涂上了淡粉色的指甲油，双耳挂上了小小的水晶耳坠，脸蛋也化上了淡淡的眼妆。如果再仔细地透过苏秋的腋下，还能看到她穿着的黑色吊带抹胸。这一切细微的变化逃不过刘总的法眼，刘总根据以往丰富的经验，认定苏秋这是为了转正，有意地勾引着他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02025">
        <w:rPr>
          <w:rFonts w:eastAsia="宋体" w:cs="Tahoma"/>
          <w:color w:val="444444"/>
          <w:sz w:val="21"/>
          <w:szCs w:val="21"/>
        </w:rPr>
        <w:t>既然有猎物送上门，我也就笑纳了。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刘总自信地想着，查了下自己的行程安排，决定在今晚下手。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刘总故意给苏秋留了大量的工作，并且要求苏秋今天之内上交。苏秋只得忙碌地应付，时间也过得飞快，渐渐地办公室的人越来越少，就剩下苏秋。苏秋抬头望了望四周，只有刘总的办公室和自己的位置亮着灯，心里油然升起一丝敬意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刘总居然陪我加班，看来这事情要加快点了。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苏秋加快了进度，直到晚上</w:t>
      </w:r>
      <w:r w:rsidRPr="00002025">
        <w:rPr>
          <w:rFonts w:eastAsia="宋体" w:cs="Tahoma"/>
          <w:color w:val="444444"/>
          <w:sz w:val="21"/>
          <w:szCs w:val="21"/>
        </w:rPr>
        <w:t>10</w:t>
      </w:r>
      <w:r w:rsidRPr="00002025">
        <w:rPr>
          <w:rFonts w:eastAsia="宋体" w:cs="Tahoma"/>
          <w:color w:val="444444"/>
          <w:sz w:val="21"/>
          <w:szCs w:val="21"/>
        </w:rPr>
        <w:t>点，苏秋完成了工作，并当面给刘总提交了成果。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( c1 X2 M* K; p" }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刘总等待的就是这个时候，苏秋汇报完工作后，刘总给苏秋泡了被咖啡。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我们来聊聊近期你的工作，转正的事，以及人际关系。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* g&amp; X8 o" ^' |# T6 w% B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嗯。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苏秋紧张地喝了口咖啡。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% H4 D+ s; t4 F; Q$ k. W4 P- j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是这样的，近期小苏你工作方面十分优异，转正的事是十拿九稳的。不过最近也听说你的人际关系搞得并不好，这令我很难抉择。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. Z# u) J7 P$ R3 s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苏秋感觉头有点晕乎乎的，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请问人际关系不好指的是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你读读这几份材料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哦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  <w:r w:rsidRPr="00002025">
        <w:rPr>
          <w:rFonts w:eastAsia="宋体" w:cs="Tahoma"/>
          <w:color w:val="444444"/>
          <w:sz w:val="21"/>
          <w:szCs w:val="21"/>
        </w:rPr>
        <w:t>苏秋感觉自己的精神有点恍惚，胸前和下体伴随着时间的流逝，而越来越燥热难耐。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+ b9 j  f# o0 g0 X; J1 U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刘总看着苏秋越来越红润的小脸，心想这药起作用速度真快，但是他并没有留意到，苏秋的眼神瞬间翻白了一下，又似乎恢复了恍惚的样子，此时嘴角却微微地翘起。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$ a2 L6 z' E) ^# D; {9 }/ S: x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刘总，这些材料人家都看得不太懂呢，您能指导指导下人家吗</w:t>
      </w:r>
      <w:r w:rsidRPr="00002025">
        <w:rPr>
          <w:rFonts w:eastAsia="宋体" w:cs="Tahoma"/>
          <w:color w:val="444444"/>
          <w:sz w:val="21"/>
          <w:szCs w:val="21"/>
        </w:rPr>
        <w:t>~”</w:t>
      </w:r>
      <w:r w:rsidRPr="00002025">
        <w:rPr>
          <w:rFonts w:eastAsia="宋体" w:cs="Tahoma"/>
          <w:color w:val="444444"/>
          <w:sz w:val="21"/>
          <w:szCs w:val="21"/>
        </w:rPr>
        <w:t>苏秋那涂着粉色唇彩的双唇，吐出了诱惑的气息。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小苏，这些材料可是对你作的小报告，会影响你转正。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那刘总是希望小苏做点什么来弥补吗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苏秋双手托腮，金闪闪的指甲油在灯光底下若有若无地勾引着刘总。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3 g2 }) x" K0 C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而苏秋的意识逐渐清醒起来，清晰地看到知道自己在做什么，但却失去了身体的控制能力。这种状态恐怖到了极点。她感觉自己的身体里还有另外别的什么在操控着，想大声地对刘总呼救，却完全不能发出自己的声音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小苏，请你注意自己的言行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  <w:r w:rsidRPr="00002025">
        <w:rPr>
          <w:rFonts w:eastAsia="宋体" w:cs="Tahoma"/>
          <w:color w:val="444444"/>
          <w:sz w:val="21"/>
          <w:szCs w:val="21"/>
        </w:rPr>
        <w:t>刘总道貌岸然地指责苏秋，而苏秋身体不受控制地，将自己性感圆润的双唇堵住了刘总的指责。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想不到小苏你居然是这样的人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刘总暗自得意，心想药真厉害，不知道苏秋是受到邻居阿强的影响，才有这样的成效。这些天苏秋的穿着的变化，全部都是阿强幕后控制。阿强被砸死，但身体意外地与大量的黑色洗衣液接触过，被浸泡清洗后，阿强恢复了意识，并幻变为自来水自行保存起来。这几天，苏秋在宿舍喝的、洗澡的、刷牙的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只要是与身体直接接触的水，全部都是阿强的肉体幻变的。再通过人体的新陈代谢，苏秋现在的身体，除了大脑之外，其余的部分已经与阿强深度融合了。这样，苏秋的大脑接收的基本都是经过阿强处理过的信号，于是无法得知，自己的打扮已经发生了根本性的变化。明明是脚蹬</w:t>
      </w:r>
      <w:r w:rsidRPr="00002025">
        <w:rPr>
          <w:rFonts w:eastAsia="宋体" w:cs="Tahoma"/>
          <w:color w:val="444444"/>
          <w:sz w:val="21"/>
          <w:szCs w:val="21"/>
        </w:rPr>
        <w:t>10</w:t>
      </w:r>
      <w:r w:rsidRPr="00002025">
        <w:rPr>
          <w:rFonts w:eastAsia="宋体" w:cs="Tahoma"/>
          <w:color w:val="444444"/>
          <w:sz w:val="21"/>
          <w:szCs w:val="21"/>
        </w:rPr>
        <w:t>厘米的包脚银色高跟鞋，却以为自己还是穿着那双土气的银色小凉鞋；明明是化着淡妆，带着首饰，却依然看到往昔素面朝天的样子。以为对着指甲做基本的护理，却不知道自己是给指甲涂上了金银闪闪的色彩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当然，此时如果不是阿强大发慈悲，给苏秋共享一部分感觉，苏秋根本对自己的处境一无所知。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刘总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eastAsia="宋体" w:cs="Tahoma"/>
          <w:color w:val="444444"/>
          <w:sz w:val="21"/>
          <w:szCs w:val="21"/>
        </w:rPr>
        <w:t>现在好晚了，不如送送人家回去，好不好嘛？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苏秋的胸脯故意夹住刘总强壮的手臂，使得刘总差点控制不住自己。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- ~3 E" J9 l* l) h( K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好，好，我送你回去，我们到车上聊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苏秋的舌头魅惑地舔了舔粉嫩的樱桃小嘴，苏秋的身体知道今晚将会是个不眠之夜。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b/>
          <w:bCs/>
          <w:color w:val="444444"/>
          <w:sz w:val="21"/>
        </w:rPr>
        <w:t>（四）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这个月还没过完，苏秋就顺利地转正了，并且迅速地当起了刘总的小秘书，衣着打扮日渐趋向刘总的口味，变得更加性感漂亮：精致的粉色高光的眼影，配着黑色的眼线；双唇依然是粉嫩粉嫩的；白色</w:t>
      </w:r>
      <w:r w:rsidRPr="00002025">
        <w:rPr>
          <w:rFonts w:eastAsia="宋体" w:cs="Tahoma"/>
          <w:color w:val="444444"/>
          <w:sz w:val="21"/>
          <w:szCs w:val="21"/>
        </w:rPr>
        <w:t>OL</w:t>
      </w:r>
      <w:r w:rsidRPr="00002025">
        <w:rPr>
          <w:rFonts w:eastAsia="宋体" w:cs="Tahoma"/>
          <w:color w:val="444444"/>
          <w:sz w:val="21"/>
          <w:szCs w:val="21"/>
        </w:rPr>
        <w:t>外套内衬黑色蚕丝小抹胸，下身配着包臀窄裙，白皙裸脚涂着鲜红的指甲油，与黑色的高跟透明凉拖相映成趣。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[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^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一联系方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~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式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&amp;24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QQ6462089#07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以及备用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办公室里也流传着苏秋一些不好的传言，大约就是苏秋被刘总潜规则、包养之类的话，也有些说着苏秋是个两面派的小人，实习期的平易近人都是装出来的。这些传言，阿强是毫无保留地给苏秋的意识输送，但对那天晚上在刘总车上的不眠之夜，经过阿强的扭曲，苏秋误以为是一场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春梦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；而通过阿强的控制，苏秋的意识所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看到的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，依然是温柔、平易</w:t>
      </w:r>
      <w:r w:rsidRPr="00002025">
        <w:rPr>
          <w:rFonts w:eastAsia="宋体" w:cs="Tahoma"/>
          <w:color w:val="444444"/>
          <w:sz w:val="21"/>
          <w:szCs w:val="21"/>
        </w:rPr>
        <w:lastRenderedPageBreak/>
        <w:t>近人的形象，实际苏秋的行动却是阴险而毒辣的；苏秋的意识在镜子看到自己的样子，依然是青涩的学生妹，实际上却是老练的社会人。阿强希望通过这样眼见和耳闻的巨大差异，彻底扭曲苏秋的价值观，从而让苏秋敞开自己的智慧和心灵，为己所用。毕竟阿强文化也不高，若强制融合苏秋的头脑，就不能得到苏秋聪慧头脑的帮助。只是苏秋价值观依然十分坚定，就是诚实劳动一定会有所回报，对这些流言毫不在乎。为此阿强也十分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头疼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另外，苏秋转正的这段日子里，刚好苏秋男友阿宝也十分地忙碌。上次阿宝隐晦的求婚宣言，是两人最后一次的视频通话。不过幸运的是，最近阿宝被他的老板指定，来苏秋所在的城市开会谈事。临行前，阿宝准备好了结婚钻戒，希望借着这次机会，向苏秋正式求婚。为了给苏秋惊喜，他决定对苏秋暂时保密。</w:t>
      </w:r>
    </w:p>
    <w:p w:rsidR="00002025" w:rsidRPr="00002025" w:rsidRDefault="00E462D4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2D4">
        <w:rPr>
          <w:rFonts w:ascii="宋体" w:eastAsia="宋体" w:hAnsi="宋体" w:cs="宋体"/>
          <w:sz w:val="20"/>
          <w:szCs w:val="24"/>
        </w:rPr>
        <w:t>[一次购买*，@终身免费更新，缺失章节^等，请记住&amp;唯一联系方式24小时在线客服QQ64%6208907以及备用QQ2775269676]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只是他没想到，当他来到了苏秋的出租房，意外地发现人去楼空。经过打听，发现原来苏秋已经搬到了别的地方，不过更令阿宝在意的，是这句不经意的话。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这个女孩人长得漂亮，搬家的时候有个男的亲自开着宝马接送呢，不知道是不是她男朋友了。对了，你又是她什么人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一个开宝马的男人接送苏秋搬家？阿宝意识到这件事并不简单，他再三思虑，还是拨通了苏秋的电话。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/ U' J% M" t1 D. o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喂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eastAsia="宋体" w:cs="Tahoma"/>
          <w:color w:val="444444"/>
          <w:sz w:val="21"/>
          <w:szCs w:val="21"/>
        </w:rPr>
        <w:t>您好，请问您是哪位？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话筒里传出苏秋那熟悉而又陌生的声音。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) b' \4 C" l. \2 a0 i# C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哈哈，居然连我的号码也不认识了，小秋？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阿宝表面笑嘻嘻，心里的石头却沉了几下。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噢噢，阿宝啊，没注意到号码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抱歉，最近我太忙了。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苏秋连忙解释。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% D' B; F7 b+ v! b1 q9 b% N; d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整个通话，阿强一边旁听，一边操控着苏秋的身体，在宝马车内迎合着刘总的抽插。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0 J0 b+ f6 s0 A4 h$ z( b- ?- ~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阿强知道，苏秋确实有个男朋友，只是没想到会在刘总带苏秋兜风的时候，打来的陌生电话居然就是阿宝，于是连忙切换给真正的苏秋去应付。与此同时，灵光一闪，阿强想到了一个恶魔般的主意。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阿宝，找我有什么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噢噢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什么事吗？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苏秋断断续续地说着，似乎遇到了什么事。而只有阿强知道，中间中断的话语，是阿强适时将刘总抽插的苏秋小穴的感觉，传给了苏秋的意识，而达到的效果。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9 S1 J3 \7 z* R; _$ o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02025">
        <w:rPr>
          <w:rFonts w:eastAsia="宋体" w:cs="Tahoma"/>
          <w:color w:val="444444"/>
          <w:sz w:val="21"/>
          <w:szCs w:val="21"/>
        </w:rPr>
        <w:t>小秋怎么啦？是不是不舒服？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听到苏秋的话语，阿宝突然担心起来。而阿强想起了什么似得，偷偷地笑了起来，无意识地控制着苏秋鲜艳的红唇跟着一起淫笑起来。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: C# J" b/ f; k  P7 H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没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没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噢噢，我在，在坐车，路面有点颠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颠簸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  <w:r w:rsidRPr="00002025">
        <w:rPr>
          <w:rFonts w:eastAsia="宋体" w:cs="Tahoma"/>
          <w:color w:val="444444"/>
          <w:sz w:val="21"/>
          <w:szCs w:val="21"/>
        </w:rPr>
        <w:t>苏秋的意识感觉到自己确实在坐车，并且也感受到了下体传来的阵阵快感，两者混杂在一起，声音都变了样。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( B% n3 j9 N/ \/ ~* `7 ^  e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啊啊，那你现在在哪？我到你宿舍似乎没有找到你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阿宝决定直奔主题，但这样的消息，阿强是不能让苏秋明白的，于是苏秋的意识听到的是沙沙的声音。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什么？信号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啊啊，信号不好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重复了两句后，苏秋身体放下了电话直接挂断，而意识却以为是对方挂断了电话。接着电话震动了起来，来电显示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阿宝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。但苏秋仿佛完全没有听到的样子，直到刘总提醒。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这个电话是谁啊？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E462D4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462D4">
        <w:rPr>
          <w:rFonts w:ascii="宋体" w:eastAsia="宋体" w:hAnsi="宋体" w:cs="宋体"/>
          <w:sz w:val="20"/>
          <w:szCs w:val="24"/>
        </w:rPr>
        <w:t>[更多、更全小说漫%画视频账号等#，请^记住唯一联系方式24小时在线客服QQ64620&amp;8907以及备@用QQ2775269676]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以前认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噢噢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认识的一个人，人家跟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跟他不熟的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阿强重新控制着苏秋嗲声嗲气地说着。</w:t>
      </w: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刘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刘总，我要去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eastAsia="宋体" w:cs="Tahoma"/>
          <w:color w:val="444444"/>
          <w:sz w:val="21"/>
          <w:szCs w:val="21"/>
        </w:rPr>
        <w:t>去了</w:t>
      </w:r>
      <w:r w:rsidRPr="00002025">
        <w:rPr>
          <w:rFonts w:eastAsia="宋体" w:cs="Tahoma"/>
          <w:color w:val="444444"/>
          <w:sz w:val="21"/>
          <w:szCs w:val="21"/>
        </w:rPr>
        <w:t>~”</w:t>
      </w:r>
      <w:r w:rsidRPr="00002025">
        <w:rPr>
          <w:rFonts w:eastAsia="宋体" w:cs="Tahoma"/>
          <w:color w:val="444444"/>
          <w:sz w:val="21"/>
          <w:szCs w:val="21"/>
        </w:rPr>
        <w:t>苏秋的身体把电话塞入了乳沟里，这样淫荡的动作让刘总心神荡漾。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好的，我射了！</w:t>
      </w:r>
      <w:r w:rsidRPr="00002025">
        <w:rPr>
          <w:rFonts w:eastAsia="宋体" w:cs="Tahoma"/>
          <w:color w:val="444444"/>
          <w:sz w:val="21"/>
          <w:szCs w:val="21"/>
        </w:rPr>
        <w:t>”</w:t>
      </w:r>
      <w:r w:rsidRPr="00002025">
        <w:rPr>
          <w:rFonts w:eastAsia="宋体" w:cs="Tahoma"/>
          <w:color w:val="444444"/>
          <w:sz w:val="21"/>
          <w:szCs w:val="21"/>
        </w:rPr>
        <w:t>刘总果断地在苏秋的子宫里发射了好几炮，苏秋的身体马上进入高潮状态。阿强除了享受这种感觉，趁着这个机会，给苏秋的意识转送了从转正至今实际的苏秋所做的一切。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&amp; c- d$ y( n, l/ y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阿强观察着苏秋的意识，从一开始的平静，渐渐地变得扭曲起来，尤其是阿宝刚才电话的那一段记录，苏秋的意识扭曲得更为厉害。为了继续动摇苏秋的价值观，阿强甚至恶魔般地把这段不忠不贞的记录给苏秋重播了好几次，直到苏秋传统的价值观出现了动摇。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阿宝，对不起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对不起</w:t>
      </w:r>
      <w:r w:rsidRPr="00002025">
        <w:rPr>
          <w:rFonts w:eastAsia="宋体" w:cs="Tahoma"/>
          <w:color w:val="444444"/>
          <w:sz w:val="21"/>
          <w:szCs w:val="21"/>
        </w:rPr>
        <w:t>……”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没什么要感觉愧疚的，女人就应该趁着年轻貌美的时候，适当地赚点青春外快</w:t>
      </w:r>
      <w:r w:rsidRPr="00002025">
        <w:rPr>
          <w:rFonts w:eastAsia="宋体" w:cs="Tahoma"/>
          <w:color w:val="444444"/>
          <w:sz w:val="21"/>
          <w:szCs w:val="21"/>
        </w:rPr>
        <w:t>~”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[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~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缺失章节等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@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，请记住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^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24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QQ646208907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以及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%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备用</w:t>
      </w:r>
      <w:r w:rsidR="00E462D4" w:rsidRPr="00E462D4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不，不是这样的。啊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eastAsia="宋体" w:cs="Tahoma"/>
          <w:color w:val="444444"/>
          <w:sz w:val="21"/>
          <w:szCs w:val="21"/>
        </w:rPr>
        <w:t>啊啊</w:t>
      </w:r>
      <w:r w:rsidRPr="00002025">
        <w:rPr>
          <w:rFonts w:eastAsia="宋体" w:cs="Tahoma"/>
          <w:color w:val="444444"/>
          <w:sz w:val="21"/>
          <w:szCs w:val="21"/>
        </w:rPr>
        <w:t>~”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: Z- _6 X8 H- t6 `7 o+ u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每当苏秋否认，阿强便将高潮、快感传送给苏秋，冲击其愧疚感，并重复上述几句话，直到这几句话变为</w:t>
      </w:r>
      <w:r w:rsidRPr="00002025">
        <w:rPr>
          <w:rFonts w:eastAsia="宋体" w:cs="Tahoma"/>
          <w:color w:val="444444"/>
          <w:sz w:val="21"/>
          <w:szCs w:val="21"/>
        </w:rPr>
        <w:t>——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02025">
        <w:rPr>
          <w:rFonts w:eastAsia="宋体" w:cs="Tahoma"/>
          <w:color w:val="444444"/>
          <w:sz w:val="21"/>
          <w:szCs w:val="21"/>
        </w:rPr>
        <w:t>阿宝，别怪我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别怪我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  <w:r w:rsidRPr="00002025">
        <w:rPr>
          <w:rFonts w:eastAsia="宋体" w:cs="Tahoma"/>
          <w:color w:val="444444"/>
          <w:sz w:val="21"/>
          <w:szCs w:val="21"/>
        </w:rPr>
        <w:t>女人就应该趁着年轻貌美的时候，适当地赚点青春外快</w:t>
      </w:r>
      <w:r w:rsidRPr="00002025">
        <w:rPr>
          <w:rFonts w:eastAsia="宋体" w:cs="Tahoma"/>
          <w:color w:val="444444"/>
          <w:sz w:val="21"/>
          <w:szCs w:val="21"/>
        </w:rPr>
        <w:t>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“</w:t>
      </w:r>
      <w:r w:rsidRPr="00002025">
        <w:rPr>
          <w:rFonts w:eastAsia="宋体" w:cs="Tahoma"/>
          <w:color w:val="444444"/>
          <w:sz w:val="21"/>
          <w:szCs w:val="21"/>
        </w:rPr>
        <w:t>是的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eastAsia="宋体" w:cs="Tahoma"/>
          <w:color w:val="444444"/>
          <w:sz w:val="21"/>
          <w:szCs w:val="21"/>
        </w:rPr>
        <w:t>啊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002025">
        <w:rPr>
          <w:rFonts w:eastAsia="宋体" w:cs="Tahoma"/>
          <w:color w:val="444444"/>
          <w:sz w:val="21"/>
          <w:szCs w:val="21"/>
        </w:rPr>
        <w:t>~</w:t>
      </w:r>
      <w:r w:rsidRPr="00002025">
        <w:rPr>
          <w:rFonts w:eastAsia="宋体" w:cs="Tahoma"/>
          <w:color w:val="444444"/>
          <w:sz w:val="21"/>
          <w:szCs w:val="21"/>
        </w:rPr>
        <w:t>啊啊</w:t>
      </w:r>
      <w:r w:rsidRPr="00002025">
        <w:rPr>
          <w:rFonts w:eastAsia="宋体" w:cs="Tahoma"/>
          <w:color w:val="444444"/>
          <w:sz w:val="21"/>
          <w:szCs w:val="21"/>
        </w:rPr>
        <w:t>~”</w:t>
      </w:r>
    </w:p>
    <w:p w:rsidR="00002025" w:rsidRPr="00002025" w:rsidRDefault="00002025" w:rsidP="000020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- \&amp; Z/ R' j- r, S; \8 \5 e  C# E, s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*&amp;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QQ64620890@7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2D4" w:rsidRPr="00E462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02025" w:rsidRPr="00002025" w:rsidRDefault="00002025" w:rsidP="0000202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444444"/>
          <w:sz w:val="21"/>
          <w:szCs w:val="21"/>
        </w:rPr>
        <w:t>发现苏秋承认了这种扭曲的价值观后，阿强对苏秋的意识加以高潮刺激。直到苏秋的意识渐渐地享受了这扭曲的快感，背叛所爱之人的快乐</w:t>
      </w:r>
      <w:r w:rsidRPr="00002025">
        <w:rPr>
          <w:rFonts w:eastAsia="宋体" w:cs="Tahoma"/>
          <w:color w:val="444444"/>
          <w:sz w:val="21"/>
          <w:szCs w:val="21"/>
        </w:rPr>
        <w:t>……</w:t>
      </w:r>
    </w:p>
    <w:p w:rsidR="00E462D4" w:rsidRDefault="00002025" w:rsidP="00002025">
      <w:pPr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</w:pPr>
      <w:r w:rsidRPr="00002025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6 o7 Z&amp; w: G, P  J</w:t>
      </w:r>
    </w:p>
    <w:p w:rsidR="00E462D4" w:rsidRDefault="00002025" w:rsidP="00002025">
      <w:pPr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, w$ Z  ^7 Y7 q5 `0 `( Z</w:t>
      </w:r>
    </w:p>
    <w:p w:rsidR="00E462D4" w:rsidRDefault="00002025" w:rsidP="00002025">
      <w:pPr>
        <w:rPr>
          <w:rFonts w:eastAsia="宋体" w:cs="Tahoma"/>
          <w:color w:val="444444"/>
          <w:sz w:val="21"/>
          <w:szCs w:val="21"/>
        </w:rPr>
      </w:pPr>
      <w:r w:rsidRPr="00002025">
        <w:rPr>
          <w:rFonts w:ascii="宋体" w:eastAsia="宋体" w:hAnsi="宋体" w:cs="宋体"/>
          <w:color w:val="444444"/>
          <w:sz w:val="21"/>
          <w:szCs w:val="21"/>
          <w:shd w:val="clear" w:color="auto" w:fill="FFFFFF"/>
        </w:rPr>
        <w:t>短暂而漫长的高潮里，苏秋的脸露出了快乐的笑容，不知是阿强的呢，还是苏秋的呢</w:t>
      </w:r>
      <w:r w:rsidRPr="00002025"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3 H, N2 \# z: y</w:t>
      </w:r>
    </w:p>
    <w:p w:rsidR="00E462D4" w:rsidRDefault="00002025" w:rsidP="00002025">
      <w:pPr>
        <w:rPr>
          <w:rFonts w:eastAsia="宋体" w:cs="Tahoma"/>
          <w:color w:val="444444"/>
          <w:sz w:val="21"/>
          <w:szCs w:val="21"/>
        </w:rPr>
      </w:pP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8 r4 w* T- U9 p1 k4 m</w:t>
      </w:r>
    </w:p>
    <w:p w:rsidR="004358AB" w:rsidRDefault="00002025" w:rsidP="00002025">
      <w:r w:rsidRPr="00002025">
        <w:rPr>
          <w:rFonts w:eastAsia="宋体" w:cs="Tahoma"/>
          <w:color w:val="444444"/>
          <w:sz w:val="21"/>
          <w:szCs w:val="21"/>
          <w:shd w:val="clear" w:color="auto" w:fill="FFFFFF"/>
        </w:rPr>
        <w:t>（未完待续）</w:t>
      </w:r>
      <w:r w:rsidRPr="00002025">
        <w:rPr>
          <w:rFonts w:eastAsia="宋体" w:cs="Tahoma"/>
          <w:color w:val="FFFFFF"/>
          <w:sz w:val="15"/>
          <w:szCs w:val="15"/>
          <w:shd w:val="clear" w:color="auto" w:fill="FFFFFF"/>
        </w:rPr>
        <w:t>2 f; c"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2D4" w:rsidRDefault="00E462D4" w:rsidP="00E462D4">
      <w:pPr>
        <w:spacing w:after="0"/>
      </w:pPr>
      <w:r>
        <w:separator/>
      </w:r>
    </w:p>
  </w:endnote>
  <w:endnote w:type="continuationSeparator" w:id="0">
    <w:p w:rsidR="00E462D4" w:rsidRDefault="00E462D4" w:rsidP="00E46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2D4" w:rsidRDefault="00E462D4" w:rsidP="00E462D4">
      <w:pPr>
        <w:spacing w:after="0"/>
      </w:pPr>
      <w:r>
        <w:separator/>
      </w:r>
    </w:p>
  </w:footnote>
  <w:footnote w:type="continuationSeparator" w:id="0">
    <w:p w:rsidR="00E462D4" w:rsidRDefault="00E462D4" w:rsidP="00E462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2025"/>
    <w:rsid w:val="00002025"/>
    <w:rsid w:val="00323B43"/>
    <w:rsid w:val="003D37D8"/>
    <w:rsid w:val="004358AB"/>
    <w:rsid w:val="008B7726"/>
    <w:rsid w:val="00D21BFD"/>
    <w:rsid w:val="00E4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C0E637-978A-4B8D-8C96-A503A6E9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2025"/>
    <w:rPr>
      <w:b/>
      <w:bCs/>
    </w:rPr>
  </w:style>
  <w:style w:type="paragraph" w:styleId="a4">
    <w:name w:val="header"/>
    <w:basedOn w:val="a"/>
    <w:link w:val="Char"/>
    <w:uiPriority w:val="99"/>
    <w:unhideWhenUsed/>
    <w:rsid w:val="00E462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2D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2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2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1805</Words>
  <Characters>10292</Characters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2019-07-04T13:21:00Z</dcterms:created>
  <dcterms:modified xsi:type="dcterms:W3CDTF">2019-12-24T07:50:00Z</dcterms:modified>
</cp:coreProperties>
</file>